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8" w:rsidRPr="002547DA" w:rsidRDefault="008678FA">
      <w:pPr>
        <w:pStyle w:val="a6"/>
        <w:spacing w:before="0" w:after="0"/>
        <w:rPr>
          <w:rFonts w:ascii="Times New Roman" w:hAnsi="Times New Roman"/>
        </w:rPr>
      </w:pPr>
      <w:r w:rsidRPr="002547DA">
        <w:rPr>
          <w:rFonts w:ascii="Times New Roman" w:eastAsia="黑体" w:hAnsi="Times New Roman" w:cstheme="minorBidi" w:hint="eastAsia"/>
          <w:bCs w:val="0"/>
          <w:sz w:val="28"/>
          <w:szCs w:val="22"/>
        </w:rPr>
        <w:t>科研项目基本信息</w:t>
      </w:r>
    </w:p>
    <w:p w:rsidR="00730478" w:rsidRPr="00A4587E" w:rsidRDefault="008678FA" w:rsidP="009A4864">
      <w:pPr>
        <w:pStyle w:val="a6"/>
        <w:spacing w:before="120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项目类别（请在相应的项目类别前打</w:t>
      </w:r>
      <w:bookmarkStart w:id="0" w:name="OLE_LINK1"/>
      <w:bookmarkStart w:id="1" w:name="OLE_LINK2"/>
      <w:r w:rsidRPr="00A4587E">
        <w:rPr>
          <w:rFonts w:ascii="Times New Roman" w:hAnsi="Times New Roman" w:hint="eastAsia"/>
          <w:b w:val="0"/>
          <w:sz w:val="21"/>
          <w:szCs w:val="21"/>
        </w:rPr>
        <w:t>√</w:t>
      </w:r>
      <w:bookmarkEnd w:id="0"/>
      <w:bookmarkEnd w:id="1"/>
      <w:r w:rsidRPr="00A4587E">
        <w:rPr>
          <w:rFonts w:ascii="Times New Roman" w:hAnsi="Times New Roman" w:hint="eastAsia"/>
          <w:b w:val="0"/>
          <w:sz w:val="21"/>
          <w:szCs w:val="21"/>
        </w:rPr>
        <w:t>并在后面横线上写明具体类别）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Theme="minorEastAsia" w:hAnsiTheme="minorEastAsia" w:hint="eastAsia"/>
          <w:szCs w:val="21"/>
        </w:rPr>
        <w:t>□</w:t>
      </w:r>
      <w:r w:rsidRPr="00A4587E">
        <w:rPr>
          <w:rFonts w:ascii="Times New Roman" w:hAnsi="Times New Roman" w:hint="eastAsia"/>
          <w:szCs w:val="21"/>
        </w:rPr>
        <w:t>国家级项目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</w:t>
      </w:r>
      <w:r w:rsidR="00174D4C">
        <w:rPr>
          <w:rFonts w:ascii="Times New Roman" w:hAnsi="Times New Roman" w:hint="eastAsia"/>
          <w:szCs w:val="21"/>
          <w:u w:val="single"/>
        </w:rPr>
        <w:t xml:space="preserve">   </w:t>
      </w:r>
      <w:r w:rsidR="00FE34BB">
        <w:rPr>
          <w:rFonts w:ascii="Times New Roman" w:hAnsi="Times New Roman" w:hint="eastAsia"/>
          <w:szCs w:val="21"/>
          <w:u w:val="single"/>
        </w:rPr>
        <w:t xml:space="preserve"> </w:t>
      </w:r>
      <w:r w:rsidR="00174D4C">
        <w:rPr>
          <w:rFonts w:ascii="Times New Roman" w:hAnsi="Times New Roman" w:hint="eastAsia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  <w:r w:rsidRPr="00A4587E">
        <w:rPr>
          <w:rFonts w:ascii="Times New Roman" w:hAnsi="Times New Roman" w:hint="eastAsia"/>
          <w:szCs w:val="21"/>
        </w:rPr>
        <w:t xml:space="preserve"> 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□省</w:t>
      </w:r>
      <w:r w:rsidRPr="00A4587E">
        <w:rPr>
          <w:rFonts w:hint="eastAsia"/>
        </w:rPr>
        <w:t>部级</w:t>
      </w:r>
      <w:r w:rsidRPr="00A4587E">
        <w:rPr>
          <w:rFonts w:ascii="Times New Roman" w:hAnsi="Times New Roman" w:hint="eastAsia"/>
          <w:szCs w:val="21"/>
        </w:rPr>
        <w:t>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</w:t>
      </w:r>
      <w:r w:rsidR="00FE34BB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</w:t>
      </w:r>
      <w:r w:rsidR="00174D4C">
        <w:rPr>
          <w:rFonts w:ascii="Times New Roman" w:hAnsi="Times New Roman" w:hint="eastAsia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580FF0" w:rsidP="00A4587E">
      <w:pPr>
        <w:spacing w:line="360" w:lineRule="auto"/>
        <w:rPr>
          <w:rFonts w:ascii="Times New Roman" w:hAnsi="Times New Roman"/>
          <w:szCs w:val="21"/>
        </w:rPr>
      </w:pPr>
      <w:r>
        <w:rPr>
          <w:rFonts w:ascii="Arial" w:eastAsia="仿宋" w:hAnsi="Arial" w:cs="Arial"/>
          <w:sz w:val="24"/>
          <w:szCs w:val="24"/>
        </w:rPr>
        <w:sym w:font="Wingdings 2" w:char="F052"/>
      </w:r>
      <w:r w:rsidR="008678FA" w:rsidRPr="00A4587E">
        <w:rPr>
          <w:rFonts w:ascii="Times New Roman" w:hAnsi="Times New Roman" w:hint="eastAsia"/>
          <w:szCs w:val="21"/>
        </w:rPr>
        <w:t>市厅级项目</w:t>
      </w:r>
      <w:r w:rsidR="00FE34BB">
        <w:rPr>
          <w:rFonts w:ascii="Times New Roman" w:hAnsi="Times New Roman" w:hint="eastAsia"/>
          <w:szCs w:val="21"/>
        </w:rPr>
        <w:t xml:space="preserve"> </w:t>
      </w:r>
      <w:r w:rsidR="00174D4C" w:rsidRPr="00483D0C">
        <w:rPr>
          <w:rFonts w:ascii="Times New Roman" w:hAnsi="Times New Roman" w:hint="eastAsia"/>
          <w:szCs w:val="21"/>
          <w:u w:val="single"/>
        </w:rPr>
        <w:t>福建省教育厅中青年教师教育科研项目</w:t>
      </w:r>
      <w:r w:rsidR="00174D4C">
        <w:rPr>
          <w:rFonts w:ascii="Times New Roman" w:hAnsi="Times New Roman" w:hint="eastAsia"/>
          <w:szCs w:val="21"/>
          <w:u w:val="single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>（□社科类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>
        <w:rPr>
          <w:rFonts w:ascii="Arial" w:eastAsia="仿宋" w:hAnsi="Arial" w:cs="Arial"/>
          <w:sz w:val="24"/>
          <w:szCs w:val="24"/>
        </w:rPr>
        <w:sym w:font="Wingdings 2" w:char="F052"/>
      </w:r>
      <w:r w:rsidR="008678FA" w:rsidRPr="00A4587E">
        <w:rPr>
          <w:rFonts w:ascii="Times New Roman" w:hAnsi="Times New Roman" w:hint="eastAsia"/>
        </w:rPr>
        <w:t>科技类</w:t>
      </w:r>
      <w:r w:rsidR="008678FA"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□校级项目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</w:t>
      </w:r>
      <w:r w:rsidR="00174D4C">
        <w:rPr>
          <w:rFonts w:ascii="Times New Roman" w:hAnsi="Times New Roman" w:hint="eastAsia"/>
          <w:szCs w:val="21"/>
          <w:u w:val="single"/>
        </w:rPr>
        <w:t xml:space="preserve">    </w:t>
      </w:r>
      <w:r w:rsidR="00FE34BB">
        <w:rPr>
          <w:rFonts w:ascii="Times New Roman" w:hAnsi="Times New Roman" w:hint="eastAsia"/>
          <w:szCs w:val="21"/>
          <w:u w:val="single"/>
        </w:rPr>
        <w:t xml:space="preserve"> </w:t>
      </w:r>
      <w:r w:rsidR="00174D4C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</w:rPr>
      </w:pPr>
      <w:r w:rsidRPr="00A4587E">
        <w:rPr>
          <w:rFonts w:ascii="Times New Roman" w:hAnsi="Times New Roman" w:hint="eastAsia"/>
          <w:szCs w:val="21"/>
        </w:rPr>
        <w:t>□其它类项目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</w:t>
      </w:r>
      <w:r w:rsidR="00174D4C">
        <w:rPr>
          <w:rFonts w:ascii="Times New Roman" w:hAnsi="Times New Roman" w:hint="eastAsia"/>
          <w:szCs w:val="21"/>
          <w:u w:val="single"/>
        </w:rPr>
        <w:t xml:space="preserve">   </w:t>
      </w:r>
      <w:r w:rsidR="00FE34BB">
        <w:rPr>
          <w:rFonts w:ascii="Times New Roman" w:hAnsi="Times New Roman" w:hint="eastAsia"/>
          <w:szCs w:val="21"/>
          <w:u w:val="single"/>
        </w:rPr>
        <w:t xml:space="preserve"> </w:t>
      </w:r>
      <w:r w:rsidR="00174D4C">
        <w:rPr>
          <w:rFonts w:ascii="Times New Roman" w:hAnsi="Times New Roman" w:hint="eastAsia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62136B" w:rsidRPr="00A4587E" w:rsidRDefault="0062136B" w:rsidP="0062136B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项目名称：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                    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</w:t>
      </w:r>
    </w:p>
    <w:p w:rsidR="0062136B" w:rsidRDefault="0062136B" w:rsidP="0062136B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项目编号：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项目负责人：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</w:t>
      </w:r>
    </w:p>
    <w:p w:rsidR="0062136B" w:rsidRPr="00B86EE8" w:rsidRDefault="0062136B" w:rsidP="0062136B">
      <w:pPr>
        <w:spacing w:beforeLines="100" w:before="312"/>
        <w:rPr>
          <w:u w:val="single"/>
        </w:rPr>
      </w:pPr>
      <w:r>
        <w:rPr>
          <w:rFonts w:hint="eastAsia"/>
        </w:rPr>
        <w:t>项目组成员：</w:t>
      </w:r>
      <w:r>
        <w:rPr>
          <w:rFonts w:hint="eastAsia"/>
          <w:u w:val="single"/>
        </w:rPr>
        <w:t xml:space="preserve">                                                   </w:t>
      </w:r>
    </w:p>
    <w:p w:rsidR="0062136B" w:rsidRPr="00A4587E" w:rsidRDefault="0062136B" w:rsidP="0062136B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项目立项时间：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年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月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日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      </w:t>
      </w:r>
    </w:p>
    <w:p w:rsidR="0062136B" w:rsidRPr="00A4587E" w:rsidRDefault="0062136B" w:rsidP="0062136B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项目总经费：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元，其中：</w:t>
      </w:r>
      <w:proofErr w:type="gramStart"/>
      <w:r>
        <w:rPr>
          <w:rFonts w:ascii="Times New Roman" w:hAnsi="Times New Roman" w:hint="eastAsia"/>
          <w:b w:val="0"/>
          <w:sz w:val="21"/>
          <w:szCs w:val="21"/>
        </w:rPr>
        <w:t>外</w:t>
      </w:r>
      <w:r w:rsidRPr="00A4587E">
        <w:rPr>
          <w:rFonts w:ascii="Times New Roman" w:hAnsi="Times New Roman" w:hint="eastAsia"/>
          <w:b w:val="0"/>
          <w:sz w:val="21"/>
          <w:szCs w:val="21"/>
        </w:rPr>
        <w:t>拨经费</w:t>
      </w:r>
      <w:proofErr w:type="gramEnd"/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元；</w:t>
      </w:r>
    </w:p>
    <w:p w:rsidR="0062136B" w:rsidRDefault="0062136B" w:rsidP="0062136B">
      <w:pPr>
        <w:pStyle w:val="a6"/>
        <w:spacing w:before="0" w:after="0" w:line="300" w:lineRule="auto"/>
        <w:ind w:firstLineChars="1550" w:firstLine="3255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学校经费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bookmarkStart w:id="2" w:name="OLE_LINK7"/>
      <w:bookmarkStart w:id="3" w:name="OLE_LINK6"/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</w:t>
      </w:r>
      <w:bookmarkEnd w:id="2"/>
      <w:bookmarkEnd w:id="3"/>
      <w:r w:rsidRPr="00A4587E">
        <w:rPr>
          <w:rFonts w:ascii="Times New Roman" w:hAnsi="Times New Roman" w:hint="eastAsia"/>
          <w:b w:val="0"/>
          <w:sz w:val="21"/>
          <w:szCs w:val="21"/>
        </w:rPr>
        <w:t>元。</w:t>
      </w:r>
    </w:p>
    <w:p w:rsidR="0062136B" w:rsidRDefault="0062136B" w:rsidP="0062136B"/>
    <w:p w:rsidR="0062136B" w:rsidRDefault="0062136B" w:rsidP="0062136B"/>
    <w:p w:rsidR="0062136B" w:rsidRPr="00644BD1" w:rsidRDefault="0062136B" w:rsidP="0062136B"/>
    <w:p w:rsidR="0062136B" w:rsidRPr="00A4587E" w:rsidRDefault="0062136B" w:rsidP="0062136B">
      <w:pPr>
        <w:jc w:val="left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填表说明（具体依照各级科研项目经费管理相关规定）：</w:t>
      </w:r>
    </w:p>
    <w:p w:rsidR="0062136B" w:rsidRDefault="0062136B" w:rsidP="0062136B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1.“报</w:t>
      </w:r>
      <w:r>
        <w:rPr>
          <w:rFonts w:asciiTheme="minorEastAsia" w:hAnsiTheme="minorEastAsia" w:hint="eastAsia"/>
          <w:sz w:val="18"/>
          <w:szCs w:val="18"/>
        </w:rPr>
        <w:t>销科目明细”需根据各级项目经费管理相关规定的预算科目及范围填写。</w:t>
      </w:r>
    </w:p>
    <w:p w:rsidR="0062136B" w:rsidRDefault="0062136B" w:rsidP="0062136B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2.间接经费 ≤（直接经费-设备购置费）*20%（科技项目500万以下经费</w:t>
      </w:r>
      <w:r>
        <w:rPr>
          <w:rFonts w:asciiTheme="minorEastAsia" w:hAnsiTheme="minorEastAsia" w:hint="eastAsia"/>
          <w:sz w:val="18"/>
          <w:szCs w:val="18"/>
        </w:rPr>
        <w:t>参考公式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62136B" w:rsidRPr="009F6BC8" w:rsidRDefault="0062136B" w:rsidP="0062136B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间接经费 ≤ 项目总经费*40%（社科项目20万及以下经费</w:t>
      </w:r>
      <w:r>
        <w:rPr>
          <w:rFonts w:asciiTheme="minorEastAsia" w:hAnsiTheme="minorEastAsia" w:hint="eastAsia"/>
          <w:sz w:val="18"/>
          <w:szCs w:val="18"/>
        </w:rPr>
        <w:t>参考公式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62136B" w:rsidRPr="009F6BC8" w:rsidRDefault="0062136B" w:rsidP="0062136B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 w:rsidRPr="009F6BC8">
        <w:rPr>
          <w:rFonts w:asciiTheme="minorEastAsia" w:hAnsiTheme="minorEastAsia"/>
          <w:sz w:val="18"/>
          <w:szCs w:val="18"/>
        </w:rPr>
        <w:t xml:space="preserve"> </w:t>
      </w:r>
      <w:r w:rsidRPr="009F6BC8">
        <w:rPr>
          <w:rFonts w:asciiTheme="minorEastAsia" w:hAnsiTheme="minorEastAsia" w:hint="eastAsia"/>
          <w:sz w:val="18"/>
          <w:szCs w:val="18"/>
        </w:rPr>
        <w:t>管理费 ≤（直接经费-设备购置费）*8%（100万以下经费</w:t>
      </w:r>
      <w:r>
        <w:rPr>
          <w:rFonts w:asciiTheme="minorEastAsia" w:hAnsiTheme="minorEastAsia" w:hint="eastAsia"/>
          <w:sz w:val="18"/>
          <w:szCs w:val="18"/>
        </w:rPr>
        <w:t>参考公式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730478" w:rsidRPr="002547DA" w:rsidRDefault="008678FA">
      <w:pPr>
        <w:spacing w:line="480" w:lineRule="auto"/>
        <w:jc w:val="center"/>
        <w:rPr>
          <w:rFonts w:ascii="Times New Roman" w:eastAsia="黑体" w:hAnsi="Times New Roman"/>
          <w:b/>
          <w:sz w:val="28"/>
        </w:rPr>
      </w:pPr>
      <w:r w:rsidRPr="002547DA">
        <w:rPr>
          <w:rFonts w:ascii="Times New Roman" w:eastAsia="黑体" w:hAnsi="Times New Roman" w:hint="eastAsia"/>
          <w:b/>
          <w:sz w:val="28"/>
        </w:rPr>
        <w:lastRenderedPageBreak/>
        <w:t>福州职业技术学院纵向科研项目预算审批表</w:t>
      </w:r>
    </w:p>
    <w:p w:rsidR="00730478" w:rsidRDefault="008678FA">
      <w:pPr>
        <w:ind w:right="420" w:firstLineChars="1750" w:firstLine="3675"/>
      </w:pPr>
      <w:r>
        <w:rPr>
          <w:rFonts w:asciiTheme="minorEastAsia" w:hAnsiTheme="minorEastAsia" w:hint="eastAsia"/>
          <w:szCs w:val="21"/>
        </w:rPr>
        <w:t>填表日期：    年   月   日</w:t>
      </w:r>
    </w:p>
    <w:tbl>
      <w:tblPr>
        <w:tblStyle w:val="a7"/>
        <w:tblW w:w="7311" w:type="dxa"/>
        <w:jc w:val="right"/>
        <w:tblInd w:w="-477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552"/>
        <w:gridCol w:w="1066"/>
        <w:gridCol w:w="1066"/>
        <w:gridCol w:w="1067"/>
      </w:tblGrid>
      <w:tr w:rsidR="00F21FE2" w:rsidTr="009D25AF">
        <w:trPr>
          <w:trHeight w:val="634"/>
          <w:jc w:val="right"/>
        </w:trPr>
        <w:tc>
          <w:tcPr>
            <w:tcW w:w="426" w:type="dxa"/>
            <w:vAlign w:val="center"/>
          </w:tcPr>
          <w:p w:rsidR="00F21FE2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3686" w:type="dxa"/>
            <w:gridSpan w:val="2"/>
            <w:vAlign w:val="center"/>
          </w:tcPr>
          <w:p w:rsidR="00F21FE2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1066" w:type="dxa"/>
            <w:vAlign w:val="center"/>
          </w:tcPr>
          <w:p w:rsidR="00475F83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</w:t>
            </w:r>
          </w:p>
          <w:p w:rsidR="00F21FE2" w:rsidRDefault="00F21FE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</w:t>
            </w:r>
            <w:r w:rsidR="00BE4676">
              <w:rPr>
                <w:rFonts w:ascii="Times New Roman" w:hAnsi="Times New Roman" w:hint="eastAsia"/>
                <w:b/>
                <w:szCs w:val="21"/>
              </w:rPr>
              <w:t>万</w:t>
            </w:r>
            <w:r>
              <w:rPr>
                <w:rFonts w:ascii="Times New Roman" w:hAnsi="Times New Roman" w:hint="eastAsia"/>
                <w:b/>
                <w:szCs w:val="21"/>
              </w:rPr>
              <w:t>元）</w:t>
            </w:r>
          </w:p>
        </w:tc>
        <w:tc>
          <w:tcPr>
            <w:tcW w:w="1066" w:type="dxa"/>
            <w:vAlign w:val="center"/>
          </w:tcPr>
          <w:p w:rsidR="00EE2FFD" w:rsidRDefault="00EE2FFD" w:rsidP="005928FE">
            <w:pPr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</w:p>
          <w:p w:rsidR="00F21FE2" w:rsidRDefault="00EE2FFD" w:rsidP="005928F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  <w:tc>
          <w:tcPr>
            <w:tcW w:w="1067" w:type="dxa"/>
            <w:vAlign w:val="center"/>
          </w:tcPr>
          <w:p w:rsidR="00F21FE2" w:rsidRDefault="00F21FE2" w:rsidP="00D506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  <w:p w:rsidR="00F21FE2" w:rsidRDefault="00EE2FFD" w:rsidP="00D5061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</w:tr>
      <w:tr w:rsidR="00730478" w:rsidTr="009D25AF">
        <w:trPr>
          <w:trHeight w:val="283"/>
          <w:jc w:val="right"/>
        </w:trPr>
        <w:tc>
          <w:tcPr>
            <w:tcW w:w="4112" w:type="dxa"/>
            <w:gridSpan w:val="3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（一）直接费用</w:t>
            </w:r>
          </w:p>
        </w:tc>
        <w:tc>
          <w:tcPr>
            <w:tcW w:w="1066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DB50BF" w:rsidTr="009D25AF">
        <w:trPr>
          <w:trHeight w:val="283"/>
          <w:jc w:val="right"/>
        </w:trPr>
        <w:tc>
          <w:tcPr>
            <w:tcW w:w="426" w:type="dxa"/>
            <w:vAlign w:val="center"/>
          </w:tcPr>
          <w:p w:rsidR="00DB50BF" w:rsidRDefault="00DB50BF" w:rsidP="00202AA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DB50BF" w:rsidRPr="001D6C00" w:rsidRDefault="00827E7F" w:rsidP="0029384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人员费</w:t>
            </w:r>
            <w:r w:rsidR="003915E7">
              <w:rPr>
                <w:rFonts w:ascii="Times New Roman" w:hAnsi="Times New Roman" w:cs="宋体" w:hint="eastAsia"/>
                <w:szCs w:val="21"/>
              </w:rPr>
              <w:t>(</w:t>
            </w:r>
            <w:r w:rsidR="003915E7">
              <w:rPr>
                <w:rFonts w:ascii="Times New Roman" w:hAnsi="Times New Roman" w:cs="宋体" w:hint="eastAsia"/>
                <w:szCs w:val="21"/>
              </w:rPr>
              <w:t>专家咨询费、劳务费</w:t>
            </w:r>
            <w:r w:rsidR="003915E7">
              <w:rPr>
                <w:rFonts w:ascii="Times New Roman" w:hAnsi="Times New Roman" w:cs="宋体" w:hint="eastAsia"/>
                <w:szCs w:val="21"/>
              </w:rPr>
              <w:t>)</w:t>
            </w: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332EDE" w:rsidTr="009D25AF">
        <w:trPr>
          <w:trHeight w:val="283"/>
          <w:jc w:val="right"/>
        </w:trPr>
        <w:tc>
          <w:tcPr>
            <w:tcW w:w="426" w:type="dxa"/>
            <w:vMerge w:val="restart"/>
            <w:vAlign w:val="center"/>
          </w:tcPr>
          <w:p w:rsidR="00332EDE" w:rsidRDefault="00332ED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32EDE" w:rsidRPr="001D6C00" w:rsidRDefault="00332EDE" w:rsidP="009347C0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设备费</w:t>
            </w:r>
          </w:p>
        </w:tc>
        <w:tc>
          <w:tcPr>
            <w:tcW w:w="2552" w:type="dxa"/>
            <w:vAlign w:val="center"/>
          </w:tcPr>
          <w:p w:rsidR="00332EDE" w:rsidRPr="001D6C00" w:rsidRDefault="00332EDE" w:rsidP="009347C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（其中：购置）</w:t>
            </w:r>
          </w:p>
        </w:tc>
        <w:tc>
          <w:tcPr>
            <w:tcW w:w="1066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</w:tr>
      <w:tr w:rsidR="00332EDE" w:rsidTr="009D25AF">
        <w:trPr>
          <w:trHeight w:val="133"/>
          <w:jc w:val="right"/>
        </w:trPr>
        <w:tc>
          <w:tcPr>
            <w:tcW w:w="426" w:type="dxa"/>
            <w:vMerge/>
            <w:vAlign w:val="center"/>
          </w:tcPr>
          <w:p w:rsidR="00332EDE" w:rsidRDefault="00332ED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32EDE" w:rsidRPr="001D6C00" w:rsidRDefault="00332EDE" w:rsidP="009347C0">
            <w:pPr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32EDE" w:rsidRPr="001D6C00" w:rsidRDefault="00332EDE" w:rsidP="00011934"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（</w:t>
            </w:r>
            <w:r w:rsidR="00464179">
              <w:rPr>
                <w:rFonts w:ascii="Times New Roman" w:hAnsi="Times New Roman" w:cs="宋体" w:hint="eastAsia"/>
                <w:szCs w:val="21"/>
              </w:rPr>
              <w:t>其中：</w:t>
            </w:r>
            <w:r w:rsidR="00011934">
              <w:rPr>
                <w:rFonts w:ascii="Times New Roman" w:hAnsi="Times New Roman" w:cs="宋体" w:hint="eastAsia"/>
                <w:szCs w:val="21"/>
              </w:rPr>
              <w:t>试制</w:t>
            </w:r>
            <w:r>
              <w:rPr>
                <w:rFonts w:ascii="Times New Roman" w:hAnsi="Times New Roman" w:cs="宋体" w:hint="eastAsia"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332EDE" w:rsidRDefault="00332EDE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9D25AF">
        <w:trPr>
          <w:trHeight w:val="72"/>
          <w:jc w:val="right"/>
        </w:trPr>
        <w:tc>
          <w:tcPr>
            <w:tcW w:w="426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DB50BF" w:rsidRPr="001D6C00" w:rsidRDefault="00827E7F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修缮费</w:t>
            </w: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9D25AF">
        <w:trPr>
          <w:trHeight w:val="283"/>
          <w:jc w:val="right"/>
        </w:trPr>
        <w:tc>
          <w:tcPr>
            <w:tcW w:w="426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DB50BF" w:rsidRPr="001D6C00" w:rsidRDefault="00827E7F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能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源材料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费</w:t>
            </w: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9D25AF">
        <w:trPr>
          <w:trHeight w:val="283"/>
          <w:jc w:val="right"/>
        </w:trPr>
        <w:tc>
          <w:tcPr>
            <w:tcW w:w="426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DB50BF" w:rsidRPr="001D6C00" w:rsidRDefault="00827E7F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试验外协费</w:t>
            </w: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9D25AF">
        <w:trPr>
          <w:trHeight w:val="283"/>
          <w:jc w:val="right"/>
        </w:trPr>
        <w:tc>
          <w:tcPr>
            <w:tcW w:w="426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3686" w:type="dxa"/>
            <w:gridSpan w:val="2"/>
            <w:vAlign w:val="center"/>
          </w:tcPr>
          <w:p w:rsidR="00DB50BF" w:rsidRPr="001D6C00" w:rsidRDefault="00827E7F" w:rsidP="00FD1390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会议费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 w:rsidRPr="001D6C00">
              <w:rPr>
                <w:rFonts w:ascii="Times New Roman" w:hAnsi="Times New Roman" w:cs="宋体" w:hint="eastAsia"/>
                <w:szCs w:val="21"/>
              </w:rPr>
              <w:t>差旅费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国际合作与交流费</w:t>
            </w: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9D25AF">
        <w:trPr>
          <w:trHeight w:val="227"/>
          <w:jc w:val="right"/>
        </w:trPr>
        <w:tc>
          <w:tcPr>
            <w:tcW w:w="426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3686" w:type="dxa"/>
            <w:gridSpan w:val="2"/>
            <w:vAlign w:val="center"/>
          </w:tcPr>
          <w:p w:rsidR="00DB50BF" w:rsidRPr="001D6C00" w:rsidRDefault="00827E7F" w:rsidP="00FD1390">
            <w:pPr>
              <w:ind w:right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出版物、文献、信息传播、知识产权事务费</w:t>
            </w: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DB50BF" w:rsidTr="009D25AF">
        <w:trPr>
          <w:trHeight w:val="165"/>
          <w:jc w:val="right"/>
        </w:trPr>
        <w:tc>
          <w:tcPr>
            <w:tcW w:w="426" w:type="dxa"/>
            <w:vAlign w:val="center"/>
          </w:tcPr>
          <w:p w:rsidR="00DB50BF" w:rsidRDefault="00DB50B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DB50BF" w:rsidRPr="001D6C00" w:rsidRDefault="00DB50BF" w:rsidP="00FD139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其它支出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DB50BF" w:rsidRDefault="00DB50BF">
            <w:pPr>
              <w:rPr>
                <w:rFonts w:ascii="Times New Roman" w:hAnsi="Times New Roman"/>
                <w:szCs w:val="21"/>
              </w:rPr>
            </w:pPr>
          </w:p>
        </w:tc>
      </w:tr>
      <w:tr w:rsidR="00730478" w:rsidTr="009D25AF">
        <w:trPr>
          <w:trHeight w:val="283"/>
          <w:jc w:val="right"/>
        </w:trPr>
        <w:tc>
          <w:tcPr>
            <w:tcW w:w="4112" w:type="dxa"/>
            <w:gridSpan w:val="3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（二）间接费用</w:t>
            </w:r>
          </w:p>
        </w:tc>
        <w:tc>
          <w:tcPr>
            <w:tcW w:w="1066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</w:tr>
      <w:tr w:rsidR="00730478" w:rsidTr="009D25AF">
        <w:trPr>
          <w:trHeight w:val="283"/>
          <w:jc w:val="right"/>
        </w:trPr>
        <w:tc>
          <w:tcPr>
            <w:tcW w:w="426" w:type="dxa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3686" w:type="dxa"/>
            <w:gridSpan w:val="2"/>
            <w:vAlign w:val="center"/>
          </w:tcPr>
          <w:p w:rsidR="00730478" w:rsidRDefault="008678F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管理费</w:t>
            </w:r>
          </w:p>
        </w:tc>
        <w:tc>
          <w:tcPr>
            <w:tcW w:w="1066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</w:tr>
      <w:tr w:rsidR="00730478" w:rsidTr="009D25AF">
        <w:trPr>
          <w:trHeight w:val="283"/>
          <w:jc w:val="right"/>
        </w:trPr>
        <w:tc>
          <w:tcPr>
            <w:tcW w:w="426" w:type="dxa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3686" w:type="dxa"/>
            <w:gridSpan w:val="2"/>
            <w:vAlign w:val="center"/>
          </w:tcPr>
          <w:p w:rsidR="00730478" w:rsidRDefault="00332ED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现有仪器设备和房屋的使用或折旧费</w:t>
            </w:r>
          </w:p>
        </w:tc>
        <w:tc>
          <w:tcPr>
            <w:tcW w:w="1066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</w:tr>
      <w:tr w:rsidR="001D7DCA" w:rsidTr="009D25AF">
        <w:trPr>
          <w:trHeight w:val="283"/>
          <w:jc w:val="right"/>
        </w:trPr>
        <w:tc>
          <w:tcPr>
            <w:tcW w:w="4112" w:type="dxa"/>
            <w:gridSpan w:val="3"/>
            <w:vAlign w:val="center"/>
          </w:tcPr>
          <w:p w:rsidR="001D7DCA" w:rsidRDefault="001D7DCA" w:rsidP="001D7DCA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（三）协作研究开发支出</w:t>
            </w:r>
          </w:p>
        </w:tc>
        <w:tc>
          <w:tcPr>
            <w:tcW w:w="1066" w:type="dxa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</w:p>
        </w:tc>
      </w:tr>
      <w:tr w:rsidR="001D7DCA" w:rsidTr="009D25AF">
        <w:trPr>
          <w:trHeight w:val="103"/>
          <w:jc w:val="right"/>
        </w:trPr>
        <w:tc>
          <w:tcPr>
            <w:tcW w:w="426" w:type="dxa"/>
            <w:vAlign w:val="center"/>
          </w:tcPr>
          <w:p w:rsidR="001D7DCA" w:rsidRDefault="001D7DCA" w:rsidP="00616E5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3686" w:type="dxa"/>
            <w:gridSpan w:val="2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项目直接费</w:t>
            </w:r>
          </w:p>
        </w:tc>
        <w:tc>
          <w:tcPr>
            <w:tcW w:w="1066" w:type="dxa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</w:p>
        </w:tc>
      </w:tr>
      <w:tr w:rsidR="001D7DCA" w:rsidTr="009D25AF">
        <w:trPr>
          <w:trHeight w:val="72"/>
          <w:jc w:val="right"/>
        </w:trPr>
        <w:tc>
          <w:tcPr>
            <w:tcW w:w="426" w:type="dxa"/>
            <w:vAlign w:val="center"/>
          </w:tcPr>
          <w:p w:rsidR="001D7DCA" w:rsidRDefault="001D7DCA" w:rsidP="001D7DC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3686" w:type="dxa"/>
            <w:gridSpan w:val="2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项目间接费</w:t>
            </w:r>
          </w:p>
        </w:tc>
        <w:tc>
          <w:tcPr>
            <w:tcW w:w="1066" w:type="dxa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D7DCA" w:rsidRDefault="001D7DCA" w:rsidP="00616E5D">
            <w:pPr>
              <w:rPr>
                <w:rFonts w:ascii="Times New Roman" w:hAnsi="Times New Roman"/>
                <w:szCs w:val="21"/>
              </w:rPr>
            </w:pPr>
          </w:p>
        </w:tc>
      </w:tr>
      <w:tr w:rsidR="00730478" w:rsidTr="009D25AF">
        <w:trPr>
          <w:trHeight w:val="283"/>
          <w:jc w:val="right"/>
        </w:trPr>
        <w:tc>
          <w:tcPr>
            <w:tcW w:w="4112" w:type="dxa"/>
            <w:gridSpan w:val="3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总预算</w:t>
            </w:r>
          </w:p>
        </w:tc>
        <w:tc>
          <w:tcPr>
            <w:tcW w:w="1066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30478" w:rsidRDefault="00730478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Default="008678FA" w:rsidP="00030653">
      <w:pPr>
        <w:spacing w:line="60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szCs w:val="21"/>
        </w:rPr>
        <w:t>项目负责人（签字）：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所属部门负责人（签字）：</w:t>
      </w:r>
      <w:r>
        <w:rPr>
          <w:rFonts w:ascii="Times New Roman" w:eastAsia="黑体" w:hAnsi="Times New Roman" w:hint="eastAsia"/>
          <w:szCs w:val="21"/>
        </w:rPr>
        <w:t xml:space="preserve">   </w:t>
      </w:r>
    </w:p>
    <w:p w:rsidR="00730478" w:rsidRPr="00481CEC" w:rsidRDefault="008678FA" w:rsidP="00030653">
      <w:pPr>
        <w:spacing w:line="60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w w:val="90"/>
          <w:szCs w:val="21"/>
        </w:rPr>
        <w:t>产学研与实训中心审核人（签字）：</w:t>
      </w:r>
      <w:r>
        <w:rPr>
          <w:rFonts w:ascii="Times New Roman" w:eastAsia="黑体" w:hAnsi="Times New Roman" w:hint="eastAsia"/>
          <w:w w:val="90"/>
          <w:szCs w:val="21"/>
        </w:rPr>
        <w:t xml:space="preserve">       </w:t>
      </w:r>
      <w:r>
        <w:rPr>
          <w:rFonts w:ascii="Times New Roman" w:eastAsia="黑体" w:hAnsi="Times New Roman" w:hint="eastAsia"/>
          <w:w w:val="90"/>
          <w:szCs w:val="21"/>
        </w:rPr>
        <w:t>产学研与实训中心负责人（签字、盖章）：</w:t>
      </w:r>
      <w:r>
        <w:rPr>
          <w:rFonts w:ascii="Times New Roman" w:eastAsia="黑体" w:hAnsi="Times New Roman" w:hint="eastAsia"/>
          <w:w w:val="90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</w:t>
      </w:r>
    </w:p>
    <w:p w:rsidR="00730478" w:rsidRDefault="008678FA" w:rsidP="00030653">
      <w:pPr>
        <w:spacing w:line="600" w:lineRule="auto"/>
        <w:ind w:leftChars="200" w:left="420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分管校领导（签字）：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校领导（签字）：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p w:rsidR="00730478" w:rsidRDefault="00730478" w:rsidP="00030653">
      <w:pPr>
        <w:spacing w:line="600" w:lineRule="auto"/>
        <w:jc w:val="center"/>
        <w:rPr>
          <w:rFonts w:ascii="Times New Roman" w:eastAsia="黑体" w:hAnsi="Times New Roman"/>
          <w:szCs w:val="21"/>
        </w:rPr>
        <w:sectPr w:rsidR="00730478" w:rsidSect="00D76198">
          <w:footerReference w:type="default" r:id="rId8"/>
          <w:type w:val="continuous"/>
          <w:pgSz w:w="16838" w:h="11906" w:orient="landscape"/>
          <w:pgMar w:top="720" w:right="720" w:bottom="720" w:left="720" w:header="851" w:footer="992" w:gutter="567"/>
          <w:cols w:num="2" w:sep="1" w:space="425"/>
          <w:docGrid w:type="lines" w:linePitch="312"/>
        </w:sectPr>
      </w:pPr>
    </w:p>
    <w:p w:rsidR="00730478" w:rsidRDefault="00730478">
      <w:pPr>
        <w:spacing w:line="240" w:lineRule="exact"/>
        <w:jc w:val="left"/>
        <w:rPr>
          <w:rFonts w:ascii="Times New Roman" w:hAnsi="Times New Roman"/>
          <w:szCs w:val="21"/>
        </w:rPr>
        <w:sectPr w:rsidR="00730478" w:rsidSect="009D25AF">
          <w:type w:val="continuous"/>
          <w:pgSz w:w="16838" w:h="11906" w:orient="landscape"/>
          <w:pgMar w:top="1134" w:right="1440" w:bottom="1134" w:left="1440" w:header="851" w:footer="992" w:gutter="567"/>
          <w:cols w:num="2" w:space="425"/>
          <w:docGrid w:type="lines" w:linePitch="312"/>
        </w:sectPr>
      </w:pPr>
    </w:p>
    <w:p w:rsidR="00730478" w:rsidRDefault="00547FC9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科研</w:t>
      </w:r>
      <w:r w:rsidR="008678FA">
        <w:rPr>
          <w:rFonts w:ascii="Times New Roman" w:eastAsia="黑体" w:hAnsi="Times New Roman" w:hint="eastAsia"/>
          <w:sz w:val="28"/>
        </w:rPr>
        <w:t>项目经费使用一览表（项目总经费：</w:t>
      </w:r>
      <w:r w:rsidR="008678FA">
        <w:rPr>
          <w:rFonts w:ascii="Times New Roman" w:eastAsia="黑体" w:hAnsi="Times New Roman" w:hint="eastAsia"/>
          <w:sz w:val="28"/>
          <w:u w:val="single"/>
        </w:rPr>
        <w:t xml:space="preserve">        </w:t>
      </w:r>
      <w:r w:rsidR="008678FA">
        <w:rPr>
          <w:rFonts w:ascii="Times New Roman" w:eastAsia="黑体" w:hAnsi="Times New Roman" w:hint="eastAsia"/>
          <w:sz w:val="28"/>
        </w:rPr>
        <w:t>元）</w:t>
      </w:r>
    </w:p>
    <w:p w:rsidR="00730478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</w:p>
    <w:p w:rsidR="00730478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项目结题时间：</w:t>
      </w:r>
      <w:r>
        <w:rPr>
          <w:rFonts w:ascii="Times New Roman" w:eastAsia="黑体" w:hAnsi="Times New Roman" w:hint="eastAsia"/>
          <w:szCs w:val="21"/>
        </w:rPr>
        <w:t xml:space="preserve">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tbl>
      <w:tblPr>
        <w:tblStyle w:val="a7"/>
        <w:tblW w:w="151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"/>
        <w:gridCol w:w="2637"/>
        <w:gridCol w:w="705"/>
        <w:gridCol w:w="729"/>
        <w:gridCol w:w="765"/>
        <w:gridCol w:w="719"/>
        <w:gridCol w:w="758"/>
        <w:gridCol w:w="738"/>
        <w:gridCol w:w="737"/>
        <w:gridCol w:w="711"/>
        <w:gridCol w:w="795"/>
        <w:gridCol w:w="747"/>
        <w:gridCol w:w="798"/>
        <w:gridCol w:w="741"/>
        <w:gridCol w:w="808"/>
        <w:gridCol w:w="731"/>
        <w:gridCol w:w="813"/>
        <w:gridCol w:w="713"/>
      </w:tblGrid>
      <w:tr w:rsidR="00730478" w:rsidTr="00D76198">
        <w:trPr>
          <w:trHeight w:val="439"/>
        </w:trPr>
        <w:tc>
          <w:tcPr>
            <w:tcW w:w="469" w:type="dxa"/>
            <w:vMerge w:val="restart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bookmarkStart w:id="4" w:name="_GoBack"/>
            <w:bookmarkEnd w:id="4"/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2637" w:type="dxa"/>
            <w:vMerge w:val="restart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</w:t>
            </w:r>
          </w:p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科目明细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预算（元）</w:t>
            </w:r>
          </w:p>
        </w:tc>
        <w:tc>
          <w:tcPr>
            <w:tcW w:w="10574" w:type="dxa"/>
            <w:gridSpan w:val="14"/>
          </w:tcPr>
          <w:p w:rsidR="00730478" w:rsidRDefault="008678F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报销日期</w:t>
            </w:r>
          </w:p>
        </w:tc>
      </w:tr>
      <w:tr w:rsidR="00730478" w:rsidTr="00D76198">
        <w:trPr>
          <w:trHeight w:val="120"/>
        </w:trPr>
        <w:tc>
          <w:tcPr>
            <w:tcW w:w="469" w:type="dxa"/>
            <w:vMerge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37" w:type="dxa"/>
            <w:vMerge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96" w:type="dxa"/>
            <w:gridSpan w:val="2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26" w:type="dxa"/>
            <w:gridSpan w:val="2"/>
          </w:tcPr>
          <w:p w:rsidR="00730478" w:rsidRDefault="007304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EE2FFD" w:rsidTr="00D76198">
        <w:trPr>
          <w:trHeight w:val="484"/>
        </w:trPr>
        <w:tc>
          <w:tcPr>
            <w:tcW w:w="469" w:type="dxa"/>
            <w:vMerge/>
            <w:vAlign w:val="center"/>
          </w:tcPr>
          <w:p w:rsidR="00EE2FFD" w:rsidRDefault="00EE2FFD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37" w:type="dxa"/>
            <w:vMerge/>
            <w:vAlign w:val="center"/>
          </w:tcPr>
          <w:p w:rsidR="00EE2FFD" w:rsidRDefault="00EE2FFD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E2FFD" w:rsidRDefault="00EE2FF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29" w:type="dxa"/>
            <w:vAlign w:val="center"/>
          </w:tcPr>
          <w:p w:rsidR="00EE2FFD" w:rsidRDefault="00EE2FF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65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19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58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8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37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11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95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7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98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1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08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1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13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13" w:type="dxa"/>
            <w:vAlign w:val="center"/>
          </w:tcPr>
          <w:p w:rsidR="00EE2FFD" w:rsidRDefault="00EE2FFD" w:rsidP="00E3058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</w:tr>
      <w:tr w:rsidR="00EE2FFD" w:rsidTr="00D76198">
        <w:trPr>
          <w:trHeight w:val="493"/>
        </w:trPr>
        <w:tc>
          <w:tcPr>
            <w:tcW w:w="469" w:type="dxa"/>
            <w:vAlign w:val="center"/>
          </w:tcPr>
          <w:p w:rsidR="004E2F46" w:rsidRDefault="004E2F46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637" w:type="dxa"/>
            <w:vAlign w:val="center"/>
          </w:tcPr>
          <w:p w:rsidR="004E2F46" w:rsidRPr="001D6C00" w:rsidRDefault="004E2F46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人员费（</w:t>
            </w:r>
            <w:r w:rsidR="00EE2FFD">
              <w:rPr>
                <w:rFonts w:ascii="Times New Roman" w:hAnsi="Times New Roman" w:cs="宋体" w:hint="eastAsia"/>
                <w:szCs w:val="21"/>
              </w:rPr>
              <w:t>专家咨询费、劳务费</w:t>
            </w:r>
            <w:r>
              <w:rPr>
                <w:rFonts w:ascii="Times New Roman" w:hAnsi="Times New Roman" w:cs="宋体" w:hint="eastAsia"/>
                <w:szCs w:val="21"/>
              </w:rPr>
              <w:t>）</w:t>
            </w:r>
          </w:p>
        </w:tc>
        <w:tc>
          <w:tcPr>
            <w:tcW w:w="70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E2FFD" w:rsidTr="00D76198">
        <w:trPr>
          <w:trHeight w:val="493"/>
        </w:trPr>
        <w:tc>
          <w:tcPr>
            <w:tcW w:w="469" w:type="dxa"/>
            <w:vMerge w:val="restart"/>
            <w:vAlign w:val="center"/>
          </w:tcPr>
          <w:p w:rsidR="00BD5256" w:rsidRDefault="00BD5256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637" w:type="dxa"/>
            <w:vAlign w:val="center"/>
          </w:tcPr>
          <w:p w:rsidR="00BD5256" w:rsidRPr="001D6C00" w:rsidRDefault="00BD5256" w:rsidP="00A17235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设备费</w:t>
            </w:r>
            <w:r>
              <w:rPr>
                <w:rFonts w:ascii="Times New Roman" w:hAnsi="Times New Roman" w:cs="宋体" w:hint="eastAsia"/>
                <w:szCs w:val="21"/>
              </w:rPr>
              <w:t>（其中：购置）</w:t>
            </w:r>
          </w:p>
        </w:tc>
        <w:tc>
          <w:tcPr>
            <w:tcW w:w="705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E2FFD" w:rsidTr="00D76198">
        <w:trPr>
          <w:trHeight w:val="493"/>
        </w:trPr>
        <w:tc>
          <w:tcPr>
            <w:tcW w:w="469" w:type="dxa"/>
            <w:vMerge/>
            <w:vAlign w:val="center"/>
          </w:tcPr>
          <w:p w:rsidR="00BD5256" w:rsidRDefault="00BD5256" w:rsidP="00A1723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BD5256" w:rsidRPr="001D6C00" w:rsidRDefault="00BD5256" w:rsidP="00A17235">
            <w:pPr>
              <w:rPr>
                <w:rFonts w:ascii="Times New Roman" w:hAnsi="Times New Roman" w:cs="宋体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设备费</w:t>
            </w:r>
            <w:r>
              <w:rPr>
                <w:rFonts w:ascii="Times New Roman" w:hAnsi="Times New Roman" w:cs="宋体" w:hint="eastAsia"/>
                <w:szCs w:val="21"/>
              </w:rPr>
              <w:t>（</w:t>
            </w:r>
            <w:r w:rsidR="00464179">
              <w:rPr>
                <w:rFonts w:ascii="Times New Roman" w:hAnsi="Times New Roman" w:cs="宋体" w:hint="eastAsia"/>
                <w:szCs w:val="21"/>
              </w:rPr>
              <w:t>其中：</w:t>
            </w:r>
            <w:r>
              <w:rPr>
                <w:rFonts w:ascii="Times New Roman" w:hAnsi="Times New Roman" w:cs="宋体" w:hint="eastAsia"/>
                <w:szCs w:val="21"/>
              </w:rPr>
              <w:t>试制）</w:t>
            </w:r>
          </w:p>
        </w:tc>
        <w:tc>
          <w:tcPr>
            <w:tcW w:w="705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BD5256" w:rsidRDefault="00BD525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E2FFD" w:rsidTr="00D76198">
        <w:trPr>
          <w:trHeight w:val="353"/>
        </w:trPr>
        <w:tc>
          <w:tcPr>
            <w:tcW w:w="469" w:type="dxa"/>
            <w:vAlign w:val="center"/>
          </w:tcPr>
          <w:p w:rsidR="004E2F46" w:rsidRDefault="004E2F46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637" w:type="dxa"/>
            <w:vAlign w:val="center"/>
          </w:tcPr>
          <w:p w:rsidR="004E2F46" w:rsidRPr="001D6C00" w:rsidRDefault="004E2F46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修缮费</w:t>
            </w:r>
          </w:p>
        </w:tc>
        <w:tc>
          <w:tcPr>
            <w:tcW w:w="70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E2FFD" w:rsidTr="00D76198">
        <w:trPr>
          <w:trHeight w:val="467"/>
        </w:trPr>
        <w:tc>
          <w:tcPr>
            <w:tcW w:w="469" w:type="dxa"/>
            <w:vAlign w:val="center"/>
          </w:tcPr>
          <w:p w:rsidR="004E2F46" w:rsidRDefault="004E2F46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637" w:type="dxa"/>
            <w:vAlign w:val="center"/>
          </w:tcPr>
          <w:p w:rsidR="004E2F46" w:rsidRPr="001D6C00" w:rsidRDefault="004E2F46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能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源材料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费</w:t>
            </w:r>
          </w:p>
        </w:tc>
        <w:tc>
          <w:tcPr>
            <w:tcW w:w="70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E2FFD" w:rsidTr="00D76198">
        <w:trPr>
          <w:trHeight w:val="493"/>
        </w:trPr>
        <w:tc>
          <w:tcPr>
            <w:tcW w:w="469" w:type="dxa"/>
            <w:vAlign w:val="center"/>
          </w:tcPr>
          <w:p w:rsidR="004E2F46" w:rsidRDefault="004E2F46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637" w:type="dxa"/>
            <w:vAlign w:val="center"/>
          </w:tcPr>
          <w:p w:rsidR="004E2F46" w:rsidRPr="001D6C00" w:rsidRDefault="004E2F46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试验外协费</w:t>
            </w:r>
          </w:p>
        </w:tc>
        <w:tc>
          <w:tcPr>
            <w:tcW w:w="70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E2FFD" w:rsidTr="00D76198">
        <w:trPr>
          <w:trHeight w:val="493"/>
        </w:trPr>
        <w:tc>
          <w:tcPr>
            <w:tcW w:w="469" w:type="dxa"/>
            <w:vAlign w:val="center"/>
          </w:tcPr>
          <w:p w:rsidR="004E2F46" w:rsidRDefault="004E2F46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637" w:type="dxa"/>
            <w:vAlign w:val="center"/>
          </w:tcPr>
          <w:p w:rsidR="004E2F46" w:rsidRPr="001D6C00" w:rsidRDefault="004E2F46" w:rsidP="00A17235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会议费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 w:rsidRPr="001D6C00">
              <w:rPr>
                <w:rFonts w:ascii="Times New Roman" w:hAnsi="Times New Roman" w:cs="宋体" w:hint="eastAsia"/>
                <w:szCs w:val="21"/>
              </w:rPr>
              <w:t>差旅费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国际合作与交流费</w:t>
            </w:r>
          </w:p>
        </w:tc>
        <w:tc>
          <w:tcPr>
            <w:tcW w:w="70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E2FFD" w:rsidTr="00D76198">
        <w:trPr>
          <w:trHeight w:val="493"/>
        </w:trPr>
        <w:tc>
          <w:tcPr>
            <w:tcW w:w="469" w:type="dxa"/>
            <w:vAlign w:val="center"/>
          </w:tcPr>
          <w:p w:rsidR="004E2F46" w:rsidRDefault="004E2F46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637" w:type="dxa"/>
            <w:vAlign w:val="center"/>
          </w:tcPr>
          <w:p w:rsidR="004E2F46" w:rsidRPr="001D6C00" w:rsidRDefault="004E2F46" w:rsidP="00A17235">
            <w:pPr>
              <w:ind w:right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出版物、文献、信息传播、知识产权事务费</w:t>
            </w:r>
          </w:p>
        </w:tc>
        <w:tc>
          <w:tcPr>
            <w:tcW w:w="70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E2FFD" w:rsidTr="00D76198">
        <w:trPr>
          <w:trHeight w:val="363"/>
        </w:trPr>
        <w:tc>
          <w:tcPr>
            <w:tcW w:w="469" w:type="dxa"/>
            <w:vAlign w:val="center"/>
          </w:tcPr>
          <w:p w:rsidR="004E2F46" w:rsidRDefault="004E2F46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637" w:type="dxa"/>
            <w:vAlign w:val="center"/>
          </w:tcPr>
          <w:p w:rsidR="004E2F46" w:rsidRPr="001D6C00" w:rsidRDefault="004E2F46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其它支出</w:t>
            </w:r>
          </w:p>
        </w:tc>
        <w:tc>
          <w:tcPr>
            <w:tcW w:w="70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E2FFD" w:rsidTr="00D76198">
        <w:trPr>
          <w:trHeight w:val="292"/>
        </w:trPr>
        <w:tc>
          <w:tcPr>
            <w:tcW w:w="469" w:type="dxa"/>
            <w:vAlign w:val="center"/>
          </w:tcPr>
          <w:p w:rsidR="004E2F46" w:rsidRDefault="004E2F46" w:rsidP="00A1723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637" w:type="dxa"/>
            <w:vAlign w:val="center"/>
          </w:tcPr>
          <w:p w:rsidR="004E2F46" w:rsidRDefault="004E2F46" w:rsidP="00A172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管理费</w:t>
            </w:r>
          </w:p>
        </w:tc>
        <w:tc>
          <w:tcPr>
            <w:tcW w:w="70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76198" w:rsidTr="00D76198">
        <w:trPr>
          <w:trHeight w:val="493"/>
        </w:trPr>
        <w:tc>
          <w:tcPr>
            <w:tcW w:w="4540" w:type="dxa"/>
            <w:gridSpan w:val="4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本次支出金额（元）</w:t>
            </w:r>
          </w:p>
        </w:tc>
        <w:tc>
          <w:tcPr>
            <w:tcW w:w="76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3" w:type="dxa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E2F46" w:rsidTr="00D76198">
        <w:trPr>
          <w:trHeight w:val="493"/>
        </w:trPr>
        <w:tc>
          <w:tcPr>
            <w:tcW w:w="4540" w:type="dxa"/>
            <w:gridSpan w:val="4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项目负责人签字</w:t>
            </w:r>
          </w:p>
        </w:tc>
        <w:tc>
          <w:tcPr>
            <w:tcW w:w="1484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6" w:type="dxa"/>
            <w:gridSpan w:val="2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6" w:type="dxa"/>
            <w:gridSpan w:val="2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E2F46" w:rsidTr="00D76198">
        <w:trPr>
          <w:trHeight w:val="493"/>
        </w:trPr>
        <w:tc>
          <w:tcPr>
            <w:tcW w:w="4540" w:type="dxa"/>
            <w:gridSpan w:val="4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财务审核签字</w:t>
            </w:r>
          </w:p>
        </w:tc>
        <w:tc>
          <w:tcPr>
            <w:tcW w:w="1484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6" w:type="dxa"/>
            <w:gridSpan w:val="2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6" w:type="dxa"/>
            <w:gridSpan w:val="2"/>
          </w:tcPr>
          <w:p w:rsidR="004E2F46" w:rsidRDefault="004E2F4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Pr="008F104E" w:rsidRDefault="008F104E" w:rsidP="008F10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proofErr w:type="gramStart"/>
      <w:r w:rsidR="00547FC9">
        <w:rPr>
          <w:rFonts w:ascii="Times New Roman" w:hAnsi="Times New Roman" w:hint="eastAsia"/>
          <w:sz w:val="18"/>
          <w:szCs w:val="18"/>
        </w:rPr>
        <w:t>本经费表需沿短</w:t>
      </w:r>
      <w:proofErr w:type="gramEnd"/>
      <w:r w:rsidR="00547FC9">
        <w:rPr>
          <w:rFonts w:ascii="Times New Roman" w:hAnsi="Times New Roman" w:hint="eastAsia"/>
          <w:sz w:val="18"/>
          <w:szCs w:val="18"/>
        </w:rPr>
        <w:t>边翻转双面打印；</w:t>
      </w:r>
      <w:r w:rsidR="008678FA">
        <w:rPr>
          <w:rFonts w:ascii="Times New Roman" w:hAnsi="Times New Roman" w:hint="eastAsia"/>
          <w:sz w:val="18"/>
          <w:szCs w:val="18"/>
        </w:rPr>
        <w:t>项目立项时间</w:t>
      </w:r>
      <w:r w:rsidR="000E48F9">
        <w:rPr>
          <w:rFonts w:ascii="Times New Roman" w:hAnsi="Times New Roman" w:hint="eastAsia"/>
          <w:sz w:val="18"/>
          <w:szCs w:val="18"/>
        </w:rPr>
        <w:t>、结题时间均匀</w:t>
      </w:r>
      <w:r w:rsidR="008678FA">
        <w:rPr>
          <w:rFonts w:ascii="Times New Roman" w:hAnsi="Times New Roman" w:hint="eastAsia"/>
          <w:sz w:val="18"/>
          <w:szCs w:val="18"/>
        </w:rPr>
        <w:t>以上级的发文时间为准</w:t>
      </w:r>
      <w:r w:rsidR="000E48F9">
        <w:rPr>
          <w:rFonts w:ascii="Times New Roman" w:hAnsi="Times New Roman" w:hint="eastAsia"/>
          <w:sz w:val="18"/>
          <w:szCs w:val="18"/>
        </w:rPr>
        <w:t>。</w:t>
      </w:r>
    </w:p>
    <w:sectPr w:rsidR="00730478" w:rsidRPr="008F104E" w:rsidSect="00D76198">
      <w:pgSz w:w="16838" w:h="11906" w:orient="landscape"/>
      <w:pgMar w:top="720" w:right="1134" w:bottom="720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61" w:rsidRDefault="00EF0361">
      <w:r>
        <w:separator/>
      </w:r>
    </w:p>
  </w:endnote>
  <w:endnote w:type="continuationSeparator" w:id="0">
    <w:p w:rsidR="00EF0361" w:rsidRDefault="00E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1481"/>
      <w:docPartObj>
        <w:docPartGallery w:val="AutoText"/>
      </w:docPartObj>
    </w:sdtPr>
    <w:sdtEndPr/>
    <w:sdtContent>
      <w:p w:rsidR="00730478" w:rsidRDefault="0086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198" w:rsidRPr="00D76198">
          <w:rPr>
            <w:noProof/>
            <w:lang w:val="zh-CN"/>
          </w:rPr>
          <w:t>2</w:t>
        </w:r>
        <w:r>
          <w:fldChar w:fldCharType="end"/>
        </w:r>
      </w:p>
    </w:sdtContent>
  </w:sdt>
  <w:p w:rsidR="00730478" w:rsidRDefault="007304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61" w:rsidRDefault="00EF0361">
      <w:r>
        <w:separator/>
      </w:r>
    </w:p>
  </w:footnote>
  <w:footnote w:type="continuationSeparator" w:id="0">
    <w:p w:rsidR="00EF0361" w:rsidRDefault="00EF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D"/>
    <w:rsid w:val="00011934"/>
    <w:rsid w:val="00030653"/>
    <w:rsid w:val="000313A6"/>
    <w:rsid w:val="0004283B"/>
    <w:rsid w:val="00061513"/>
    <w:rsid w:val="00067701"/>
    <w:rsid w:val="000678F0"/>
    <w:rsid w:val="00075C6F"/>
    <w:rsid w:val="00076B4F"/>
    <w:rsid w:val="00080938"/>
    <w:rsid w:val="0009354D"/>
    <w:rsid w:val="00094544"/>
    <w:rsid w:val="000A2552"/>
    <w:rsid w:val="000B2189"/>
    <w:rsid w:val="000C698E"/>
    <w:rsid w:val="000E0D73"/>
    <w:rsid w:val="000E2F0E"/>
    <w:rsid w:val="000E38E8"/>
    <w:rsid w:val="000E48F9"/>
    <w:rsid w:val="000F1699"/>
    <w:rsid w:val="001214E9"/>
    <w:rsid w:val="00122B26"/>
    <w:rsid w:val="00123D67"/>
    <w:rsid w:val="00135DC9"/>
    <w:rsid w:val="00142C49"/>
    <w:rsid w:val="00160791"/>
    <w:rsid w:val="00160D47"/>
    <w:rsid w:val="00160E7B"/>
    <w:rsid w:val="00163960"/>
    <w:rsid w:val="001714FE"/>
    <w:rsid w:val="00174D4C"/>
    <w:rsid w:val="001756B5"/>
    <w:rsid w:val="00184246"/>
    <w:rsid w:val="00192ADA"/>
    <w:rsid w:val="00196C11"/>
    <w:rsid w:val="001970EB"/>
    <w:rsid w:val="001A47D1"/>
    <w:rsid w:val="001A49CC"/>
    <w:rsid w:val="001A76F2"/>
    <w:rsid w:val="001C1D3B"/>
    <w:rsid w:val="001C39B8"/>
    <w:rsid w:val="001D6C00"/>
    <w:rsid w:val="001D7DCA"/>
    <w:rsid w:val="001F0D3A"/>
    <w:rsid w:val="00201094"/>
    <w:rsid w:val="00202AA4"/>
    <w:rsid w:val="00211241"/>
    <w:rsid w:val="0021247F"/>
    <w:rsid w:val="00217FF2"/>
    <w:rsid w:val="0022555F"/>
    <w:rsid w:val="0023617F"/>
    <w:rsid w:val="002547DA"/>
    <w:rsid w:val="00264E3C"/>
    <w:rsid w:val="002675FF"/>
    <w:rsid w:val="00281BFC"/>
    <w:rsid w:val="0029140B"/>
    <w:rsid w:val="00293841"/>
    <w:rsid w:val="0029730D"/>
    <w:rsid w:val="002A3E2E"/>
    <w:rsid w:val="002B77CC"/>
    <w:rsid w:val="002C557F"/>
    <w:rsid w:val="002E6EE7"/>
    <w:rsid w:val="00306467"/>
    <w:rsid w:val="00324544"/>
    <w:rsid w:val="0032491F"/>
    <w:rsid w:val="0032582E"/>
    <w:rsid w:val="00332EDE"/>
    <w:rsid w:val="0033720B"/>
    <w:rsid w:val="003459CC"/>
    <w:rsid w:val="003474B1"/>
    <w:rsid w:val="00354FF6"/>
    <w:rsid w:val="00357C4B"/>
    <w:rsid w:val="003654C3"/>
    <w:rsid w:val="00380C74"/>
    <w:rsid w:val="003915E7"/>
    <w:rsid w:val="00395F0B"/>
    <w:rsid w:val="003A00FC"/>
    <w:rsid w:val="003A183D"/>
    <w:rsid w:val="003A192F"/>
    <w:rsid w:val="003B0B0F"/>
    <w:rsid w:val="003B4E1C"/>
    <w:rsid w:val="003B6403"/>
    <w:rsid w:val="003C6084"/>
    <w:rsid w:val="003D06A6"/>
    <w:rsid w:val="003E36A3"/>
    <w:rsid w:val="003F6287"/>
    <w:rsid w:val="00405014"/>
    <w:rsid w:val="00407488"/>
    <w:rsid w:val="00426EB9"/>
    <w:rsid w:val="0043650D"/>
    <w:rsid w:val="004423C5"/>
    <w:rsid w:val="00444E5B"/>
    <w:rsid w:val="00451244"/>
    <w:rsid w:val="00456725"/>
    <w:rsid w:val="0045758C"/>
    <w:rsid w:val="00464179"/>
    <w:rsid w:val="00475F83"/>
    <w:rsid w:val="00481CEC"/>
    <w:rsid w:val="004974B3"/>
    <w:rsid w:val="004C0144"/>
    <w:rsid w:val="004D514B"/>
    <w:rsid w:val="004E2A2E"/>
    <w:rsid w:val="004E2F46"/>
    <w:rsid w:val="0050307F"/>
    <w:rsid w:val="00515909"/>
    <w:rsid w:val="005203DB"/>
    <w:rsid w:val="00541068"/>
    <w:rsid w:val="00543C40"/>
    <w:rsid w:val="0054681A"/>
    <w:rsid w:val="00547FC9"/>
    <w:rsid w:val="005507CA"/>
    <w:rsid w:val="00557546"/>
    <w:rsid w:val="005624D3"/>
    <w:rsid w:val="00575575"/>
    <w:rsid w:val="00577C43"/>
    <w:rsid w:val="00577D6D"/>
    <w:rsid w:val="00580FF0"/>
    <w:rsid w:val="005833AC"/>
    <w:rsid w:val="00592EFF"/>
    <w:rsid w:val="00595CBD"/>
    <w:rsid w:val="005964B8"/>
    <w:rsid w:val="005B0B4C"/>
    <w:rsid w:val="005C41E7"/>
    <w:rsid w:val="005C514B"/>
    <w:rsid w:val="005E0788"/>
    <w:rsid w:val="006030EB"/>
    <w:rsid w:val="00607A6B"/>
    <w:rsid w:val="00617FB1"/>
    <w:rsid w:val="0062136B"/>
    <w:rsid w:val="006217D2"/>
    <w:rsid w:val="006244A0"/>
    <w:rsid w:val="006422C8"/>
    <w:rsid w:val="00655E05"/>
    <w:rsid w:val="00674271"/>
    <w:rsid w:val="00680C05"/>
    <w:rsid w:val="00692C2F"/>
    <w:rsid w:val="006B1755"/>
    <w:rsid w:val="006B699C"/>
    <w:rsid w:val="006C3728"/>
    <w:rsid w:val="006C7FBB"/>
    <w:rsid w:val="006D0990"/>
    <w:rsid w:val="006D217C"/>
    <w:rsid w:val="006D22B3"/>
    <w:rsid w:val="006F4D72"/>
    <w:rsid w:val="006F5707"/>
    <w:rsid w:val="006F6B45"/>
    <w:rsid w:val="006F6C5B"/>
    <w:rsid w:val="007128C0"/>
    <w:rsid w:val="00730478"/>
    <w:rsid w:val="007362BC"/>
    <w:rsid w:val="0078041E"/>
    <w:rsid w:val="00785189"/>
    <w:rsid w:val="007B11CE"/>
    <w:rsid w:val="007C601A"/>
    <w:rsid w:val="007D2895"/>
    <w:rsid w:val="007D7863"/>
    <w:rsid w:val="007E1B85"/>
    <w:rsid w:val="007F2339"/>
    <w:rsid w:val="00800954"/>
    <w:rsid w:val="00800F9A"/>
    <w:rsid w:val="00806943"/>
    <w:rsid w:val="008144BF"/>
    <w:rsid w:val="00821DD2"/>
    <w:rsid w:val="00827E7F"/>
    <w:rsid w:val="008342B0"/>
    <w:rsid w:val="008402B5"/>
    <w:rsid w:val="00843390"/>
    <w:rsid w:val="00862710"/>
    <w:rsid w:val="008678FA"/>
    <w:rsid w:val="00893F1C"/>
    <w:rsid w:val="00895F02"/>
    <w:rsid w:val="008A3088"/>
    <w:rsid w:val="008B1402"/>
    <w:rsid w:val="008B4E3F"/>
    <w:rsid w:val="008B6F77"/>
    <w:rsid w:val="008C351C"/>
    <w:rsid w:val="008C4F89"/>
    <w:rsid w:val="008C60C1"/>
    <w:rsid w:val="008C7C8E"/>
    <w:rsid w:val="008D5980"/>
    <w:rsid w:val="008E0641"/>
    <w:rsid w:val="008F104E"/>
    <w:rsid w:val="00906F73"/>
    <w:rsid w:val="00907E95"/>
    <w:rsid w:val="00914A9E"/>
    <w:rsid w:val="009347C0"/>
    <w:rsid w:val="00934F84"/>
    <w:rsid w:val="00950114"/>
    <w:rsid w:val="0096072D"/>
    <w:rsid w:val="009707D1"/>
    <w:rsid w:val="009811EB"/>
    <w:rsid w:val="00992C01"/>
    <w:rsid w:val="00996963"/>
    <w:rsid w:val="00996E97"/>
    <w:rsid w:val="009A0423"/>
    <w:rsid w:val="009A1993"/>
    <w:rsid w:val="009A4864"/>
    <w:rsid w:val="009A5B02"/>
    <w:rsid w:val="009B30AB"/>
    <w:rsid w:val="009B4068"/>
    <w:rsid w:val="009C6A29"/>
    <w:rsid w:val="009C7B64"/>
    <w:rsid w:val="009D25AF"/>
    <w:rsid w:val="009D441D"/>
    <w:rsid w:val="009E33DE"/>
    <w:rsid w:val="009F49A4"/>
    <w:rsid w:val="00A11696"/>
    <w:rsid w:val="00A12939"/>
    <w:rsid w:val="00A14587"/>
    <w:rsid w:val="00A2042A"/>
    <w:rsid w:val="00A35D88"/>
    <w:rsid w:val="00A36AC8"/>
    <w:rsid w:val="00A4082D"/>
    <w:rsid w:val="00A42F2D"/>
    <w:rsid w:val="00A45021"/>
    <w:rsid w:val="00A4587E"/>
    <w:rsid w:val="00A73D3E"/>
    <w:rsid w:val="00A832EB"/>
    <w:rsid w:val="00A85E27"/>
    <w:rsid w:val="00AA18CF"/>
    <w:rsid w:val="00AB0C5C"/>
    <w:rsid w:val="00AB1FAD"/>
    <w:rsid w:val="00AB4D48"/>
    <w:rsid w:val="00AB530A"/>
    <w:rsid w:val="00AD4788"/>
    <w:rsid w:val="00AE75CE"/>
    <w:rsid w:val="00B0076D"/>
    <w:rsid w:val="00B074A2"/>
    <w:rsid w:val="00B211A0"/>
    <w:rsid w:val="00B27DB3"/>
    <w:rsid w:val="00B42E9F"/>
    <w:rsid w:val="00B44357"/>
    <w:rsid w:val="00B468E2"/>
    <w:rsid w:val="00B63F88"/>
    <w:rsid w:val="00B752AD"/>
    <w:rsid w:val="00B86EE8"/>
    <w:rsid w:val="00B9798C"/>
    <w:rsid w:val="00BC131C"/>
    <w:rsid w:val="00BD1BAA"/>
    <w:rsid w:val="00BD5256"/>
    <w:rsid w:val="00BE4676"/>
    <w:rsid w:val="00BE46E5"/>
    <w:rsid w:val="00C03B80"/>
    <w:rsid w:val="00C0578D"/>
    <w:rsid w:val="00C13C90"/>
    <w:rsid w:val="00C2058B"/>
    <w:rsid w:val="00C27B21"/>
    <w:rsid w:val="00C318FB"/>
    <w:rsid w:val="00C53FB9"/>
    <w:rsid w:val="00C83DAA"/>
    <w:rsid w:val="00C95814"/>
    <w:rsid w:val="00CA34A9"/>
    <w:rsid w:val="00CC2B47"/>
    <w:rsid w:val="00CD78D7"/>
    <w:rsid w:val="00CE0637"/>
    <w:rsid w:val="00CF3DC1"/>
    <w:rsid w:val="00D100A2"/>
    <w:rsid w:val="00D126A8"/>
    <w:rsid w:val="00D13D89"/>
    <w:rsid w:val="00D1457E"/>
    <w:rsid w:val="00D308EE"/>
    <w:rsid w:val="00D3269D"/>
    <w:rsid w:val="00D32835"/>
    <w:rsid w:val="00D42553"/>
    <w:rsid w:val="00D449E9"/>
    <w:rsid w:val="00D5159B"/>
    <w:rsid w:val="00D52965"/>
    <w:rsid w:val="00D5461A"/>
    <w:rsid w:val="00D5504D"/>
    <w:rsid w:val="00D56E1A"/>
    <w:rsid w:val="00D66148"/>
    <w:rsid w:val="00D74B24"/>
    <w:rsid w:val="00D76198"/>
    <w:rsid w:val="00D76CEE"/>
    <w:rsid w:val="00D87CC5"/>
    <w:rsid w:val="00DA3809"/>
    <w:rsid w:val="00DB0F60"/>
    <w:rsid w:val="00DB50BF"/>
    <w:rsid w:val="00DC2FD7"/>
    <w:rsid w:val="00DC35BB"/>
    <w:rsid w:val="00DC44EB"/>
    <w:rsid w:val="00DC79BF"/>
    <w:rsid w:val="00DD7673"/>
    <w:rsid w:val="00DE58A0"/>
    <w:rsid w:val="00DF20C1"/>
    <w:rsid w:val="00DF23E0"/>
    <w:rsid w:val="00DF60BE"/>
    <w:rsid w:val="00E07455"/>
    <w:rsid w:val="00E07DB7"/>
    <w:rsid w:val="00E1056B"/>
    <w:rsid w:val="00E10CBA"/>
    <w:rsid w:val="00E1710D"/>
    <w:rsid w:val="00E2296B"/>
    <w:rsid w:val="00E450FE"/>
    <w:rsid w:val="00E677F9"/>
    <w:rsid w:val="00E7168A"/>
    <w:rsid w:val="00E71B63"/>
    <w:rsid w:val="00E75297"/>
    <w:rsid w:val="00E757F8"/>
    <w:rsid w:val="00E811F7"/>
    <w:rsid w:val="00E81E4B"/>
    <w:rsid w:val="00E83FB8"/>
    <w:rsid w:val="00E84968"/>
    <w:rsid w:val="00E91758"/>
    <w:rsid w:val="00E9647D"/>
    <w:rsid w:val="00E97CFB"/>
    <w:rsid w:val="00EB0BED"/>
    <w:rsid w:val="00EB0D27"/>
    <w:rsid w:val="00EB451C"/>
    <w:rsid w:val="00EC10CD"/>
    <w:rsid w:val="00ED2FF3"/>
    <w:rsid w:val="00EE2FFD"/>
    <w:rsid w:val="00EE369C"/>
    <w:rsid w:val="00EE4E8F"/>
    <w:rsid w:val="00EE569D"/>
    <w:rsid w:val="00EF0361"/>
    <w:rsid w:val="00EF5A2A"/>
    <w:rsid w:val="00F019BA"/>
    <w:rsid w:val="00F0454A"/>
    <w:rsid w:val="00F05C4A"/>
    <w:rsid w:val="00F21FE2"/>
    <w:rsid w:val="00F24C5A"/>
    <w:rsid w:val="00F3432A"/>
    <w:rsid w:val="00F355B6"/>
    <w:rsid w:val="00F371B4"/>
    <w:rsid w:val="00F436E8"/>
    <w:rsid w:val="00F639FE"/>
    <w:rsid w:val="00F8057E"/>
    <w:rsid w:val="00F84419"/>
    <w:rsid w:val="00F850A9"/>
    <w:rsid w:val="00F90761"/>
    <w:rsid w:val="00F97560"/>
    <w:rsid w:val="00FA09E5"/>
    <w:rsid w:val="00FA73E1"/>
    <w:rsid w:val="00FD3449"/>
    <w:rsid w:val="00FE34BB"/>
    <w:rsid w:val="21DA59EA"/>
    <w:rsid w:val="24DB4956"/>
    <w:rsid w:val="4ACC40E3"/>
    <w:rsid w:val="4F5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277</Words>
  <Characters>1580</Characters>
  <Application>Microsoft Office Word</Application>
  <DocSecurity>0</DocSecurity>
  <Lines>13</Lines>
  <Paragraphs>3</Paragraphs>
  <ScaleCrop>false</ScaleCrop>
  <Company>china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潘策</cp:lastModifiedBy>
  <cp:revision>304</cp:revision>
  <cp:lastPrinted>2018-04-17T14:04:00Z</cp:lastPrinted>
  <dcterms:created xsi:type="dcterms:W3CDTF">2015-07-13T07:27:00Z</dcterms:created>
  <dcterms:modified xsi:type="dcterms:W3CDTF">2018-05-15T14:38:00Z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