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Pr="002547DA" w:rsidRDefault="008678FA">
      <w:pPr>
        <w:pStyle w:val="a6"/>
        <w:spacing w:before="0" w:after="0"/>
        <w:rPr>
          <w:rFonts w:ascii="Times New Roman" w:hAnsi="Times New Roman"/>
        </w:rPr>
      </w:pPr>
      <w:r w:rsidRPr="002547DA">
        <w:rPr>
          <w:rFonts w:ascii="Times New Roman" w:eastAsia="黑体" w:hAnsi="Times New Roman" w:cstheme="minorBidi" w:hint="eastAsia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</w:t>
      </w:r>
      <w:bookmarkStart w:id="0" w:name="OLE_LINK1"/>
      <w:bookmarkStart w:id="1" w:name="OLE_LINK2"/>
      <w:r w:rsidRPr="00A4587E">
        <w:rPr>
          <w:rFonts w:ascii="Times New Roman" w:hAnsi="Times New Roman" w:hint="eastAsia"/>
          <w:b w:val="0"/>
          <w:sz w:val="21"/>
          <w:szCs w:val="21"/>
        </w:rPr>
        <w:t>√</w:t>
      </w:r>
      <w:bookmarkEnd w:id="0"/>
      <w:bookmarkEnd w:id="1"/>
      <w:r w:rsidRPr="00A4587E">
        <w:rPr>
          <w:rFonts w:ascii="Times New Roman" w:hAnsi="Times New Roman" w:hint="eastAsia"/>
          <w:b w:val="0"/>
          <w:sz w:val="21"/>
          <w:szCs w:val="21"/>
        </w:rPr>
        <w:t>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□省</w:t>
      </w:r>
      <w:r w:rsidRPr="00A4587E">
        <w:rPr>
          <w:rFonts w:hint="eastAsia"/>
        </w:rPr>
        <w:t>部级</w:t>
      </w:r>
      <w:r w:rsidRPr="00A4587E">
        <w:rPr>
          <w:rFonts w:ascii="Times New Roman" w:hAnsi="Times New Roman" w:hint="eastAsia"/>
          <w:szCs w:val="21"/>
        </w:rPr>
        <w:t>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1B7D42" w:rsidP="00A4587E">
      <w:pPr>
        <w:spacing w:line="360" w:lineRule="auto"/>
        <w:rPr>
          <w:rFonts w:ascii="Times New Roman" w:hAnsi="Times New Roman"/>
          <w:szCs w:val="21"/>
        </w:rPr>
      </w:pP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市厅级项目</w:t>
      </w:r>
      <w:r w:rsidR="00FE34BB" w:rsidRPr="00AB04A0">
        <w:rPr>
          <w:rFonts w:ascii="Times New Roman" w:hAnsi="Times New Roman" w:hint="eastAsia"/>
          <w:szCs w:val="21"/>
          <w:u w:val="single"/>
        </w:rPr>
        <w:t xml:space="preserve"> </w:t>
      </w:r>
      <w:r w:rsidR="00AB04A0" w:rsidRPr="00AB04A0">
        <w:rPr>
          <w:rFonts w:ascii="Times New Roman" w:hAnsi="Times New Roman" w:hint="eastAsia"/>
          <w:szCs w:val="21"/>
          <w:u w:val="single"/>
        </w:rPr>
        <w:t xml:space="preserve"> </w:t>
      </w:r>
      <w:r w:rsidR="00AB04A0">
        <w:rPr>
          <w:rFonts w:ascii="Times New Roman" w:hAnsi="Times New Roman" w:hint="eastAsia"/>
          <w:szCs w:val="21"/>
          <w:u w:val="single"/>
        </w:rPr>
        <w:t xml:space="preserve">  </w:t>
      </w:r>
      <w:r w:rsidR="00634EB0">
        <w:rPr>
          <w:rFonts w:ascii="Times New Roman" w:hAnsi="Times New Roman" w:hint="eastAsia"/>
          <w:szCs w:val="21"/>
          <w:u w:val="single"/>
        </w:rPr>
        <w:t xml:space="preserve">      </w:t>
      </w:r>
      <w:r w:rsidR="00AB04A0" w:rsidRPr="00AB04A0">
        <w:rPr>
          <w:rFonts w:ascii="Times New Roman" w:hAnsi="Times New Roman" w:hint="eastAsia"/>
          <w:szCs w:val="21"/>
          <w:u w:val="single"/>
        </w:rPr>
        <w:t>福州市科技计划</w:t>
      </w:r>
      <w:r w:rsidR="00174D4C" w:rsidRPr="00AB04A0">
        <w:rPr>
          <w:rFonts w:ascii="Times New Roman" w:hAnsi="Times New Roman" w:hint="eastAsia"/>
          <w:szCs w:val="21"/>
          <w:u w:val="single"/>
        </w:rPr>
        <w:t>项目</w:t>
      </w:r>
      <w:r w:rsidR="00AB04A0" w:rsidRPr="00AB04A0">
        <w:rPr>
          <w:rFonts w:ascii="Times New Roman" w:hAnsi="Times New Roman" w:hint="eastAsia"/>
          <w:szCs w:val="21"/>
          <w:u w:val="single"/>
        </w:rPr>
        <w:t xml:space="preserve">  </w:t>
      </w:r>
      <w:r w:rsidR="00AB04A0">
        <w:rPr>
          <w:rFonts w:ascii="Times New Roman" w:hAnsi="Times New Roman" w:hint="eastAsia"/>
          <w:szCs w:val="21"/>
          <w:u w:val="single"/>
        </w:rPr>
        <w:t xml:space="preserve"> </w:t>
      </w:r>
      <w:r w:rsidR="00634EB0">
        <w:rPr>
          <w:rFonts w:ascii="Times New Roman" w:hAnsi="Times New Roman" w:hint="eastAsia"/>
          <w:szCs w:val="21"/>
          <w:u w:val="single"/>
        </w:rPr>
        <w:t xml:space="preserve">   </w:t>
      </w:r>
      <w:r w:rsidR="00AB04A0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（□社科类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□校级项目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056B5C" w:rsidRPr="00A4587E" w:rsidRDefault="00056B5C" w:rsidP="00056B5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056B5C" w:rsidRDefault="00056B5C" w:rsidP="00056B5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056B5C" w:rsidRPr="00B86EE8" w:rsidRDefault="00056B5C" w:rsidP="00056B5C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056B5C" w:rsidRPr="00A4587E" w:rsidRDefault="00056B5C" w:rsidP="00056B5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056B5C" w:rsidRPr="00A4587E" w:rsidRDefault="00056B5C" w:rsidP="00056B5C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元，其中：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外</w:t>
      </w:r>
      <w:r w:rsidRPr="00A4587E">
        <w:rPr>
          <w:rFonts w:ascii="Times New Roman" w:hAnsi="Times New Roman" w:hint="eastAsia"/>
          <w:b w:val="0"/>
          <w:sz w:val="21"/>
          <w:szCs w:val="21"/>
        </w:rPr>
        <w:t>拨经费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056B5C" w:rsidRDefault="00056B5C" w:rsidP="00056B5C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学校经费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2" w:name="OLE_LINK7"/>
      <w:bookmarkStart w:id="3" w:name="OLE_LINK6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2"/>
      <w:bookmarkEnd w:id="3"/>
      <w:r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056B5C" w:rsidRDefault="00056B5C" w:rsidP="00056B5C"/>
    <w:p w:rsidR="00056B5C" w:rsidRDefault="00056B5C" w:rsidP="00056B5C"/>
    <w:p w:rsidR="00056B5C" w:rsidRPr="00644BD1" w:rsidRDefault="00056B5C" w:rsidP="00056B5C"/>
    <w:p w:rsidR="00056B5C" w:rsidRPr="00A4587E" w:rsidRDefault="00056B5C" w:rsidP="00056B5C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填表说明（具体依照各级科研项目经费管理相关规定）：</w:t>
      </w:r>
    </w:p>
    <w:p w:rsidR="00056B5C" w:rsidRDefault="00056B5C" w:rsidP="00056B5C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1.“报</w:t>
      </w:r>
      <w:r>
        <w:rPr>
          <w:rFonts w:asciiTheme="minorEastAsia" w:hAnsiTheme="minorEastAsia" w:hint="eastAsia"/>
          <w:sz w:val="18"/>
          <w:szCs w:val="18"/>
        </w:rPr>
        <w:t>销科目明细”需根据各级项目经费管理相关规定的预算科目及范围填写。</w:t>
      </w:r>
    </w:p>
    <w:p w:rsidR="00056B5C" w:rsidRDefault="00056B5C" w:rsidP="00056B5C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2.间接经费 ≤（直接经费-设备购置费）*20%（科技项目500万以下经费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056B5C" w:rsidRPr="009F6BC8" w:rsidRDefault="00056B5C" w:rsidP="00056B5C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056B5C" w:rsidRPr="009F6BC8" w:rsidRDefault="00056B5C" w:rsidP="00056B5C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Pr="002547DA" w:rsidRDefault="008678FA">
      <w:pPr>
        <w:spacing w:line="480" w:lineRule="auto"/>
        <w:jc w:val="center"/>
        <w:rPr>
          <w:rFonts w:ascii="Times New Roman" w:eastAsia="黑体" w:hAnsi="Times New Roman"/>
          <w:b/>
          <w:sz w:val="28"/>
        </w:rPr>
      </w:pPr>
      <w:r w:rsidRPr="002547DA">
        <w:rPr>
          <w:rFonts w:ascii="Times New Roman" w:eastAsia="黑体" w:hAnsi="Times New Roman" w:hint="eastAsia"/>
          <w:b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311" w:type="dxa"/>
        <w:jc w:val="right"/>
        <w:tblInd w:w="-47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119"/>
        <w:gridCol w:w="877"/>
        <w:gridCol w:w="877"/>
        <w:gridCol w:w="878"/>
      </w:tblGrid>
      <w:tr w:rsidR="00F21FE2" w:rsidTr="000B50D1">
        <w:trPr>
          <w:trHeight w:val="634"/>
          <w:jc w:val="right"/>
        </w:trPr>
        <w:tc>
          <w:tcPr>
            <w:tcW w:w="426" w:type="dxa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4253" w:type="dxa"/>
            <w:gridSpan w:val="2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877" w:type="dxa"/>
            <w:vAlign w:val="center"/>
          </w:tcPr>
          <w:p w:rsidR="00475F83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F21FE2" w:rsidRDefault="00BC5E02" w:rsidP="00BC5E0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元</w:t>
            </w:r>
            <w:r>
              <w:rPr>
                <w:rFonts w:ascii="Times New Roman" w:hAnsi="Times New Roman" w:hint="eastAsia"/>
                <w:b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 w:rsidR="007D1CC4" w:rsidRDefault="007D1CC4" w:rsidP="007D1CC4">
            <w:pPr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F21FE2" w:rsidRDefault="007D1CC4" w:rsidP="007D1CC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878" w:type="dxa"/>
            <w:vAlign w:val="center"/>
          </w:tcPr>
          <w:p w:rsidR="00F21FE2" w:rsidRDefault="00F21FE2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F21FE2" w:rsidRDefault="007D1CC4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730478" w:rsidTr="000B50D1">
        <w:trPr>
          <w:trHeight w:val="283"/>
          <w:jc w:val="right"/>
        </w:trPr>
        <w:tc>
          <w:tcPr>
            <w:tcW w:w="4679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877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32EDE" w:rsidTr="000B50D1">
        <w:trPr>
          <w:trHeight w:val="283"/>
          <w:jc w:val="right"/>
        </w:trPr>
        <w:tc>
          <w:tcPr>
            <w:tcW w:w="426" w:type="dxa"/>
            <w:vMerge w:val="restart"/>
            <w:vAlign w:val="center"/>
          </w:tcPr>
          <w:p w:rsidR="00332EDE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3119" w:type="dxa"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（其中：购置）</w:t>
            </w:r>
          </w:p>
        </w:tc>
        <w:tc>
          <w:tcPr>
            <w:tcW w:w="87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</w:tr>
      <w:tr w:rsidR="00332EDE" w:rsidTr="000B50D1">
        <w:trPr>
          <w:trHeight w:val="283"/>
          <w:jc w:val="right"/>
        </w:trPr>
        <w:tc>
          <w:tcPr>
            <w:tcW w:w="426" w:type="dxa"/>
            <w:vMerge/>
            <w:vAlign w:val="center"/>
          </w:tcPr>
          <w:p w:rsidR="00332EDE" w:rsidRDefault="00332E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32EDE" w:rsidRPr="001D6C00" w:rsidRDefault="00332EDE" w:rsidP="00011934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</w:t>
            </w:r>
            <w:r w:rsidR="00464179">
              <w:rPr>
                <w:rFonts w:ascii="Times New Roman" w:hAnsi="Times New Roman" w:cs="宋体" w:hint="eastAsia"/>
                <w:szCs w:val="21"/>
              </w:rPr>
              <w:t>其中：</w:t>
            </w:r>
            <w:r w:rsidR="00011934">
              <w:rPr>
                <w:rFonts w:ascii="Times New Roman" w:hAnsi="Times New Roman" w:cs="宋体" w:hint="eastAsia"/>
                <w:szCs w:val="21"/>
              </w:rPr>
              <w:t>试制</w:t>
            </w:r>
            <w:r>
              <w:rPr>
                <w:rFonts w:ascii="Times New Roman" w:hAnsi="Times New Roman" w:cs="宋体" w:hint="eastAsia"/>
                <w:szCs w:val="21"/>
              </w:rPr>
              <w:t>）</w:t>
            </w:r>
          </w:p>
        </w:tc>
        <w:tc>
          <w:tcPr>
            <w:tcW w:w="87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62244B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材料</w:t>
            </w:r>
            <w:r w:rsidR="00827E7F">
              <w:rPr>
                <w:rFonts w:ascii="Times New Roman" w:hAnsi="Times New Roman" w:hint="eastAsia"/>
                <w:szCs w:val="21"/>
              </w:rPr>
              <w:t>费</w:t>
            </w: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62244B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测试化验加工</w:t>
            </w:r>
            <w:r w:rsidR="00827E7F">
              <w:rPr>
                <w:rFonts w:ascii="Times New Roman" w:hAnsi="Times New Roman" w:hint="eastAsia"/>
                <w:szCs w:val="21"/>
              </w:rPr>
              <w:t>费</w:t>
            </w: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  <w:bookmarkStart w:id="4" w:name="_GoBack"/>
            <w:bookmarkEnd w:id="4"/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62244B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燃料动力</w:t>
            </w:r>
            <w:r w:rsidR="00827E7F">
              <w:rPr>
                <w:rFonts w:ascii="Times New Roman" w:hAnsi="Times New Roman" w:cs="宋体" w:hint="eastAsia"/>
                <w:szCs w:val="21"/>
              </w:rPr>
              <w:t>费</w:t>
            </w: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827E7F" w:rsidP="0062244B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62244B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62244B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62244B" w:rsidRPr="001D6C00" w:rsidRDefault="0062244B" w:rsidP="00FD1390">
            <w:pPr>
              <w:rPr>
                <w:rFonts w:ascii="Times New Roman" w:hAnsi="Times New Roman" w:cs="宋体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会议费</w:t>
            </w:r>
          </w:p>
        </w:tc>
        <w:tc>
          <w:tcPr>
            <w:tcW w:w="877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</w:tr>
      <w:tr w:rsidR="0062244B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62244B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62244B" w:rsidRPr="001D6C00" w:rsidRDefault="0062244B" w:rsidP="00FD139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877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50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827E7F" w:rsidP="0062244B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出版物</w:t>
            </w:r>
            <w:r w:rsidR="0062244B"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文献</w:t>
            </w:r>
            <w:r w:rsidR="0062244B"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信息传播</w:t>
            </w:r>
            <w:r w:rsidR="0062244B"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知识产权事务费</w:t>
            </w: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0B50D1">
        <w:trPr>
          <w:trHeight w:val="213"/>
          <w:jc w:val="right"/>
        </w:trPr>
        <w:tc>
          <w:tcPr>
            <w:tcW w:w="426" w:type="dxa"/>
            <w:vAlign w:val="center"/>
          </w:tcPr>
          <w:p w:rsidR="00DB50BF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DB50BF" w:rsidRPr="001D6C00" w:rsidRDefault="0062244B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劳务费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62244B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62244B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62244B" w:rsidRDefault="0062244B" w:rsidP="00FD139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</w:tr>
      <w:tr w:rsidR="0062244B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62244B" w:rsidRDefault="0062244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62244B" w:rsidRDefault="0062244B" w:rsidP="00FD139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2244B" w:rsidRDefault="0062244B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0B50D1">
        <w:trPr>
          <w:trHeight w:val="283"/>
          <w:jc w:val="right"/>
        </w:trPr>
        <w:tc>
          <w:tcPr>
            <w:tcW w:w="4679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730478" w:rsidRDefault="008407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730478" w:rsidRDefault="008678F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0B50D1">
        <w:trPr>
          <w:trHeight w:val="283"/>
          <w:jc w:val="right"/>
        </w:trPr>
        <w:tc>
          <w:tcPr>
            <w:tcW w:w="426" w:type="dxa"/>
            <w:vAlign w:val="center"/>
          </w:tcPr>
          <w:p w:rsidR="00730478" w:rsidRDefault="008678FA" w:rsidP="008407C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8407C6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730478" w:rsidRDefault="008407C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其中：绩效支出</w:t>
            </w: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0B50D1">
        <w:trPr>
          <w:trHeight w:val="283"/>
          <w:jc w:val="right"/>
        </w:trPr>
        <w:tc>
          <w:tcPr>
            <w:tcW w:w="4679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4F6F40" w:rsidRPr="00C03B80" w:rsidRDefault="004F6F40" w:rsidP="00C85B72">
      <w:pPr>
        <w:spacing w:line="240" w:lineRule="atLeast"/>
        <w:ind w:leftChars="100" w:left="210" w:rightChars="100" w:right="210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30478" w:rsidRDefault="008678FA">
      <w:pPr>
        <w:spacing w:line="66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481CEC">
      <w:pPr>
        <w:spacing w:line="66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>
      <w:pPr>
        <w:spacing w:line="66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730478" w:rsidSect="00C075AF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0B50D1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" w:linePitch="312"/>
        </w:sectPr>
      </w:pPr>
    </w:p>
    <w:p w:rsidR="00730478" w:rsidRDefault="0044612F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科研</w:t>
      </w:r>
      <w:r w:rsidR="008678FA">
        <w:rPr>
          <w:rFonts w:ascii="Times New Roman" w:eastAsia="黑体" w:hAnsi="Times New Roman" w:hint="eastAsia"/>
          <w:sz w:val="28"/>
        </w:rPr>
        <w:t>项目经费使用一览表（项目总经费：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2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"/>
        <w:gridCol w:w="946"/>
        <w:gridCol w:w="1707"/>
        <w:gridCol w:w="710"/>
        <w:gridCol w:w="732"/>
        <w:gridCol w:w="770"/>
        <w:gridCol w:w="723"/>
        <w:gridCol w:w="763"/>
        <w:gridCol w:w="742"/>
        <w:gridCol w:w="742"/>
        <w:gridCol w:w="714"/>
        <w:gridCol w:w="800"/>
        <w:gridCol w:w="751"/>
        <w:gridCol w:w="803"/>
        <w:gridCol w:w="745"/>
        <w:gridCol w:w="812"/>
        <w:gridCol w:w="736"/>
        <w:gridCol w:w="818"/>
        <w:gridCol w:w="717"/>
      </w:tblGrid>
      <w:tr w:rsidR="00730478" w:rsidTr="004E2F46">
        <w:trPr>
          <w:trHeight w:val="414"/>
        </w:trPr>
        <w:tc>
          <w:tcPr>
            <w:tcW w:w="472" w:type="dxa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653" w:type="dxa"/>
            <w:gridSpan w:val="2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</w:t>
            </w:r>
          </w:p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科目明细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636" w:type="dxa"/>
            <w:gridSpan w:val="14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730478" w:rsidTr="004E2F46">
        <w:trPr>
          <w:trHeight w:val="113"/>
        </w:trPr>
        <w:tc>
          <w:tcPr>
            <w:tcW w:w="472" w:type="dxa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53" w:type="dxa"/>
            <w:gridSpan w:val="2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05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5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D1CC4" w:rsidTr="004E2F46">
        <w:trPr>
          <w:trHeight w:val="456"/>
        </w:trPr>
        <w:tc>
          <w:tcPr>
            <w:tcW w:w="472" w:type="dxa"/>
            <w:vMerge/>
            <w:vAlign w:val="center"/>
          </w:tcPr>
          <w:p w:rsidR="007D1CC4" w:rsidRDefault="007D1CC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53" w:type="dxa"/>
            <w:gridSpan w:val="2"/>
            <w:vMerge/>
            <w:vAlign w:val="center"/>
          </w:tcPr>
          <w:p w:rsidR="007D1CC4" w:rsidRDefault="007D1CC4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D1CC4" w:rsidRDefault="007D1CC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2" w:type="dxa"/>
            <w:vAlign w:val="center"/>
          </w:tcPr>
          <w:p w:rsidR="007D1CC4" w:rsidRDefault="007D1CC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70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3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63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2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42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4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0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51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3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5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2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6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8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7" w:type="dxa"/>
            <w:vAlign w:val="center"/>
          </w:tcPr>
          <w:p w:rsidR="007D1CC4" w:rsidRDefault="007D1CC4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BC0CE8" w:rsidTr="00BC0CE8">
        <w:trPr>
          <w:trHeight w:val="72"/>
        </w:trPr>
        <w:tc>
          <w:tcPr>
            <w:tcW w:w="472" w:type="dxa"/>
            <w:vMerge w:val="restart"/>
            <w:vAlign w:val="center"/>
          </w:tcPr>
          <w:p w:rsidR="00BC0CE8" w:rsidRDefault="00BC0CE8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46" w:type="dxa"/>
            <w:vMerge w:val="restart"/>
            <w:vAlign w:val="center"/>
          </w:tcPr>
          <w:p w:rsidR="00BC0CE8" w:rsidRPr="001D6C00" w:rsidRDefault="00BC0CE8" w:rsidP="00BC0CE8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1707" w:type="dxa"/>
            <w:vAlign w:val="center"/>
          </w:tcPr>
          <w:p w:rsidR="00BC0CE8" w:rsidRPr="001D6C00" w:rsidRDefault="00BC0CE8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（其中：购置）</w:t>
            </w:r>
          </w:p>
        </w:tc>
        <w:tc>
          <w:tcPr>
            <w:tcW w:w="71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0CE8" w:rsidTr="00BC0CE8">
        <w:trPr>
          <w:trHeight w:val="304"/>
        </w:trPr>
        <w:tc>
          <w:tcPr>
            <w:tcW w:w="472" w:type="dxa"/>
            <w:vMerge/>
            <w:vAlign w:val="center"/>
          </w:tcPr>
          <w:p w:rsidR="00BC0CE8" w:rsidRDefault="00BC0CE8" w:rsidP="00A172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BC0CE8" w:rsidRPr="001D6C00" w:rsidRDefault="00BC0CE8" w:rsidP="00BC0CE8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BC0CE8" w:rsidRPr="001D6C00" w:rsidRDefault="00BC0CE8" w:rsidP="00A17235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（其中：试制）</w:t>
            </w:r>
          </w:p>
        </w:tc>
        <w:tc>
          <w:tcPr>
            <w:tcW w:w="71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BC0CE8" w:rsidRDefault="00BC0CE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333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材料费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0566EB">
        <w:trPr>
          <w:trHeight w:val="341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0566EB">
        <w:trPr>
          <w:trHeight w:val="276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燃料动力费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0566EB">
        <w:trPr>
          <w:trHeight w:val="238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0566EB">
        <w:trPr>
          <w:trHeight w:val="274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 w:cs="宋体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会议费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342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出版物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文献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信息传播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知识产权事务费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653" w:type="dxa"/>
            <w:gridSpan w:val="2"/>
            <w:vAlign w:val="center"/>
          </w:tcPr>
          <w:p w:rsidR="000566EB" w:rsidRPr="001D6C00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劳务费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653" w:type="dxa"/>
            <w:gridSpan w:val="2"/>
            <w:vAlign w:val="center"/>
          </w:tcPr>
          <w:p w:rsidR="000566EB" w:rsidRDefault="000566EB" w:rsidP="001F1FD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2653" w:type="dxa"/>
            <w:gridSpan w:val="2"/>
            <w:vAlign w:val="center"/>
          </w:tcPr>
          <w:p w:rsidR="000566EB" w:rsidRDefault="000566EB" w:rsidP="001F1FD0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2653" w:type="dxa"/>
            <w:gridSpan w:val="2"/>
            <w:vAlign w:val="center"/>
          </w:tcPr>
          <w:p w:rsidR="000566EB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566EB" w:rsidTr="00692C2F">
        <w:trPr>
          <w:trHeight w:val="275"/>
        </w:trPr>
        <w:tc>
          <w:tcPr>
            <w:tcW w:w="472" w:type="dxa"/>
            <w:vAlign w:val="center"/>
          </w:tcPr>
          <w:p w:rsidR="000566EB" w:rsidRDefault="000566EB" w:rsidP="001F1FD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2653" w:type="dxa"/>
            <w:gridSpan w:val="2"/>
            <w:vAlign w:val="center"/>
          </w:tcPr>
          <w:p w:rsidR="000566EB" w:rsidRDefault="000566EB" w:rsidP="001F1FD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其中：绩效支出</w:t>
            </w:r>
          </w:p>
        </w:tc>
        <w:tc>
          <w:tcPr>
            <w:tcW w:w="71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0566EB" w:rsidRDefault="000566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E2F46" w:rsidTr="006C3728">
        <w:trPr>
          <w:trHeight w:val="465"/>
        </w:trPr>
        <w:tc>
          <w:tcPr>
            <w:tcW w:w="4567" w:type="dxa"/>
            <w:gridSpan w:val="5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70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7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E2F46" w:rsidTr="004E2F46">
        <w:trPr>
          <w:trHeight w:val="465"/>
        </w:trPr>
        <w:tc>
          <w:tcPr>
            <w:tcW w:w="4567" w:type="dxa"/>
            <w:gridSpan w:val="5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493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5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E2F46" w:rsidTr="004E2F46">
        <w:trPr>
          <w:trHeight w:val="465"/>
        </w:trPr>
        <w:tc>
          <w:tcPr>
            <w:tcW w:w="4567" w:type="dxa"/>
            <w:gridSpan w:val="5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493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5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5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0E48F9">
        <w:rPr>
          <w:rFonts w:ascii="Times New Roman" w:hAnsi="Times New Roman" w:hint="eastAsia"/>
          <w:sz w:val="18"/>
          <w:szCs w:val="18"/>
        </w:rPr>
        <w:t>本经费表需</w:t>
      </w:r>
      <w:r w:rsidR="0044612F">
        <w:rPr>
          <w:rFonts w:ascii="Times New Roman" w:hAnsi="Times New Roman" w:hint="eastAsia"/>
          <w:sz w:val="18"/>
          <w:szCs w:val="18"/>
        </w:rPr>
        <w:t>沿短</w:t>
      </w:r>
      <w:proofErr w:type="gramEnd"/>
      <w:r w:rsidR="0044612F">
        <w:rPr>
          <w:rFonts w:ascii="Times New Roman" w:hAnsi="Times New Roman" w:hint="eastAsia"/>
          <w:sz w:val="18"/>
          <w:szCs w:val="18"/>
        </w:rPr>
        <w:t>边翻转</w:t>
      </w:r>
      <w:r w:rsidR="000E48F9">
        <w:rPr>
          <w:rFonts w:ascii="Times New Roman" w:hAnsi="Times New Roman" w:hint="eastAsia"/>
          <w:sz w:val="18"/>
          <w:szCs w:val="18"/>
        </w:rPr>
        <w:t>双面打印；</w:t>
      </w:r>
      <w:r w:rsidR="008678FA">
        <w:rPr>
          <w:rFonts w:ascii="Times New Roman" w:hAnsi="Times New Roman" w:hint="eastAsia"/>
          <w:sz w:val="18"/>
          <w:szCs w:val="18"/>
        </w:rPr>
        <w:t>项目立项时间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C075AF">
      <w:pgSz w:w="16838" w:h="11906" w:orient="landscape"/>
      <w:pgMar w:top="720" w:right="1134" w:bottom="720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3A" w:rsidRDefault="00366D3A">
      <w:r>
        <w:separator/>
      </w:r>
    </w:p>
  </w:endnote>
  <w:endnote w:type="continuationSeparator" w:id="0">
    <w:p w:rsidR="00366D3A" w:rsidRDefault="0036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02" w:rsidRPr="00BC5E02">
          <w:rPr>
            <w:noProof/>
            <w:lang w:val="zh-CN"/>
          </w:rPr>
          <w:t>2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3A" w:rsidRDefault="00366D3A">
      <w:r>
        <w:separator/>
      </w:r>
    </w:p>
  </w:footnote>
  <w:footnote w:type="continuationSeparator" w:id="0">
    <w:p w:rsidR="00366D3A" w:rsidRDefault="0036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11934"/>
    <w:rsid w:val="000313A6"/>
    <w:rsid w:val="0004283B"/>
    <w:rsid w:val="000566EB"/>
    <w:rsid w:val="00056B5C"/>
    <w:rsid w:val="00061513"/>
    <w:rsid w:val="00065DDA"/>
    <w:rsid w:val="00067701"/>
    <w:rsid w:val="000678F0"/>
    <w:rsid w:val="00075C6F"/>
    <w:rsid w:val="00076B4F"/>
    <w:rsid w:val="00080938"/>
    <w:rsid w:val="0009354D"/>
    <w:rsid w:val="00094544"/>
    <w:rsid w:val="000A2552"/>
    <w:rsid w:val="000A3062"/>
    <w:rsid w:val="000B2189"/>
    <w:rsid w:val="000B50D1"/>
    <w:rsid w:val="000C698E"/>
    <w:rsid w:val="000E0D73"/>
    <w:rsid w:val="000E1C6A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60791"/>
    <w:rsid w:val="00160D47"/>
    <w:rsid w:val="00160E7B"/>
    <w:rsid w:val="00163960"/>
    <w:rsid w:val="001714FE"/>
    <w:rsid w:val="00174D4C"/>
    <w:rsid w:val="001756B5"/>
    <w:rsid w:val="00184246"/>
    <w:rsid w:val="00192ADA"/>
    <w:rsid w:val="001967EB"/>
    <w:rsid w:val="00196C11"/>
    <w:rsid w:val="001970EB"/>
    <w:rsid w:val="001A47D1"/>
    <w:rsid w:val="001A49CC"/>
    <w:rsid w:val="001A76F2"/>
    <w:rsid w:val="001B7D42"/>
    <w:rsid w:val="001C1D3B"/>
    <w:rsid w:val="001C39B8"/>
    <w:rsid w:val="001D6C00"/>
    <w:rsid w:val="001D7DCA"/>
    <w:rsid w:val="001F0D3A"/>
    <w:rsid w:val="00201094"/>
    <w:rsid w:val="00202AA4"/>
    <w:rsid w:val="00211241"/>
    <w:rsid w:val="0021247F"/>
    <w:rsid w:val="00217FF2"/>
    <w:rsid w:val="0022555F"/>
    <w:rsid w:val="0023617F"/>
    <w:rsid w:val="002547DA"/>
    <w:rsid w:val="00264E3C"/>
    <w:rsid w:val="002675FF"/>
    <w:rsid w:val="00281BFC"/>
    <w:rsid w:val="0029140B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2EDE"/>
    <w:rsid w:val="0033720B"/>
    <w:rsid w:val="003459CC"/>
    <w:rsid w:val="003474B1"/>
    <w:rsid w:val="00354FF6"/>
    <w:rsid w:val="003654C3"/>
    <w:rsid w:val="00366D3A"/>
    <w:rsid w:val="00380C74"/>
    <w:rsid w:val="00395F0B"/>
    <w:rsid w:val="003A00FC"/>
    <w:rsid w:val="003A183D"/>
    <w:rsid w:val="003A192F"/>
    <w:rsid w:val="003B0B0F"/>
    <w:rsid w:val="003B4E1C"/>
    <w:rsid w:val="003D06A6"/>
    <w:rsid w:val="003E36A3"/>
    <w:rsid w:val="003F6287"/>
    <w:rsid w:val="00405014"/>
    <w:rsid w:val="00407488"/>
    <w:rsid w:val="00423E10"/>
    <w:rsid w:val="00426EB9"/>
    <w:rsid w:val="0043650D"/>
    <w:rsid w:val="004423C5"/>
    <w:rsid w:val="00444E5B"/>
    <w:rsid w:val="0044612F"/>
    <w:rsid w:val="00451244"/>
    <w:rsid w:val="00456725"/>
    <w:rsid w:val="0045758C"/>
    <w:rsid w:val="00464179"/>
    <w:rsid w:val="00475F83"/>
    <w:rsid w:val="00481CEC"/>
    <w:rsid w:val="004974B3"/>
    <w:rsid w:val="004C0144"/>
    <w:rsid w:val="004D514B"/>
    <w:rsid w:val="004D72BA"/>
    <w:rsid w:val="004E2A2E"/>
    <w:rsid w:val="004E2F46"/>
    <w:rsid w:val="004F6F40"/>
    <w:rsid w:val="0050307F"/>
    <w:rsid w:val="00515909"/>
    <w:rsid w:val="005203DB"/>
    <w:rsid w:val="00541068"/>
    <w:rsid w:val="00543C40"/>
    <w:rsid w:val="0054681A"/>
    <w:rsid w:val="005507CA"/>
    <w:rsid w:val="00557546"/>
    <w:rsid w:val="005624D3"/>
    <w:rsid w:val="00575575"/>
    <w:rsid w:val="00577C43"/>
    <w:rsid w:val="00577D6D"/>
    <w:rsid w:val="005833AC"/>
    <w:rsid w:val="00592EFF"/>
    <w:rsid w:val="00595CBD"/>
    <w:rsid w:val="005964B8"/>
    <w:rsid w:val="005B0B4C"/>
    <w:rsid w:val="005C41E7"/>
    <w:rsid w:val="005C514B"/>
    <w:rsid w:val="005E0788"/>
    <w:rsid w:val="006030EB"/>
    <w:rsid w:val="00607A6B"/>
    <w:rsid w:val="00617FB1"/>
    <w:rsid w:val="006217D2"/>
    <w:rsid w:val="0062244B"/>
    <w:rsid w:val="006244A0"/>
    <w:rsid w:val="00634EB0"/>
    <w:rsid w:val="006422C8"/>
    <w:rsid w:val="00655E05"/>
    <w:rsid w:val="006643C7"/>
    <w:rsid w:val="00674271"/>
    <w:rsid w:val="00680C05"/>
    <w:rsid w:val="00692C2F"/>
    <w:rsid w:val="006B1755"/>
    <w:rsid w:val="006B699C"/>
    <w:rsid w:val="006C2B8D"/>
    <w:rsid w:val="006C3728"/>
    <w:rsid w:val="006C7FBB"/>
    <w:rsid w:val="006D0990"/>
    <w:rsid w:val="006D217C"/>
    <w:rsid w:val="006D22B3"/>
    <w:rsid w:val="006F4D72"/>
    <w:rsid w:val="006F5707"/>
    <w:rsid w:val="006F6B45"/>
    <w:rsid w:val="006F6C5B"/>
    <w:rsid w:val="007128C0"/>
    <w:rsid w:val="00730478"/>
    <w:rsid w:val="007362BC"/>
    <w:rsid w:val="007529D8"/>
    <w:rsid w:val="00752CAA"/>
    <w:rsid w:val="0078041E"/>
    <w:rsid w:val="00785189"/>
    <w:rsid w:val="007B11CE"/>
    <w:rsid w:val="007C601A"/>
    <w:rsid w:val="007D1CC4"/>
    <w:rsid w:val="007D2895"/>
    <w:rsid w:val="007D7863"/>
    <w:rsid w:val="007E1B85"/>
    <w:rsid w:val="007F2339"/>
    <w:rsid w:val="00800954"/>
    <w:rsid w:val="00800F9A"/>
    <w:rsid w:val="00806943"/>
    <w:rsid w:val="008144BF"/>
    <w:rsid w:val="00821DD2"/>
    <w:rsid w:val="00827E7F"/>
    <w:rsid w:val="008402B5"/>
    <w:rsid w:val="008407C6"/>
    <w:rsid w:val="00843390"/>
    <w:rsid w:val="008678FA"/>
    <w:rsid w:val="00893F1C"/>
    <w:rsid w:val="00895F02"/>
    <w:rsid w:val="008A3088"/>
    <w:rsid w:val="008B4E3F"/>
    <w:rsid w:val="008B6F77"/>
    <w:rsid w:val="008C09A0"/>
    <w:rsid w:val="008C351C"/>
    <w:rsid w:val="008C4F89"/>
    <w:rsid w:val="008C60C1"/>
    <w:rsid w:val="008C7C8E"/>
    <w:rsid w:val="008E0641"/>
    <w:rsid w:val="008F104E"/>
    <w:rsid w:val="00906F73"/>
    <w:rsid w:val="00907E95"/>
    <w:rsid w:val="00914A9E"/>
    <w:rsid w:val="009347C0"/>
    <w:rsid w:val="00934F84"/>
    <w:rsid w:val="00950114"/>
    <w:rsid w:val="0096072D"/>
    <w:rsid w:val="009707D1"/>
    <w:rsid w:val="009811EB"/>
    <w:rsid w:val="00992C01"/>
    <w:rsid w:val="00996963"/>
    <w:rsid w:val="009A0423"/>
    <w:rsid w:val="009A1993"/>
    <w:rsid w:val="009A4864"/>
    <w:rsid w:val="009A5B02"/>
    <w:rsid w:val="009B2601"/>
    <w:rsid w:val="009B30AB"/>
    <w:rsid w:val="009B4068"/>
    <w:rsid w:val="009C6A29"/>
    <w:rsid w:val="009C7B64"/>
    <w:rsid w:val="009D441D"/>
    <w:rsid w:val="009E33DE"/>
    <w:rsid w:val="009F49A4"/>
    <w:rsid w:val="00A11696"/>
    <w:rsid w:val="00A12939"/>
    <w:rsid w:val="00A14587"/>
    <w:rsid w:val="00A2042A"/>
    <w:rsid w:val="00A35D88"/>
    <w:rsid w:val="00A36AC8"/>
    <w:rsid w:val="00A4082D"/>
    <w:rsid w:val="00A42F2D"/>
    <w:rsid w:val="00A45021"/>
    <w:rsid w:val="00A4587E"/>
    <w:rsid w:val="00A73D3E"/>
    <w:rsid w:val="00A832EB"/>
    <w:rsid w:val="00A85E27"/>
    <w:rsid w:val="00AA18CF"/>
    <w:rsid w:val="00AB04A0"/>
    <w:rsid w:val="00AB0C5C"/>
    <w:rsid w:val="00AB1FAD"/>
    <w:rsid w:val="00AB4D48"/>
    <w:rsid w:val="00AB530A"/>
    <w:rsid w:val="00AD4788"/>
    <w:rsid w:val="00AE75CE"/>
    <w:rsid w:val="00B0076D"/>
    <w:rsid w:val="00B0422E"/>
    <w:rsid w:val="00B074A2"/>
    <w:rsid w:val="00B211A0"/>
    <w:rsid w:val="00B27DB3"/>
    <w:rsid w:val="00B42E9F"/>
    <w:rsid w:val="00B44357"/>
    <w:rsid w:val="00B468E2"/>
    <w:rsid w:val="00B63F88"/>
    <w:rsid w:val="00B752AD"/>
    <w:rsid w:val="00B86EE8"/>
    <w:rsid w:val="00B9798C"/>
    <w:rsid w:val="00BC0CE8"/>
    <w:rsid w:val="00BC131C"/>
    <w:rsid w:val="00BC5E02"/>
    <w:rsid w:val="00BD1BAA"/>
    <w:rsid w:val="00BD5256"/>
    <w:rsid w:val="00BE46E5"/>
    <w:rsid w:val="00C03B80"/>
    <w:rsid w:val="00C0578D"/>
    <w:rsid w:val="00C075AF"/>
    <w:rsid w:val="00C13C90"/>
    <w:rsid w:val="00C2058B"/>
    <w:rsid w:val="00C27B21"/>
    <w:rsid w:val="00C318FB"/>
    <w:rsid w:val="00C53FB9"/>
    <w:rsid w:val="00C83DAA"/>
    <w:rsid w:val="00C85B72"/>
    <w:rsid w:val="00CA34A9"/>
    <w:rsid w:val="00CC2B47"/>
    <w:rsid w:val="00CD78D7"/>
    <w:rsid w:val="00CE0637"/>
    <w:rsid w:val="00CF3DC1"/>
    <w:rsid w:val="00D100A2"/>
    <w:rsid w:val="00D126A8"/>
    <w:rsid w:val="00D13D89"/>
    <w:rsid w:val="00D1457E"/>
    <w:rsid w:val="00D308EE"/>
    <w:rsid w:val="00D3269D"/>
    <w:rsid w:val="00D32835"/>
    <w:rsid w:val="00D42553"/>
    <w:rsid w:val="00D449E9"/>
    <w:rsid w:val="00D5159B"/>
    <w:rsid w:val="00D52965"/>
    <w:rsid w:val="00D5461A"/>
    <w:rsid w:val="00D5504D"/>
    <w:rsid w:val="00D66148"/>
    <w:rsid w:val="00D74B24"/>
    <w:rsid w:val="00D87CC5"/>
    <w:rsid w:val="00DA3809"/>
    <w:rsid w:val="00DB0F60"/>
    <w:rsid w:val="00DB50BF"/>
    <w:rsid w:val="00DC2FD7"/>
    <w:rsid w:val="00DC35BB"/>
    <w:rsid w:val="00DC44EB"/>
    <w:rsid w:val="00DC79BF"/>
    <w:rsid w:val="00DD7673"/>
    <w:rsid w:val="00DE58A0"/>
    <w:rsid w:val="00DF20C1"/>
    <w:rsid w:val="00DF23E0"/>
    <w:rsid w:val="00DF60BE"/>
    <w:rsid w:val="00E07455"/>
    <w:rsid w:val="00E1056B"/>
    <w:rsid w:val="00E10CBA"/>
    <w:rsid w:val="00E1710D"/>
    <w:rsid w:val="00E2296B"/>
    <w:rsid w:val="00E450FE"/>
    <w:rsid w:val="00E677F9"/>
    <w:rsid w:val="00E7168A"/>
    <w:rsid w:val="00E71B63"/>
    <w:rsid w:val="00E75297"/>
    <w:rsid w:val="00E757F8"/>
    <w:rsid w:val="00E811F7"/>
    <w:rsid w:val="00E81E4B"/>
    <w:rsid w:val="00E83FB8"/>
    <w:rsid w:val="00E84968"/>
    <w:rsid w:val="00E91758"/>
    <w:rsid w:val="00E9647D"/>
    <w:rsid w:val="00E97CFB"/>
    <w:rsid w:val="00EB0BED"/>
    <w:rsid w:val="00EB0D27"/>
    <w:rsid w:val="00EC10CD"/>
    <w:rsid w:val="00ED2FF3"/>
    <w:rsid w:val="00EE369C"/>
    <w:rsid w:val="00EE4E8F"/>
    <w:rsid w:val="00EE569D"/>
    <w:rsid w:val="00EF5A2A"/>
    <w:rsid w:val="00F019BA"/>
    <w:rsid w:val="00F0454A"/>
    <w:rsid w:val="00F05C4A"/>
    <w:rsid w:val="00F21FE2"/>
    <w:rsid w:val="00F24C5A"/>
    <w:rsid w:val="00F3432A"/>
    <w:rsid w:val="00F355B6"/>
    <w:rsid w:val="00F371B4"/>
    <w:rsid w:val="00F436E8"/>
    <w:rsid w:val="00F639FE"/>
    <w:rsid w:val="00F8057E"/>
    <w:rsid w:val="00F84419"/>
    <w:rsid w:val="00F850A9"/>
    <w:rsid w:val="00F90761"/>
    <w:rsid w:val="00F97560"/>
    <w:rsid w:val="00FA09E5"/>
    <w:rsid w:val="00FA73E1"/>
    <w:rsid w:val="00FD3449"/>
    <w:rsid w:val="00FE34BB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286</Words>
  <Characters>1632</Characters>
  <Application>Microsoft Office Word</Application>
  <DocSecurity>0</DocSecurity>
  <Lines>13</Lines>
  <Paragraphs>3</Paragraphs>
  <ScaleCrop>false</ScaleCrop>
  <Company>china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312</cp:revision>
  <cp:lastPrinted>2018-04-17T14:04:00Z</cp:lastPrinted>
  <dcterms:created xsi:type="dcterms:W3CDTF">2015-07-13T07:27:00Z</dcterms:created>
  <dcterms:modified xsi:type="dcterms:W3CDTF">2018-05-15T14:27:00Z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