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9D" w:rsidRDefault="00AE409D">
      <w:pPr>
        <w:spacing w:line="420" w:lineRule="exact"/>
        <w:jc w:val="center"/>
        <w:rPr>
          <w:rFonts w:ascii="黑体" w:eastAsia="黑体" w:hAnsi="黑体" w:cs="黑体"/>
          <w:bCs/>
          <w:sz w:val="44"/>
          <w:szCs w:val="44"/>
        </w:rPr>
      </w:pPr>
    </w:p>
    <w:p w:rsidR="00AE409D" w:rsidRDefault="00C2348B">
      <w:pPr>
        <w:spacing w:line="42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信息</w:t>
      </w:r>
      <w:r w:rsidR="00D416DF">
        <w:rPr>
          <w:rFonts w:ascii="黑体" w:eastAsia="黑体" w:hAnsi="黑体" w:cs="黑体" w:hint="eastAsia"/>
          <w:bCs/>
          <w:sz w:val="44"/>
          <w:szCs w:val="44"/>
        </w:rPr>
        <w:t>技术中心拍摄申请表</w:t>
      </w:r>
    </w:p>
    <w:p w:rsidR="00AE409D" w:rsidRDefault="00AE409D">
      <w:pPr>
        <w:spacing w:line="420" w:lineRule="exact"/>
        <w:jc w:val="center"/>
        <w:rPr>
          <w:rFonts w:ascii="黑体" w:eastAsia="黑体" w:hAnsi="黑体" w:cs="黑体"/>
          <w:bCs/>
          <w:sz w:val="36"/>
          <w:szCs w:val="36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364"/>
        <w:gridCol w:w="1560"/>
        <w:gridCol w:w="3669"/>
      </w:tblGrid>
      <w:tr w:rsidR="00AE409D" w:rsidTr="0077761B">
        <w:trPr>
          <w:trHeight w:val="573"/>
          <w:jc w:val="center"/>
        </w:trPr>
        <w:tc>
          <w:tcPr>
            <w:tcW w:w="1437" w:type="dxa"/>
            <w:vAlign w:val="center"/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拍摄时间</w:t>
            </w:r>
          </w:p>
        </w:tc>
        <w:tc>
          <w:tcPr>
            <w:tcW w:w="7593" w:type="dxa"/>
            <w:gridSpan w:val="3"/>
            <w:vAlign w:val="center"/>
          </w:tcPr>
          <w:p w:rsidR="00AE409D" w:rsidRDefault="00D416DF">
            <w:pPr>
              <w:autoSpaceDN w:val="0"/>
              <w:spacing w:line="4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    月    日       时至       时</w:t>
            </w:r>
          </w:p>
        </w:tc>
      </w:tr>
      <w:tr w:rsidR="00AE409D" w:rsidTr="0077761B">
        <w:trPr>
          <w:trHeight w:val="553"/>
          <w:jc w:val="center"/>
        </w:trPr>
        <w:tc>
          <w:tcPr>
            <w:tcW w:w="1437" w:type="dxa"/>
            <w:vAlign w:val="center"/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拍摄地点</w:t>
            </w:r>
          </w:p>
        </w:tc>
        <w:tc>
          <w:tcPr>
            <w:tcW w:w="7593" w:type="dxa"/>
            <w:gridSpan w:val="3"/>
            <w:vAlign w:val="center"/>
          </w:tcPr>
          <w:p w:rsidR="00AE409D" w:rsidRDefault="00AE409D">
            <w:pPr>
              <w:autoSpaceDN w:val="0"/>
              <w:spacing w:line="420" w:lineRule="exact"/>
              <w:ind w:firstLineChars="600" w:firstLine="1446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AE409D" w:rsidTr="0077761B">
        <w:trPr>
          <w:trHeight w:val="845"/>
          <w:jc w:val="center"/>
        </w:trPr>
        <w:tc>
          <w:tcPr>
            <w:tcW w:w="9030" w:type="dxa"/>
            <w:gridSpan w:val="4"/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会议（活动）名称：</w:t>
            </w:r>
          </w:p>
        </w:tc>
      </w:tr>
      <w:tr w:rsidR="00AE409D" w:rsidTr="0077761B">
        <w:trPr>
          <w:trHeight w:val="794"/>
          <w:jc w:val="center"/>
        </w:trPr>
        <w:tc>
          <w:tcPr>
            <w:tcW w:w="9030" w:type="dxa"/>
            <w:gridSpan w:val="4"/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拍摄用途：</w:t>
            </w:r>
          </w:p>
        </w:tc>
      </w:tr>
      <w:tr w:rsidR="00AE409D">
        <w:trPr>
          <w:trHeight w:val="842"/>
          <w:jc w:val="center"/>
        </w:trPr>
        <w:tc>
          <w:tcPr>
            <w:tcW w:w="9030" w:type="dxa"/>
            <w:gridSpan w:val="4"/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拍摄要求：</w:t>
            </w:r>
          </w:p>
        </w:tc>
      </w:tr>
      <w:tr w:rsidR="00AE409D">
        <w:trPr>
          <w:trHeight w:val="578"/>
          <w:jc w:val="center"/>
        </w:trPr>
        <w:tc>
          <w:tcPr>
            <w:tcW w:w="1437" w:type="dxa"/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联系人         </w:t>
            </w:r>
          </w:p>
        </w:tc>
        <w:tc>
          <w:tcPr>
            <w:tcW w:w="2364" w:type="dxa"/>
          </w:tcPr>
          <w:p w:rsidR="00AE409D" w:rsidRDefault="00AE409D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联系电话</w:t>
            </w:r>
          </w:p>
        </w:tc>
        <w:tc>
          <w:tcPr>
            <w:tcW w:w="3669" w:type="dxa"/>
          </w:tcPr>
          <w:p w:rsidR="00AE409D" w:rsidRDefault="00AE409D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AE409D" w:rsidTr="0077761B">
        <w:trPr>
          <w:trHeight w:val="1568"/>
          <w:jc w:val="center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申请部门意见：</w:t>
            </w:r>
          </w:p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     </w:t>
            </w:r>
          </w:p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部门领导签字 ：</w:t>
            </w:r>
          </w:p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（公章）         年   月   日</w:t>
            </w:r>
          </w:p>
        </w:tc>
      </w:tr>
      <w:tr w:rsidR="00B8276D">
        <w:trPr>
          <w:trHeight w:val="1685"/>
          <w:jc w:val="center"/>
        </w:trPr>
        <w:tc>
          <w:tcPr>
            <w:tcW w:w="9030" w:type="dxa"/>
            <w:gridSpan w:val="4"/>
            <w:tcBorders>
              <w:bottom w:val="single" w:sz="4" w:space="0" w:color="auto"/>
            </w:tcBorders>
          </w:tcPr>
          <w:p w:rsidR="00B8276D" w:rsidRPr="00B8276D" w:rsidRDefault="00B8276D" w:rsidP="00B8276D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>分管校领导意见：</w:t>
            </w:r>
          </w:p>
          <w:p w:rsidR="00B8276D" w:rsidRPr="00B8276D" w:rsidRDefault="00B8276D" w:rsidP="00B8276D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276D" w:rsidRPr="00B8276D" w:rsidRDefault="00B8276D" w:rsidP="00B8276D">
            <w:pPr>
              <w:autoSpaceDN w:val="0"/>
              <w:spacing w:line="312" w:lineRule="auto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分管校领导签字：</w:t>
            </w:r>
          </w:p>
          <w:p w:rsidR="00B8276D" w:rsidRDefault="00B8276D" w:rsidP="00B8276D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</w:t>
            </w:r>
            <w:r w:rsidRPr="00B8276D">
              <w:rPr>
                <w:rFonts w:ascii="仿宋" w:eastAsia="仿宋" w:hAnsi="仿宋" w:cs="仿宋"/>
                <w:b/>
                <w:bCs/>
                <w:sz w:val="24"/>
              </w:rPr>
              <w:t>（公章）</w:t>
            </w:r>
            <w:r w:rsidRPr="00B8276D"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</w:t>
            </w:r>
            <w:r w:rsidRPr="00B8276D">
              <w:rPr>
                <w:rFonts w:ascii="仿宋" w:eastAsia="仿宋" w:hAnsi="仿宋" w:cs="仿宋"/>
                <w:b/>
                <w:bCs/>
                <w:sz w:val="24"/>
              </w:rPr>
              <w:t xml:space="preserve">   年   月   日</w:t>
            </w:r>
          </w:p>
        </w:tc>
      </w:tr>
      <w:tr w:rsidR="00AE409D">
        <w:trPr>
          <w:trHeight w:val="2545"/>
          <w:jc w:val="center"/>
        </w:trPr>
        <w:tc>
          <w:tcPr>
            <w:tcW w:w="903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409D" w:rsidRDefault="00C2348B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r w:rsidR="00D416DF">
              <w:rPr>
                <w:rFonts w:ascii="仿宋" w:eastAsia="仿宋" w:hAnsi="仿宋" w:cs="仿宋" w:hint="eastAsia"/>
                <w:b/>
                <w:bCs/>
                <w:sz w:val="24"/>
              </w:rPr>
              <w:t>技术中心意见：</w:t>
            </w:r>
          </w:p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</w:t>
            </w:r>
          </w:p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同意支持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拍照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录像  工作，请            同志负责操作和管理。</w:t>
            </w:r>
          </w:p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 </w:t>
            </w:r>
            <w:r w:rsidR="00C2348B">
              <w:rPr>
                <w:rFonts w:ascii="仿宋" w:eastAsia="仿宋" w:hAnsi="仿宋" w:cs="仿宋"/>
                <w:b/>
                <w:bCs/>
                <w:sz w:val="24"/>
              </w:rPr>
              <w:t xml:space="preserve">  </w:t>
            </w:r>
            <w:r w:rsidR="00C2348B"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技术中心领导签字 ：</w:t>
            </w:r>
          </w:p>
          <w:p w:rsidR="00AE409D" w:rsidRDefault="00D416DF">
            <w:pPr>
              <w:autoSpaceDN w:val="0"/>
              <w:spacing w:line="42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                               （公章）         年   月   日</w:t>
            </w:r>
          </w:p>
        </w:tc>
      </w:tr>
      <w:tr w:rsidR="00AE409D" w:rsidTr="0077761B">
        <w:trPr>
          <w:trHeight w:val="2718"/>
          <w:jc w:val="center"/>
        </w:trPr>
        <w:tc>
          <w:tcPr>
            <w:tcW w:w="9030" w:type="dxa"/>
            <w:gridSpan w:val="4"/>
          </w:tcPr>
          <w:p w:rsidR="00AE409D" w:rsidRDefault="00D416DF">
            <w:pPr>
              <w:autoSpaceDN w:val="0"/>
              <w:spacing w:line="42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注: </w:t>
            </w:r>
          </w:p>
          <w:p w:rsidR="00AE409D" w:rsidRDefault="00D416DF">
            <w:pPr>
              <w:numPr>
                <w:ilvl w:val="0"/>
                <w:numId w:val="1"/>
              </w:numPr>
              <w:autoSpaceDN w:val="0"/>
              <w:spacing w:line="42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申请部门请至少提前3天申请，以方便拍摄人员的协调和安排。</w:t>
            </w:r>
          </w:p>
          <w:p w:rsidR="00AE409D" w:rsidRDefault="00D416DF">
            <w:pPr>
              <w:numPr>
                <w:ilvl w:val="0"/>
                <w:numId w:val="1"/>
              </w:numPr>
              <w:autoSpaceDN w:val="0"/>
              <w:spacing w:line="42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由于中心人员和设备有限，原则上只支持校级重要活动的拍摄，并请申请部门附上相关活动方案。各院系、部门的内部活动请自行拍摄。</w:t>
            </w:r>
          </w:p>
          <w:p w:rsidR="00AE409D" w:rsidRPr="0077761B" w:rsidRDefault="00D416DF" w:rsidP="0077761B">
            <w:pPr>
              <w:numPr>
                <w:ilvl w:val="0"/>
                <w:numId w:val="1"/>
              </w:numPr>
              <w:autoSpaceDN w:val="0"/>
              <w:spacing w:line="420" w:lineRule="exact"/>
              <w:ind w:firstLineChars="200" w:firstLine="48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资源拍摄完成后，请申请部门于3天内填写“</w:t>
            </w:r>
            <w:r w:rsidR="00C2348B">
              <w:rPr>
                <w:rFonts w:ascii="仿宋" w:eastAsia="仿宋" w:hAnsi="仿宋" w:cs="仿宋" w:hint="eastAsia"/>
                <w:b/>
                <w:bCs/>
                <w:sz w:val="24"/>
              </w:rPr>
              <w:t>信息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技术中心多媒体资源移交表”，及时做好资源移交工作。</w:t>
            </w:r>
          </w:p>
        </w:tc>
      </w:tr>
    </w:tbl>
    <w:p w:rsidR="00AE409D" w:rsidRDefault="00AE409D"/>
    <w:sectPr w:rsidR="00AE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A7" w:rsidRDefault="00BD05A7">
      <w:r>
        <w:separator/>
      </w:r>
    </w:p>
  </w:endnote>
  <w:endnote w:type="continuationSeparator" w:id="0">
    <w:p w:rsidR="00BD05A7" w:rsidRDefault="00BD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9D" w:rsidRDefault="00AE40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9D" w:rsidRDefault="00AE409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9D" w:rsidRDefault="00AE40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A7" w:rsidRDefault="00BD05A7">
      <w:r>
        <w:separator/>
      </w:r>
    </w:p>
  </w:footnote>
  <w:footnote w:type="continuationSeparator" w:id="0">
    <w:p w:rsidR="00BD05A7" w:rsidRDefault="00BD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9D" w:rsidRDefault="00AE40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9D" w:rsidRDefault="00AE409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09D" w:rsidRDefault="00AE40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E11082"/>
    <w:multiLevelType w:val="singleLevel"/>
    <w:tmpl w:val="DDE110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957"/>
    <w:rsid w:val="000516EE"/>
    <w:rsid w:val="0008189B"/>
    <w:rsid w:val="000831A9"/>
    <w:rsid w:val="000B7957"/>
    <w:rsid w:val="001042AD"/>
    <w:rsid w:val="00127A9F"/>
    <w:rsid w:val="001F3F58"/>
    <w:rsid w:val="005F4B5E"/>
    <w:rsid w:val="006E472E"/>
    <w:rsid w:val="00713441"/>
    <w:rsid w:val="0077761B"/>
    <w:rsid w:val="007A3288"/>
    <w:rsid w:val="0091083D"/>
    <w:rsid w:val="00937446"/>
    <w:rsid w:val="00995714"/>
    <w:rsid w:val="0099666C"/>
    <w:rsid w:val="00A4063B"/>
    <w:rsid w:val="00A5395F"/>
    <w:rsid w:val="00A66220"/>
    <w:rsid w:val="00AC03C4"/>
    <w:rsid w:val="00AE409D"/>
    <w:rsid w:val="00B45000"/>
    <w:rsid w:val="00B8276D"/>
    <w:rsid w:val="00BD05A7"/>
    <w:rsid w:val="00C2348B"/>
    <w:rsid w:val="00C3421F"/>
    <w:rsid w:val="00D416DF"/>
    <w:rsid w:val="00D86555"/>
    <w:rsid w:val="00E14333"/>
    <w:rsid w:val="00E41B52"/>
    <w:rsid w:val="00F65120"/>
    <w:rsid w:val="00FA3997"/>
    <w:rsid w:val="1A1D7BFA"/>
    <w:rsid w:val="1DAC4F8F"/>
    <w:rsid w:val="20642A06"/>
    <w:rsid w:val="26F11B38"/>
    <w:rsid w:val="34F90B76"/>
    <w:rsid w:val="39B2496E"/>
    <w:rsid w:val="4450183E"/>
    <w:rsid w:val="54AE259C"/>
    <w:rsid w:val="5AE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D9586"/>
  <w15:docId w15:val="{DD8B1C6A-BFA9-40D6-9F08-24A7442A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585</Characters>
  <Application>Microsoft Office Word</Application>
  <DocSecurity>0</DocSecurity>
  <Lines>4</Lines>
  <Paragraphs>1</Paragraphs>
  <ScaleCrop>false</ScaleCrop>
  <Company>微软用户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8</cp:revision>
  <cp:lastPrinted>2018-09-18T04:05:00Z</cp:lastPrinted>
  <dcterms:created xsi:type="dcterms:W3CDTF">2016-10-28T01:16:00Z</dcterms:created>
  <dcterms:modified xsi:type="dcterms:W3CDTF">2022-04-08T03:25:00Z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