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C9" w:rsidRPr="00CE0DC9" w:rsidRDefault="00CE0DC9" w:rsidP="00CE0DC9">
      <w:pPr>
        <w:widowControl/>
        <w:shd w:val="clear" w:color="auto" w:fill="FFFFFF"/>
        <w:spacing w:before="600" w:line="360" w:lineRule="atLeast"/>
        <w:ind w:firstLine="315"/>
        <w:jc w:val="center"/>
        <w:rPr>
          <w:rFonts w:ascii="Segoe UI" w:eastAsia="宋体" w:hAnsi="Segoe UI" w:cs="Segoe UI"/>
          <w:color w:val="717171"/>
          <w:kern w:val="0"/>
          <w:szCs w:val="21"/>
        </w:rPr>
      </w:pPr>
      <w:r w:rsidRPr="00CE0DC9">
        <w:rPr>
          <w:rFonts w:ascii="宋体" w:eastAsia="宋体" w:hAnsi="宋体" w:cs="Segoe UI" w:hint="eastAsia"/>
          <w:b/>
          <w:bCs/>
          <w:color w:val="717171"/>
          <w:kern w:val="0"/>
          <w:sz w:val="36"/>
        </w:rPr>
        <w:t>福州职业技术学院台式计算机采购项目</w:t>
      </w:r>
      <w:r w:rsidRPr="00CE0DC9">
        <w:rPr>
          <w:rFonts w:ascii="宋体" w:eastAsia="宋体" w:hAnsi="宋体" w:cs="Segoe UI" w:hint="eastAsia"/>
          <w:b/>
          <w:bCs/>
          <w:color w:val="717171"/>
          <w:kern w:val="0"/>
          <w:sz w:val="36"/>
          <w:szCs w:val="36"/>
        </w:rPr>
        <w:br/>
      </w:r>
      <w:r w:rsidRPr="00CE0DC9">
        <w:rPr>
          <w:rFonts w:ascii="宋体" w:eastAsia="宋体" w:hAnsi="宋体" w:cs="Segoe UI" w:hint="eastAsia"/>
          <w:b/>
          <w:bCs/>
          <w:color w:val="717171"/>
          <w:kern w:val="0"/>
          <w:sz w:val="36"/>
        </w:rPr>
        <w:t>公开</w:t>
      </w:r>
      <w:proofErr w:type="gramStart"/>
      <w:r w:rsidRPr="00CE0DC9">
        <w:rPr>
          <w:rFonts w:ascii="宋体" w:eastAsia="宋体" w:hAnsi="宋体" w:cs="Segoe UI" w:hint="eastAsia"/>
          <w:b/>
          <w:bCs/>
          <w:color w:val="717171"/>
          <w:kern w:val="0"/>
          <w:sz w:val="36"/>
        </w:rPr>
        <w:t>招标招标</w:t>
      </w:r>
      <w:proofErr w:type="gramEnd"/>
      <w:r w:rsidRPr="00CE0DC9">
        <w:rPr>
          <w:rFonts w:ascii="宋体" w:eastAsia="宋体" w:hAnsi="宋体" w:cs="Segoe UI" w:hint="eastAsia"/>
          <w:b/>
          <w:bCs/>
          <w:color w:val="717171"/>
          <w:kern w:val="0"/>
          <w:sz w:val="36"/>
        </w:rPr>
        <w:t>公告</w:t>
      </w:r>
      <w:r w:rsidRPr="00CE0DC9">
        <w:rPr>
          <w:rFonts w:ascii="仿宋_GB2312" w:eastAsia="仿宋_GB2312" w:hAnsi="Segoe UI" w:cs="Segoe UI" w:hint="eastAsia"/>
          <w:color w:val="717171"/>
          <w:kern w:val="0"/>
          <w:szCs w:val="21"/>
        </w:rPr>
        <w:br/>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项目概况</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受</w:t>
      </w:r>
      <w:r w:rsidRPr="00CE0DC9">
        <w:rPr>
          <w:rFonts w:ascii="Segoe UI" w:eastAsia="宋体" w:hAnsi="Segoe UI" w:cs="Segoe UI"/>
          <w:color w:val="717171"/>
          <w:kern w:val="0"/>
        </w:rPr>
        <w:t>福州职业技术学院</w:t>
      </w:r>
      <w:r w:rsidRPr="00CE0DC9">
        <w:rPr>
          <w:rFonts w:ascii="Segoe UI" w:eastAsia="宋体" w:hAnsi="Segoe UI" w:cs="Segoe UI"/>
          <w:color w:val="717171"/>
          <w:kern w:val="0"/>
          <w:szCs w:val="21"/>
        </w:rPr>
        <w:t>委托，</w:t>
      </w:r>
      <w:r w:rsidRPr="00CE0DC9">
        <w:rPr>
          <w:rFonts w:ascii="Segoe UI" w:eastAsia="宋体" w:hAnsi="Segoe UI" w:cs="Segoe UI"/>
          <w:color w:val="717171"/>
          <w:kern w:val="0"/>
          <w:sz w:val="27"/>
        </w:rPr>
        <w:t>福州市公共资源交易服务中心</w:t>
      </w:r>
      <w:r w:rsidRPr="00CE0DC9">
        <w:rPr>
          <w:rFonts w:ascii="Segoe UI" w:eastAsia="宋体" w:hAnsi="Segoe UI" w:cs="Segoe UI"/>
          <w:color w:val="717171"/>
          <w:kern w:val="0"/>
          <w:szCs w:val="21"/>
        </w:rPr>
        <w:t>对</w:t>
      </w:r>
      <w:r w:rsidRPr="00CE0DC9">
        <w:rPr>
          <w:rFonts w:ascii="Segoe UI" w:eastAsia="宋体" w:hAnsi="Segoe UI" w:cs="Segoe UI"/>
          <w:color w:val="717171"/>
          <w:kern w:val="0"/>
          <w:sz w:val="27"/>
        </w:rPr>
        <w:t>[350100]FZJYZX[GK]2021042</w:t>
      </w:r>
      <w:r w:rsidRPr="00CE0DC9">
        <w:rPr>
          <w:rFonts w:ascii="Segoe UI" w:eastAsia="宋体" w:hAnsi="Segoe UI" w:cs="Segoe UI"/>
          <w:color w:val="717171"/>
          <w:kern w:val="0"/>
          <w:szCs w:val="21"/>
        </w:rPr>
        <w:t>、</w:t>
      </w:r>
      <w:r w:rsidRPr="00CE0DC9">
        <w:rPr>
          <w:rFonts w:ascii="Segoe UI" w:eastAsia="宋体" w:hAnsi="Segoe UI" w:cs="Segoe UI"/>
          <w:color w:val="717171"/>
          <w:kern w:val="0"/>
          <w:sz w:val="27"/>
        </w:rPr>
        <w:t>福州职业技术学院台式计算机采购项目</w:t>
      </w:r>
      <w:r w:rsidRPr="00CE0DC9">
        <w:rPr>
          <w:rFonts w:ascii="Segoe UI" w:eastAsia="宋体" w:hAnsi="Segoe UI" w:cs="Segoe UI"/>
          <w:color w:val="717171"/>
          <w:kern w:val="0"/>
          <w:szCs w:val="21"/>
        </w:rPr>
        <w:t>组织公开招标，现欢迎国内合格的供应商前来参加。</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rPr>
        <w:t>福州职业技术学院台式计算机采购项目</w:t>
      </w:r>
      <w:r w:rsidRPr="00CE0DC9">
        <w:rPr>
          <w:rFonts w:ascii="Segoe UI" w:eastAsia="宋体" w:hAnsi="Segoe UI" w:cs="Segoe UI"/>
          <w:color w:val="717171"/>
          <w:kern w:val="0"/>
          <w:szCs w:val="21"/>
        </w:rPr>
        <w:t>的潜在投标人应在福建省政府采购网</w:t>
      </w:r>
      <w:r w:rsidRPr="00CE0DC9">
        <w:rPr>
          <w:rFonts w:ascii="Segoe UI" w:eastAsia="宋体" w:hAnsi="Segoe UI" w:cs="Segoe UI"/>
          <w:color w:val="717171"/>
          <w:kern w:val="0"/>
          <w:szCs w:val="21"/>
        </w:rPr>
        <w:t>(zfcg.czt.fujian.gov.cn)</w:t>
      </w:r>
      <w:r w:rsidRPr="00CE0DC9">
        <w:rPr>
          <w:rFonts w:ascii="Segoe UI" w:eastAsia="宋体" w:hAnsi="Segoe UI" w:cs="Segoe UI"/>
          <w:color w:val="717171"/>
          <w:kern w:val="0"/>
          <w:szCs w:val="21"/>
        </w:rPr>
        <w:t>免费申请账号在福建省政府采购网上公开信息系统按项目获取采购文件，并于</w:t>
      </w:r>
      <w:r w:rsidRPr="00CE0DC9">
        <w:rPr>
          <w:rFonts w:ascii="Segoe UI" w:eastAsia="宋体" w:hAnsi="Segoe UI" w:cs="Segoe UI"/>
          <w:color w:val="717171"/>
          <w:kern w:val="0"/>
          <w:szCs w:val="21"/>
        </w:rPr>
        <w:t>2021-11-12 09:15</w:t>
      </w:r>
      <w:r w:rsidRPr="00CE0DC9">
        <w:rPr>
          <w:rFonts w:ascii="Segoe UI" w:eastAsia="宋体" w:hAnsi="Segoe UI" w:cs="Segoe UI"/>
          <w:color w:val="717171"/>
          <w:kern w:val="0"/>
          <w:szCs w:val="21"/>
        </w:rPr>
        <w:t>（北京时间）前递交投标文件。</w:t>
      </w:r>
      <w:r w:rsidRPr="00CE0DC9">
        <w:rPr>
          <w:rFonts w:ascii="Segoe UI" w:eastAsia="宋体" w:hAnsi="Segoe UI" w:cs="Segoe UI"/>
          <w:color w:val="717171"/>
          <w:kern w:val="0"/>
          <w:szCs w:val="21"/>
        </w:rPr>
        <w:br/>
      </w:r>
      <w:r w:rsidRPr="00CE0DC9">
        <w:rPr>
          <w:rFonts w:ascii="Segoe UI" w:eastAsia="宋体" w:hAnsi="Segoe UI" w:cs="Segoe UI"/>
          <w:color w:val="717171"/>
          <w:kern w:val="0"/>
          <w:szCs w:val="21"/>
        </w:rPr>
        <w:br/>
      </w:r>
      <w:r w:rsidRPr="00CE0DC9">
        <w:rPr>
          <w:rFonts w:ascii="Segoe UI" w:eastAsia="宋体" w:hAnsi="Segoe UI" w:cs="Segoe UI"/>
          <w:color w:val="717171"/>
          <w:kern w:val="0"/>
          <w:szCs w:val="21"/>
        </w:rPr>
        <w:t>一、项目基本情况</w:t>
      </w:r>
      <w:r w:rsidRPr="00CE0DC9">
        <w:rPr>
          <w:rFonts w:ascii="Segoe UI" w:eastAsia="宋体" w:hAnsi="Segoe UI" w:cs="Segoe UI"/>
          <w:color w:val="717171"/>
          <w:kern w:val="0"/>
          <w:szCs w:val="21"/>
        </w:rPr>
        <w:br/>
        <w:t>      </w:t>
      </w:r>
      <w:r w:rsidRPr="00CE0DC9">
        <w:rPr>
          <w:rFonts w:ascii="仿宋_GB2312" w:eastAsia="仿宋_GB2312" w:hAnsi="Segoe UI" w:cs="Segoe UI" w:hint="eastAsia"/>
          <w:color w:val="717171"/>
          <w:kern w:val="0"/>
          <w:szCs w:val="21"/>
        </w:rPr>
        <w:t>项目编号：</w:t>
      </w:r>
      <w:r w:rsidRPr="00CE0DC9">
        <w:rPr>
          <w:rFonts w:ascii="仿宋_GB2312" w:eastAsia="仿宋_GB2312" w:hAnsi="Segoe UI" w:cs="Segoe UI" w:hint="eastAsia"/>
          <w:color w:val="717171"/>
          <w:kern w:val="0"/>
        </w:rPr>
        <w:t>[350100]FZJYZX[GK]2021042</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项目名称：</w:t>
      </w:r>
      <w:r w:rsidRPr="00CE0DC9">
        <w:rPr>
          <w:rFonts w:ascii="仿宋_GB2312" w:eastAsia="仿宋_GB2312" w:hAnsi="Segoe UI" w:cs="Segoe UI" w:hint="eastAsia"/>
          <w:color w:val="717171"/>
          <w:kern w:val="0"/>
        </w:rPr>
        <w:t>福州职业技术学院台式计算机采购项目</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采购方式：公开招标</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预算金额：833000元</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br/>
      </w:r>
      <w:r w:rsidRPr="00CE0DC9">
        <w:rPr>
          <w:rFonts w:ascii="Segoe UI" w:eastAsia="宋体" w:hAnsi="Segoe UI" w:cs="Segoe UI"/>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包1：</w:t>
      </w:r>
      <w:r w:rsidRPr="00CE0DC9">
        <w:rPr>
          <w:rFonts w:ascii="Segoe UI" w:eastAsia="宋体" w:hAnsi="Segoe UI" w:cs="Segoe UI"/>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合同</w:t>
      </w:r>
      <w:proofErr w:type="gramStart"/>
      <w:r w:rsidRPr="00CE0DC9">
        <w:rPr>
          <w:rFonts w:ascii="仿宋_GB2312" w:eastAsia="仿宋_GB2312" w:hAnsi="Segoe UI" w:cs="Segoe UI" w:hint="eastAsia"/>
          <w:color w:val="717171"/>
          <w:kern w:val="0"/>
          <w:szCs w:val="21"/>
        </w:rPr>
        <w:t>包预算</w:t>
      </w:r>
      <w:proofErr w:type="gramEnd"/>
      <w:r w:rsidRPr="00CE0DC9">
        <w:rPr>
          <w:rFonts w:ascii="仿宋_GB2312" w:eastAsia="仿宋_GB2312" w:hAnsi="Segoe UI" w:cs="Segoe UI" w:hint="eastAsia"/>
          <w:color w:val="717171"/>
          <w:kern w:val="0"/>
          <w:szCs w:val="21"/>
        </w:rPr>
        <w:t>金额：833000元</w:t>
      </w:r>
      <w:r w:rsidRPr="00CE0DC9">
        <w:rPr>
          <w:rFonts w:ascii="Segoe UI" w:eastAsia="宋体" w:hAnsi="Segoe UI" w:cs="Segoe UI"/>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投标保证金：0元</w:t>
      </w:r>
      <w:r w:rsidRPr="00CE0DC9">
        <w:rPr>
          <w:rFonts w:ascii="Segoe UI" w:eastAsia="宋体" w:hAnsi="Segoe UI" w:cs="Segoe UI"/>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采购需求：（包括但不限于标的</w:t>
      </w:r>
      <w:proofErr w:type="gramStart"/>
      <w:r w:rsidRPr="00CE0DC9">
        <w:rPr>
          <w:rFonts w:ascii="仿宋_GB2312" w:eastAsia="仿宋_GB2312" w:hAnsi="Segoe UI" w:cs="Segoe UI" w:hint="eastAsia"/>
          <w:color w:val="717171"/>
          <w:kern w:val="0"/>
          <w:szCs w:val="21"/>
        </w:rPr>
        <w:t>的</w:t>
      </w:r>
      <w:proofErr w:type="gramEnd"/>
      <w:r w:rsidRPr="00CE0DC9">
        <w:rPr>
          <w:rFonts w:ascii="仿宋_GB2312" w:eastAsia="仿宋_GB2312" w:hAnsi="Segoe UI" w:cs="Segoe UI" w:hint="eastAsia"/>
          <w:color w:val="717171"/>
          <w:kern w:val="0"/>
          <w:szCs w:val="21"/>
        </w:rPr>
        <w:t>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3"/>
        <w:gridCol w:w="1664"/>
        <w:gridCol w:w="2497"/>
        <w:gridCol w:w="832"/>
        <w:gridCol w:w="832"/>
        <w:gridCol w:w="832"/>
        <w:gridCol w:w="832"/>
      </w:tblGrid>
      <w:tr w:rsidR="00CE0DC9" w:rsidRPr="00CE0DC9" w:rsidTr="00CE0DC9">
        <w:trPr>
          <w:tblHeader/>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品目编码及品目名称</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数量（单位）</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简要需求或要求</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品目预算（元）</w:t>
            </w:r>
          </w:p>
        </w:tc>
      </w:tr>
      <w:tr w:rsidR="00CE0DC9" w:rsidRPr="00CE0DC9" w:rsidTr="00CE0D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A02010104-</w:t>
            </w:r>
            <w:r w:rsidRPr="00CE0DC9">
              <w:rPr>
                <w:rFonts w:ascii="Segoe UI" w:eastAsia="宋体" w:hAnsi="Segoe UI" w:cs="Segoe UI"/>
                <w:color w:val="333333"/>
                <w:kern w:val="0"/>
                <w:szCs w:val="21"/>
              </w:rPr>
              <w:t>台式计算机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台式计算机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119</w:t>
            </w:r>
            <w:r w:rsidRPr="00CE0DC9">
              <w:rPr>
                <w:rFonts w:ascii="Segoe UI" w:eastAsia="宋体" w:hAnsi="Segoe UI" w:cs="Segoe UI"/>
                <w:color w:val="333333"/>
                <w:kern w:val="0"/>
                <w:szCs w:val="21"/>
              </w:rPr>
              <w:t>（台）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1.</w:t>
            </w:r>
            <w:r w:rsidRPr="00CE0DC9">
              <w:rPr>
                <w:rFonts w:ascii="Segoe UI" w:eastAsia="宋体" w:hAnsi="Segoe UI" w:cs="Segoe UI"/>
                <w:color w:val="333333"/>
                <w:kern w:val="0"/>
                <w:szCs w:val="21"/>
              </w:rPr>
              <w:t>处理器：</w:t>
            </w:r>
            <w:r w:rsidRPr="00CE0DC9">
              <w:rPr>
                <w:rFonts w:ascii="Segoe UI" w:eastAsia="宋体" w:hAnsi="Segoe UI" w:cs="Segoe UI"/>
                <w:color w:val="333333"/>
                <w:kern w:val="0"/>
                <w:szCs w:val="21"/>
              </w:rPr>
              <w:t>CPU</w:t>
            </w:r>
            <w:r w:rsidRPr="00CE0DC9">
              <w:rPr>
                <w:rFonts w:ascii="Segoe UI" w:eastAsia="宋体" w:hAnsi="Segoe UI" w:cs="Segoe UI"/>
                <w:color w:val="333333"/>
                <w:kern w:val="0"/>
                <w:szCs w:val="21"/>
              </w:rPr>
              <w:t>核数</w:t>
            </w:r>
            <w:r w:rsidRPr="00CE0DC9">
              <w:rPr>
                <w:rFonts w:ascii="Segoe UI" w:eastAsia="宋体" w:hAnsi="Segoe UI" w:cs="Segoe UI"/>
                <w:color w:val="333333"/>
                <w:kern w:val="0"/>
                <w:szCs w:val="21"/>
              </w:rPr>
              <w:t>≥</w:t>
            </w:r>
            <w:r w:rsidRPr="00CE0DC9">
              <w:rPr>
                <w:rFonts w:ascii="Segoe UI" w:eastAsia="宋体" w:hAnsi="Segoe UI" w:cs="Segoe UI"/>
                <w:color w:val="333333"/>
                <w:kern w:val="0"/>
                <w:szCs w:val="21"/>
              </w:rPr>
              <w:t>六核。其余详见招标文件。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DC9" w:rsidRPr="00CE0DC9" w:rsidRDefault="00CE0DC9" w:rsidP="00CE0DC9">
            <w:pPr>
              <w:widowControl/>
              <w:spacing w:line="240" w:lineRule="auto"/>
              <w:ind w:firstLine="0"/>
              <w:jc w:val="center"/>
              <w:rPr>
                <w:rFonts w:ascii="Segoe UI" w:eastAsia="宋体" w:hAnsi="Segoe UI" w:cs="Segoe UI"/>
                <w:color w:val="333333"/>
                <w:kern w:val="0"/>
                <w:szCs w:val="21"/>
              </w:rPr>
            </w:pPr>
            <w:r w:rsidRPr="00CE0DC9">
              <w:rPr>
                <w:rFonts w:ascii="Segoe UI" w:eastAsia="宋体" w:hAnsi="Segoe UI" w:cs="Segoe UI"/>
                <w:color w:val="333333"/>
                <w:kern w:val="0"/>
                <w:szCs w:val="21"/>
              </w:rPr>
              <w:t>833000</w:t>
            </w:r>
          </w:p>
        </w:tc>
      </w:tr>
    </w:tbl>
    <w:p w:rsidR="00CE0DC9" w:rsidRPr="00CE0DC9" w:rsidRDefault="00CE0DC9" w:rsidP="00CE0DC9">
      <w:pPr>
        <w:widowControl/>
        <w:spacing w:line="240" w:lineRule="auto"/>
        <w:ind w:firstLine="0"/>
        <w:jc w:val="left"/>
        <w:rPr>
          <w:rFonts w:ascii="宋体" w:eastAsia="宋体" w:hAnsi="宋体" w:cs="宋体"/>
          <w:kern w:val="0"/>
          <w:sz w:val="24"/>
          <w:szCs w:val="24"/>
        </w:rPr>
      </w:pPr>
      <w:r w:rsidRPr="00CE0DC9">
        <w:rPr>
          <w:rFonts w:ascii="仿宋_GB2312" w:eastAsia="仿宋_GB2312" w:hAnsi="宋体" w:cs="宋体" w:hint="eastAsia"/>
          <w:color w:val="333333"/>
          <w:kern w:val="0"/>
          <w:szCs w:val="21"/>
          <w:shd w:val="clear" w:color="auto" w:fill="FFFFFF"/>
        </w:rPr>
        <w:t>             </w:t>
      </w:r>
      <w:r w:rsidRPr="00CE0DC9">
        <w:rPr>
          <w:rFonts w:ascii="仿宋_GB2312" w:eastAsia="仿宋_GB2312" w:hAnsi="宋体" w:cs="宋体" w:hint="eastAsia"/>
          <w:color w:val="333333"/>
          <w:kern w:val="0"/>
          <w:szCs w:val="21"/>
          <w:shd w:val="clear" w:color="auto" w:fill="FFFFFF"/>
        </w:rPr>
        <w:t>合同履行期限：</w:t>
      </w:r>
      <w:r w:rsidRPr="00CE0DC9">
        <w:rPr>
          <w:rFonts w:ascii="仿宋_GB2312" w:eastAsia="仿宋_GB2312" w:hAnsi="宋体" w:cs="宋体" w:hint="eastAsia"/>
          <w:color w:val="333333"/>
          <w:kern w:val="0"/>
          <w:szCs w:val="21"/>
          <w:shd w:val="clear" w:color="auto" w:fill="FFFFFF"/>
        </w:rPr>
        <w:t> </w:t>
      </w:r>
      <w:r w:rsidRPr="00CE0DC9">
        <w:rPr>
          <w:rFonts w:ascii="仿宋_GB2312" w:eastAsia="仿宋_GB2312" w:hAnsi="宋体" w:cs="宋体" w:hint="eastAsia"/>
          <w:color w:val="333333"/>
          <w:kern w:val="0"/>
          <w:szCs w:val="21"/>
          <w:shd w:val="clear" w:color="auto" w:fill="FFFFFF"/>
        </w:rPr>
        <w:t>按招标文件要求执行</w:t>
      </w:r>
      <w:r w:rsidRPr="00CE0DC9">
        <w:rPr>
          <w:rFonts w:ascii="Segoe UI" w:eastAsia="宋体" w:hAnsi="Segoe UI" w:cs="Segoe UI"/>
          <w:color w:val="333333"/>
          <w:kern w:val="0"/>
          <w:szCs w:val="21"/>
        </w:rPr>
        <w:br/>
      </w:r>
      <w:r w:rsidRPr="00CE0DC9">
        <w:rPr>
          <w:rFonts w:ascii="仿宋_GB2312" w:eastAsia="仿宋_GB2312" w:hAnsi="宋体" w:cs="宋体" w:hint="eastAsia"/>
          <w:color w:val="333333"/>
          <w:kern w:val="0"/>
          <w:szCs w:val="21"/>
          <w:shd w:val="clear" w:color="auto" w:fill="FFFFFF"/>
        </w:rPr>
        <w:t>             </w:t>
      </w:r>
      <w:r w:rsidRPr="00CE0DC9">
        <w:rPr>
          <w:rFonts w:ascii="仿宋_GB2312" w:eastAsia="仿宋_GB2312" w:hAnsi="宋体" w:cs="宋体" w:hint="eastAsia"/>
          <w:color w:val="333333"/>
          <w:kern w:val="0"/>
          <w:szCs w:val="21"/>
          <w:shd w:val="clear" w:color="auto" w:fill="FFFFFF"/>
        </w:rPr>
        <w:t>本合同包：不接受联合体投标</w:t>
      </w:r>
      <w:r w:rsidRPr="00CE0DC9">
        <w:rPr>
          <w:rFonts w:ascii="Segoe UI" w:eastAsia="宋体" w:hAnsi="Segoe UI" w:cs="Segoe UI"/>
          <w:color w:val="333333"/>
          <w:kern w:val="0"/>
          <w:szCs w:val="21"/>
        </w:rPr>
        <w:br/>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二、申请人的资格要求：</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lastRenderedPageBreak/>
        <w:t>        1.</w:t>
      </w:r>
      <w:r w:rsidRPr="00CE0DC9">
        <w:rPr>
          <w:rFonts w:ascii="Segoe UI" w:eastAsia="宋体" w:hAnsi="Segoe UI" w:cs="Segoe UI"/>
          <w:color w:val="717171"/>
          <w:kern w:val="0"/>
          <w:szCs w:val="21"/>
        </w:rPr>
        <w:t>满足《中华人民共和国政府采购法》第二十二条规定；</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2.本项目的特定资格要求：</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b/>
          <w:bCs/>
          <w:color w:val="717171"/>
          <w:kern w:val="0"/>
        </w:rPr>
        <w:t>         </w:t>
      </w:r>
      <w:r w:rsidRPr="00CE0DC9">
        <w:rPr>
          <w:rFonts w:ascii="仿宋_GB2312" w:eastAsia="仿宋_GB2312" w:hAnsi="Segoe UI" w:cs="Segoe UI" w:hint="eastAsia"/>
          <w:b/>
          <w:bCs/>
          <w:color w:val="717171"/>
          <w:kern w:val="0"/>
        </w:rPr>
        <w:t>包1</w:t>
      </w:r>
      <w:r w:rsidRPr="00CE0DC9">
        <w:rPr>
          <w:rFonts w:ascii="仿宋_GB2312" w:eastAsia="仿宋_GB2312" w:hAnsi="Segoe UI" w:cs="Segoe UI" w:hint="eastAsia"/>
          <w:color w:val="717171"/>
          <w:kern w:val="0"/>
          <w:szCs w:val="21"/>
        </w:rPr>
        <w:br/>
        <w:t xml:space="preserve">（如项目接受联合体投标，对联合体应提出相关资格要求；如属于特定行业项目,供应商应当具备特定行业法定准入要求。)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br/>
        <w:t>三、采购项目需要落实的政府采购政策</w:t>
      </w:r>
      <w:r w:rsidRPr="00CE0DC9">
        <w:rPr>
          <w:rFonts w:ascii="仿宋_GB2312" w:eastAsia="仿宋_GB2312" w:hAnsi="Segoe UI" w:cs="Segoe UI" w:hint="eastAsia"/>
          <w:color w:val="717171"/>
          <w:kern w:val="0"/>
          <w:szCs w:val="21"/>
        </w:rPr>
        <w:br/>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进口产品，适用于（无）。节能产品，适用于（包1），</w:t>
      </w:r>
      <w:proofErr w:type="gramStart"/>
      <w:r w:rsidRPr="00CE0DC9">
        <w:rPr>
          <w:rFonts w:ascii="仿宋_GB2312" w:eastAsia="仿宋_GB2312" w:hAnsi="Segoe UI" w:cs="Segoe UI" w:hint="eastAsia"/>
          <w:color w:val="717171"/>
          <w:kern w:val="0"/>
          <w:szCs w:val="21"/>
        </w:rPr>
        <w:t>按财库</w:t>
      </w:r>
      <w:proofErr w:type="gramEnd"/>
      <w:r w:rsidRPr="00CE0DC9">
        <w:rPr>
          <w:rFonts w:ascii="仿宋_GB2312" w:eastAsia="仿宋_GB2312" w:hAnsi="Segoe UI" w:cs="Segoe UI" w:hint="eastAsia"/>
          <w:color w:val="717171"/>
          <w:kern w:val="0"/>
          <w:szCs w:val="21"/>
        </w:rPr>
        <w:t>〔2019〕19号节能产品政府采购品目清单执行。环境标志产品，适用于（包1），</w:t>
      </w:r>
      <w:proofErr w:type="gramStart"/>
      <w:r w:rsidRPr="00CE0DC9">
        <w:rPr>
          <w:rFonts w:ascii="仿宋_GB2312" w:eastAsia="仿宋_GB2312" w:hAnsi="Segoe UI" w:cs="Segoe UI" w:hint="eastAsia"/>
          <w:color w:val="717171"/>
          <w:kern w:val="0"/>
          <w:szCs w:val="21"/>
        </w:rPr>
        <w:t>按财库</w:t>
      </w:r>
      <w:proofErr w:type="gramEnd"/>
      <w:r w:rsidRPr="00CE0DC9">
        <w:rPr>
          <w:rFonts w:ascii="仿宋_GB2312" w:eastAsia="仿宋_GB2312" w:hAnsi="Segoe UI" w:cs="Segoe UI" w:hint="eastAsia"/>
          <w:color w:val="717171"/>
          <w:kern w:val="0"/>
          <w:szCs w:val="21"/>
        </w:rPr>
        <w:t>〔2019〕18号环境标志产品政府采购品目清单执行。信息安全产品，适用于（包1）。小型、微型企业符合财政部、工信部文件（财库〔2020〕46号），适用于（包1）。监狱企业，适用于（包1）。促进残疾人就业 ，适用于（包1）。信用记录，适用于（包1），按照下列规定执行：因第四</w:t>
      </w:r>
      <w:proofErr w:type="gramStart"/>
      <w:r w:rsidRPr="00CE0DC9">
        <w:rPr>
          <w:rFonts w:ascii="仿宋_GB2312" w:eastAsia="仿宋_GB2312" w:hAnsi="Segoe UI" w:cs="Segoe UI" w:hint="eastAsia"/>
          <w:color w:val="717171"/>
          <w:kern w:val="0"/>
          <w:szCs w:val="21"/>
        </w:rPr>
        <w:t>章资格</w:t>
      </w:r>
      <w:proofErr w:type="gramEnd"/>
      <w:r w:rsidRPr="00CE0DC9">
        <w:rPr>
          <w:rFonts w:ascii="仿宋_GB2312" w:eastAsia="仿宋_GB2312" w:hAnsi="Segoe UI" w:cs="Segoe UI" w:hint="eastAsia"/>
          <w:color w:val="717171"/>
          <w:kern w:val="0"/>
          <w:szCs w:val="21"/>
        </w:rPr>
        <w:t>审查与评标一般资格证明文件中信用记录查询结果模板无法修改，信用记录查询规则以此处为准。①由资格审查小组通过上述网站查询并打印投标人信用记录（以下简称：“资格审查小组的查询结果”）。②查询结果存在投标人应被拒绝参与政府采购活动相关信息的(如列入失信被执行人、重大税收违法案件当事人名单、政府采购严重违法失信行为记录名单或其他不符合《中华人民共和国政府采购法》第二十二条规定条件等)，其资格审查不合格。</w:t>
      </w:r>
      <w:r w:rsidRPr="00CE0DC9">
        <w:rPr>
          <w:rFonts w:ascii="仿宋_GB2312" w:eastAsia="仿宋_GB2312" w:hAnsi="Segoe UI" w:cs="Segoe UI" w:hint="eastAsia"/>
          <w:color w:val="717171"/>
          <w:kern w:val="0"/>
          <w:szCs w:val="21"/>
        </w:rPr>
        <w:br/>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四、获取招标文件</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时间：</w:t>
      </w:r>
      <w:r w:rsidRPr="00CE0DC9">
        <w:rPr>
          <w:rFonts w:ascii="仿宋 _GB2312" w:eastAsia="仿宋 _GB2312" w:hAnsi="Segoe UI" w:cs="Segoe UI" w:hint="eastAsia"/>
          <w:color w:val="717171"/>
          <w:kern w:val="0"/>
          <w:szCs w:val="21"/>
          <w:shd w:val="clear" w:color="auto" w:fill="FFFFFF"/>
        </w:rPr>
        <w:t>2021-10-20 15:31</w:t>
      </w:r>
      <w:r w:rsidRPr="00CE0DC9">
        <w:rPr>
          <w:rFonts w:ascii="仿宋_GB2312" w:eastAsia="仿宋_GB2312" w:hAnsi="Segoe UI" w:cs="Segoe UI" w:hint="eastAsia"/>
          <w:color w:val="717171"/>
          <w:kern w:val="0"/>
          <w:szCs w:val="21"/>
          <w:shd w:val="clear" w:color="auto" w:fill="FFFFFF"/>
        </w:rPr>
        <w:t>至</w:t>
      </w:r>
      <w:r w:rsidRPr="00CE0DC9">
        <w:rPr>
          <w:rFonts w:ascii="仿 宋_GB2312" w:eastAsia="仿 宋_GB2312" w:hAnsi="Segoe UI" w:cs="Segoe UI" w:hint="eastAsia"/>
          <w:color w:val="717171"/>
          <w:kern w:val="0"/>
          <w:szCs w:val="21"/>
          <w:shd w:val="clear" w:color="auto" w:fill="FFFFFF"/>
        </w:rPr>
        <w:t>2021-11-11 17:00</w:t>
      </w:r>
      <w:r w:rsidRPr="00CE0DC9">
        <w:rPr>
          <w:rFonts w:ascii="仿宋_GB2312" w:eastAsia="仿宋_GB2312" w:hAnsi="Segoe UI" w:cs="Segoe UI" w:hint="eastAsia"/>
          <w:color w:val="717171"/>
          <w:kern w:val="0"/>
          <w:szCs w:val="21"/>
          <w:shd w:val="clear" w:color="auto" w:fill="FFFFFF"/>
        </w:rPr>
        <w:t xml:space="preserve">（提供期限自本公告发布之日起不得少于5 </w:t>
      </w:r>
      <w:proofErr w:type="gramStart"/>
      <w:r w:rsidRPr="00CE0DC9">
        <w:rPr>
          <w:rFonts w:ascii="仿宋_GB2312" w:eastAsia="仿宋_GB2312" w:hAnsi="Segoe UI" w:cs="Segoe UI" w:hint="eastAsia"/>
          <w:color w:val="717171"/>
          <w:kern w:val="0"/>
          <w:szCs w:val="21"/>
          <w:shd w:val="clear" w:color="auto" w:fill="FFFFFF"/>
        </w:rPr>
        <w:t>个</w:t>
      </w:r>
      <w:proofErr w:type="gramEnd"/>
      <w:r w:rsidRPr="00CE0DC9">
        <w:rPr>
          <w:rFonts w:ascii="仿宋_GB2312" w:eastAsia="仿宋_GB2312" w:hAnsi="Segoe UI" w:cs="Segoe UI" w:hint="eastAsia"/>
          <w:color w:val="717171"/>
          <w:kern w:val="0"/>
          <w:szCs w:val="21"/>
          <w:shd w:val="clear" w:color="auto" w:fill="FFFFFF"/>
        </w:rPr>
        <w:t>工作日），每天上午00:00:00至11:59:59，下午12:00:00至23:59:59（北京时间，法定节假日除外)</w:t>
      </w:r>
      <w:r w:rsidRPr="00CE0DC9">
        <w:rPr>
          <w:rFonts w:ascii="仿宋_GB2312" w:eastAsia="仿宋_GB2312" w:hAnsi="Segoe UI" w:cs="Segoe UI" w:hint="eastAsia"/>
          <w:color w:val="717171"/>
          <w:kern w:val="0"/>
          <w:szCs w:val="21"/>
          <w:shd w:val="clear" w:color="auto" w:fill="FFFFFF"/>
        </w:rPr>
        <w:br/>
      </w:r>
      <w:r w:rsidRPr="00CE0DC9">
        <w:rPr>
          <w:rFonts w:ascii="Segoe UI" w:eastAsia="宋体" w:hAnsi="Segoe UI" w:cs="Segoe UI"/>
          <w:color w:val="717171"/>
          <w:kern w:val="0"/>
          <w:szCs w:val="21"/>
        </w:rPr>
        <w:t>        </w:t>
      </w:r>
      <w:r w:rsidRPr="00CE0DC9">
        <w:rPr>
          <w:rFonts w:ascii="Segoe UI" w:eastAsia="宋体" w:hAnsi="Segoe UI" w:cs="Segoe UI"/>
          <w:color w:val="717171"/>
          <w:kern w:val="0"/>
          <w:szCs w:val="21"/>
        </w:rPr>
        <w:t>地点：招标文件随同本项目招标公告一并</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发布；投标人应先在福建省政府采购网</w:t>
      </w:r>
      <w:r w:rsidRPr="00CE0DC9">
        <w:rPr>
          <w:rFonts w:ascii="Segoe UI" w:eastAsia="宋体" w:hAnsi="Segoe UI" w:cs="Segoe UI"/>
          <w:color w:val="717171"/>
          <w:kern w:val="0"/>
          <w:szCs w:val="21"/>
        </w:rPr>
        <w:t>(zfcg.czt.fujian.gov.cn)</w:t>
      </w:r>
      <w:r w:rsidRPr="00CE0DC9">
        <w:rPr>
          <w:rFonts w:ascii="Segoe UI" w:eastAsia="宋体" w:hAnsi="Segoe UI" w:cs="Segoe UI"/>
          <w:color w:val="717171"/>
          <w:kern w:val="0"/>
          <w:szCs w:val="21"/>
        </w:rPr>
        <w:t>免费申请账号在福建省政府采</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购网上公开信息系统按项目下载招标文件</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请根据项目所在地，登录对应的</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省本级</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市级</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区县</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）福建省政府采</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购网上公开信息系统操作</w:t>
      </w:r>
      <w:r w:rsidRPr="00CE0DC9">
        <w:rPr>
          <w:rFonts w:ascii="Segoe UI" w:eastAsia="宋体" w:hAnsi="Segoe UI" w:cs="Segoe UI"/>
          <w:color w:val="717171"/>
          <w:kern w:val="0"/>
          <w:szCs w:val="21"/>
        </w:rPr>
        <w:t>)</w:t>
      </w:r>
      <w:r w:rsidRPr="00CE0DC9">
        <w:rPr>
          <w:rFonts w:ascii="Segoe UI" w:eastAsia="宋体" w:hAnsi="Segoe UI" w:cs="Segoe UI"/>
          <w:color w:val="717171"/>
          <w:kern w:val="0"/>
          <w:szCs w:val="21"/>
        </w:rPr>
        <w:t>，否则投标将被拒绝。</w:t>
      </w:r>
      <w:r w:rsidRPr="00CE0DC9">
        <w:rPr>
          <w:rFonts w:ascii="Segoe UI" w:eastAsia="宋体" w:hAnsi="Segoe UI" w:cs="Segoe UI"/>
          <w:color w:val="717171"/>
          <w:kern w:val="0"/>
          <w:szCs w:val="21"/>
        </w:rPr>
        <w:br/>
        <w:t xml:space="preserve">       </w:t>
      </w:r>
      <w:r w:rsidRPr="00CE0DC9">
        <w:rPr>
          <w:rFonts w:ascii="Segoe UI" w:eastAsia="宋体" w:hAnsi="Segoe UI" w:cs="Segoe UI"/>
          <w:color w:val="717171"/>
          <w:kern w:val="0"/>
          <w:szCs w:val="21"/>
        </w:rPr>
        <w:t>方式：</w:t>
      </w:r>
      <w:proofErr w:type="gramStart"/>
      <w:r w:rsidRPr="00CE0DC9">
        <w:rPr>
          <w:rFonts w:ascii="Segoe UI" w:eastAsia="宋体" w:hAnsi="Segoe UI" w:cs="Segoe UI"/>
          <w:color w:val="717171"/>
          <w:kern w:val="0"/>
          <w:szCs w:val="21"/>
        </w:rPr>
        <w:t>在线获</w:t>
      </w:r>
      <w:proofErr w:type="gramEnd"/>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取</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售价：免费</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五、提交投标文件截止时间、开标时间和地点</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2021-11-12 09:15</w:t>
      </w:r>
      <w:r w:rsidRPr="00CE0DC9">
        <w:rPr>
          <w:rFonts w:ascii="Segoe UI" w:eastAsia="宋体" w:hAnsi="Segoe UI" w:cs="Segoe UI"/>
          <w:color w:val="717171"/>
          <w:kern w:val="0"/>
          <w:szCs w:val="21"/>
        </w:rPr>
        <w:t>（北京时间）（自招标文件开始发出之日起至投标人提交投标文件截止之日</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止，不得少于</w:t>
      </w:r>
      <w:r w:rsidRPr="00CE0DC9">
        <w:rPr>
          <w:rFonts w:ascii="Segoe UI" w:eastAsia="宋体" w:hAnsi="Segoe UI" w:cs="Segoe UI"/>
          <w:color w:val="717171"/>
          <w:kern w:val="0"/>
          <w:szCs w:val="21"/>
        </w:rPr>
        <w:t>20</w:t>
      </w:r>
      <w:r w:rsidRPr="00CE0DC9">
        <w:rPr>
          <w:rFonts w:ascii="Segoe UI" w:eastAsia="宋体" w:hAnsi="Segoe UI" w:cs="Segoe UI"/>
          <w:color w:val="717171"/>
          <w:kern w:val="0"/>
          <w:szCs w:val="21"/>
        </w:rPr>
        <w:t>日）</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地点：</w:t>
      </w:r>
    </w:p>
    <w:p w:rsidR="00CE0DC9" w:rsidRPr="00CE0DC9" w:rsidRDefault="00CE0DC9" w:rsidP="00CE0DC9">
      <w:pPr>
        <w:widowControl/>
        <w:shd w:val="clear" w:color="auto" w:fill="FFFFFF"/>
        <w:spacing w:line="240" w:lineRule="auto"/>
        <w:ind w:firstLine="0"/>
        <w:jc w:val="left"/>
        <w:rPr>
          <w:rFonts w:ascii="Segoe UI" w:eastAsia="宋体" w:hAnsi="Segoe UI" w:cs="Segoe UI"/>
          <w:color w:val="333333"/>
          <w:kern w:val="0"/>
          <w:szCs w:val="21"/>
        </w:rPr>
      </w:pPr>
      <w:r w:rsidRPr="00CE0DC9">
        <w:rPr>
          <w:rFonts w:ascii="Segoe UI" w:eastAsia="宋体" w:hAnsi="Segoe UI" w:cs="Segoe UI"/>
          <w:color w:val="333333"/>
          <w:kern w:val="0"/>
          <w:szCs w:val="21"/>
        </w:rPr>
        <w:t>福建省福州市鼓楼区温泉公园路</w:t>
      </w:r>
      <w:r w:rsidRPr="00CE0DC9">
        <w:rPr>
          <w:rFonts w:ascii="Segoe UI" w:eastAsia="宋体" w:hAnsi="Segoe UI" w:cs="Segoe UI"/>
          <w:color w:val="333333"/>
          <w:kern w:val="0"/>
          <w:szCs w:val="21"/>
        </w:rPr>
        <w:t>69</w:t>
      </w:r>
      <w:r w:rsidRPr="00CE0DC9">
        <w:rPr>
          <w:rFonts w:ascii="Segoe UI" w:eastAsia="宋体" w:hAnsi="Segoe UI" w:cs="Segoe UI"/>
          <w:color w:val="333333"/>
          <w:kern w:val="0"/>
          <w:szCs w:val="21"/>
        </w:rPr>
        <w:t>号福州市行政服务中心三楼</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六、公告期限</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w:t>
      </w:r>
      <w:r w:rsidRPr="00CE0DC9">
        <w:rPr>
          <w:rFonts w:ascii="Segoe UI" w:eastAsia="宋体" w:hAnsi="Segoe UI" w:cs="Segoe UI"/>
          <w:color w:val="717171"/>
          <w:kern w:val="0"/>
          <w:szCs w:val="21"/>
        </w:rPr>
        <w:t>自本公告发布之日起</w:t>
      </w:r>
      <w:r w:rsidRPr="00CE0DC9">
        <w:rPr>
          <w:rFonts w:ascii="Segoe UI" w:eastAsia="宋体" w:hAnsi="Segoe UI" w:cs="Segoe UI"/>
          <w:color w:val="717171"/>
          <w:kern w:val="0"/>
          <w:szCs w:val="21"/>
        </w:rPr>
        <w:t>5</w:t>
      </w:r>
      <w:r w:rsidRPr="00CE0DC9">
        <w:rPr>
          <w:rFonts w:ascii="Segoe UI" w:eastAsia="宋体" w:hAnsi="Segoe UI" w:cs="Segoe UI"/>
          <w:color w:val="717171"/>
          <w:kern w:val="0"/>
          <w:szCs w:val="21"/>
        </w:rPr>
        <w:t>个工作日。</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lastRenderedPageBreak/>
        <w:t>七、其他补充事宜</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无</w:t>
      </w:r>
      <w:r w:rsidRPr="00CE0DC9">
        <w:rPr>
          <w:rFonts w:ascii="Segoe UI" w:eastAsia="宋体" w:hAnsi="Segoe UI" w:cs="Segoe UI"/>
          <w:color w:val="717171"/>
          <w:kern w:val="0"/>
          <w:szCs w:val="21"/>
        </w:rPr>
        <w:br/>
      </w:r>
      <w:r w:rsidRPr="00CE0DC9">
        <w:rPr>
          <w:rFonts w:ascii="Segoe UI" w:eastAsia="宋体" w:hAnsi="Segoe UI" w:cs="Segoe UI"/>
          <w:color w:val="717171"/>
          <w:kern w:val="0"/>
          <w:szCs w:val="21"/>
        </w:rPr>
        <w:br/>
      </w:r>
      <w:r w:rsidRPr="00CE0DC9">
        <w:rPr>
          <w:rFonts w:ascii="Segoe UI" w:eastAsia="宋体" w:hAnsi="Segoe UI" w:cs="Segoe UI"/>
          <w:color w:val="717171"/>
          <w:kern w:val="0"/>
          <w:szCs w:val="21"/>
        </w:rPr>
        <w:t>八、对本次招标提出询问，请按以下方式联系。</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1.</w:t>
      </w:r>
      <w:r w:rsidRPr="00CE0DC9">
        <w:rPr>
          <w:rFonts w:ascii="Segoe UI" w:eastAsia="宋体" w:hAnsi="Segoe UI" w:cs="Segoe UI"/>
          <w:color w:val="717171"/>
          <w:kern w:val="0"/>
          <w:szCs w:val="21"/>
        </w:rPr>
        <w:t>采购人信息</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名</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称：</w:t>
      </w:r>
      <w:r w:rsidRPr="00CE0DC9">
        <w:rPr>
          <w:rFonts w:ascii="Segoe UI" w:eastAsia="宋体" w:hAnsi="Segoe UI" w:cs="Segoe UI"/>
          <w:color w:val="717171"/>
          <w:kern w:val="0"/>
        </w:rPr>
        <w:t>福州职业技术学院</w:t>
      </w:r>
      <w:r w:rsidRPr="00CE0DC9">
        <w:rPr>
          <w:rFonts w:ascii="Segoe UI" w:eastAsia="宋体" w:hAnsi="Segoe UI" w:cs="Segoe UI"/>
          <w:color w:val="717171"/>
          <w:kern w:val="0"/>
          <w:szCs w:val="21"/>
        </w:rPr>
        <w:t>  </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地</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址：</w:t>
      </w:r>
      <w:r w:rsidRPr="00CE0DC9">
        <w:rPr>
          <w:rFonts w:ascii="Segoe UI" w:eastAsia="宋体" w:hAnsi="Segoe UI" w:cs="Segoe UI"/>
          <w:color w:val="717171"/>
          <w:kern w:val="0"/>
        </w:rPr>
        <w:t>福州市闽侯上街联</w:t>
      </w:r>
      <w:proofErr w:type="gramStart"/>
      <w:r w:rsidRPr="00CE0DC9">
        <w:rPr>
          <w:rFonts w:ascii="Segoe UI" w:eastAsia="宋体" w:hAnsi="Segoe UI" w:cs="Segoe UI"/>
          <w:color w:val="717171"/>
          <w:kern w:val="0"/>
        </w:rPr>
        <w:t>榕</w:t>
      </w:r>
      <w:proofErr w:type="gramEnd"/>
      <w:r w:rsidRPr="00CE0DC9">
        <w:rPr>
          <w:rFonts w:ascii="Segoe UI" w:eastAsia="宋体" w:hAnsi="Segoe UI" w:cs="Segoe UI"/>
          <w:color w:val="717171"/>
          <w:kern w:val="0"/>
        </w:rPr>
        <w:t>路</w:t>
      </w:r>
      <w:r w:rsidRPr="00CE0DC9">
        <w:rPr>
          <w:rFonts w:ascii="Segoe UI" w:eastAsia="宋体" w:hAnsi="Segoe UI" w:cs="Segoe UI"/>
          <w:color w:val="717171"/>
          <w:kern w:val="0"/>
        </w:rPr>
        <w:t>8</w:t>
      </w:r>
      <w:r w:rsidRPr="00CE0DC9">
        <w:rPr>
          <w:rFonts w:ascii="Segoe UI" w:eastAsia="宋体" w:hAnsi="Segoe UI" w:cs="Segoe UI"/>
          <w:color w:val="717171"/>
          <w:kern w:val="0"/>
        </w:rPr>
        <w:t>号</w:t>
      </w:r>
      <w:r w:rsidRPr="00CE0DC9">
        <w:rPr>
          <w:rFonts w:ascii="Segoe UI" w:eastAsia="宋体" w:hAnsi="Segoe UI" w:cs="Segoe UI"/>
          <w:color w:val="717171"/>
          <w:kern w:val="0"/>
          <w:szCs w:val="21"/>
        </w:rPr>
        <w:br/>
        <w:t xml:space="preserve">         </w:t>
      </w:r>
      <w:r w:rsidRPr="00CE0DC9">
        <w:rPr>
          <w:rFonts w:ascii="Segoe UI" w:eastAsia="宋体" w:hAnsi="Segoe UI" w:cs="Segoe UI"/>
          <w:color w:val="717171"/>
          <w:kern w:val="0"/>
          <w:szCs w:val="21"/>
        </w:rPr>
        <w:t>联系方式：</w:t>
      </w:r>
      <w:r w:rsidRPr="00CE0DC9">
        <w:rPr>
          <w:rFonts w:ascii="Segoe UI" w:eastAsia="宋体" w:hAnsi="Segoe UI" w:cs="Segoe UI"/>
          <w:color w:val="717171"/>
          <w:kern w:val="0"/>
        </w:rPr>
        <w:t>13905907781</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2.</w:t>
      </w:r>
      <w:r w:rsidRPr="00CE0DC9">
        <w:rPr>
          <w:rFonts w:ascii="Segoe UI" w:eastAsia="宋体" w:hAnsi="Segoe UI" w:cs="Segoe UI"/>
          <w:color w:val="717171"/>
          <w:kern w:val="0"/>
          <w:szCs w:val="21"/>
        </w:rPr>
        <w:t>采购代理机构信息（如有）</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名</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称：</w:t>
      </w:r>
      <w:r w:rsidRPr="00CE0DC9">
        <w:rPr>
          <w:rFonts w:ascii="Segoe UI" w:eastAsia="宋体" w:hAnsi="Segoe UI" w:cs="Segoe UI"/>
          <w:color w:val="717171"/>
          <w:kern w:val="0"/>
        </w:rPr>
        <w:t>福州市公共资源交易服务中心</w:t>
      </w:r>
      <w:r w:rsidRPr="00CE0DC9">
        <w:rPr>
          <w:rFonts w:ascii="Segoe UI" w:eastAsia="宋体" w:hAnsi="Segoe UI" w:cs="Segoe UI"/>
          <w:color w:val="717171"/>
          <w:kern w:val="0"/>
          <w:szCs w:val="21"/>
        </w:rPr>
        <w:br/>
        <w:t>        </w:t>
      </w:r>
      <w:proofErr w:type="gramStart"/>
      <w:r w:rsidRPr="00CE0DC9">
        <w:rPr>
          <w:rFonts w:ascii="Segoe UI" w:eastAsia="宋体" w:hAnsi="Segoe UI" w:cs="Segoe UI"/>
          <w:color w:val="717171"/>
          <w:kern w:val="0"/>
          <w:szCs w:val="21"/>
        </w:rPr>
        <w:t>地　　址</w:t>
      </w:r>
      <w:proofErr w:type="gramEnd"/>
      <w:r w:rsidRPr="00CE0DC9">
        <w:rPr>
          <w:rFonts w:ascii="Segoe UI" w:eastAsia="宋体" w:hAnsi="Segoe UI" w:cs="Segoe UI"/>
          <w:color w:val="717171"/>
          <w:kern w:val="0"/>
          <w:szCs w:val="21"/>
        </w:rPr>
        <w:t>：</w:t>
      </w:r>
      <w:r w:rsidRPr="00CE0DC9">
        <w:rPr>
          <w:rFonts w:ascii="Segoe UI" w:eastAsia="宋体" w:hAnsi="Segoe UI" w:cs="Segoe UI"/>
          <w:color w:val="717171"/>
          <w:kern w:val="0"/>
        </w:rPr>
        <w:t>福州市鼓楼区温泉公园路</w:t>
      </w:r>
      <w:r w:rsidRPr="00CE0DC9">
        <w:rPr>
          <w:rFonts w:ascii="Segoe UI" w:eastAsia="宋体" w:hAnsi="Segoe UI" w:cs="Segoe UI"/>
          <w:color w:val="717171"/>
          <w:kern w:val="0"/>
        </w:rPr>
        <w:t>69</w:t>
      </w:r>
      <w:r w:rsidRPr="00CE0DC9">
        <w:rPr>
          <w:rFonts w:ascii="Segoe UI" w:eastAsia="宋体" w:hAnsi="Segoe UI" w:cs="Segoe UI"/>
          <w:color w:val="717171"/>
          <w:kern w:val="0"/>
        </w:rPr>
        <w:t>号福州市行政服务中心三楼</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联系方式：</w:t>
      </w:r>
      <w:r w:rsidRPr="00CE0DC9">
        <w:rPr>
          <w:rFonts w:ascii="Segoe UI" w:eastAsia="宋体" w:hAnsi="Segoe UI" w:cs="Segoe UI"/>
          <w:color w:val="717171"/>
          <w:kern w:val="0"/>
        </w:rPr>
        <w:t>系统问题</w:t>
      </w:r>
      <w:r w:rsidRPr="00CE0DC9">
        <w:rPr>
          <w:rFonts w:ascii="Segoe UI" w:eastAsia="宋体" w:hAnsi="Segoe UI" w:cs="Segoe UI"/>
          <w:color w:val="717171"/>
          <w:kern w:val="0"/>
        </w:rPr>
        <w:t>400-161-2666</w:t>
      </w:r>
      <w:r w:rsidRPr="00CE0DC9">
        <w:rPr>
          <w:rFonts w:ascii="Segoe UI" w:eastAsia="宋体" w:hAnsi="Segoe UI" w:cs="Segoe UI"/>
          <w:color w:val="717171"/>
          <w:kern w:val="0"/>
        </w:rPr>
        <w:t>，采购文件咨询</w:t>
      </w:r>
      <w:r w:rsidRPr="00CE0DC9">
        <w:rPr>
          <w:rFonts w:ascii="Segoe UI" w:eastAsia="宋体" w:hAnsi="Segoe UI" w:cs="Segoe UI"/>
          <w:color w:val="717171"/>
          <w:kern w:val="0"/>
        </w:rPr>
        <w:t>83377176</w:t>
      </w:r>
      <w:r w:rsidRPr="00CE0DC9">
        <w:rPr>
          <w:rFonts w:ascii="Segoe UI" w:eastAsia="宋体" w:hAnsi="Segoe UI" w:cs="Segoe UI"/>
          <w:color w:val="717171"/>
          <w:kern w:val="0"/>
        </w:rPr>
        <w:t>，评审咨询</w:t>
      </w:r>
      <w:r w:rsidRPr="00CE0DC9">
        <w:rPr>
          <w:rFonts w:ascii="Segoe UI" w:eastAsia="宋体" w:hAnsi="Segoe UI" w:cs="Segoe UI"/>
          <w:color w:val="717171"/>
          <w:kern w:val="0"/>
        </w:rPr>
        <w:t>83355031</w:t>
      </w:r>
      <w:r w:rsidRPr="00CE0DC9">
        <w:rPr>
          <w:rFonts w:ascii="Segoe UI" w:eastAsia="宋体" w:hAnsi="Segoe UI" w:cs="Segoe UI"/>
          <w:color w:val="717171"/>
          <w:kern w:val="0"/>
        </w:rPr>
        <w:t>。</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r w:rsidRPr="00CE0DC9">
        <w:rPr>
          <w:rFonts w:ascii="Segoe UI" w:eastAsia="宋体" w:hAnsi="Segoe UI" w:cs="Segoe UI"/>
          <w:color w:val="717171"/>
          <w:kern w:val="0"/>
          <w:szCs w:val="21"/>
        </w:rPr>
        <w:t>        3.</w:t>
      </w:r>
      <w:r w:rsidRPr="00CE0DC9">
        <w:rPr>
          <w:rFonts w:ascii="Segoe UI" w:eastAsia="宋体" w:hAnsi="Segoe UI" w:cs="Segoe UI"/>
          <w:color w:val="717171"/>
          <w:kern w:val="0"/>
          <w:szCs w:val="21"/>
        </w:rPr>
        <w:t>项目联系方式</w:t>
      </w:r>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项目联系人：</w:t>
      </w:r>
      <w:proofErr w:type="gramStart"/>
      <w:r w:rsidRPr="00CE0DC9">
        <w:rPr>
          <w:rFonts w:ascii="Segoe UI" w:eastAsia="宋体" w:hAnsi="Segoe UI" w:cs="Segoe UI"/>
          <w:color w:val="717171"/>
          <w:kern w:val="0"/>
          <w:szCs w:val="21"/>
        </w:rPr>
        <w:t>杜雅萍</w:t>
      </w:r>
      <w:proofErr w:type="gramEnd"/>
      <w:r w:rsidRPr="00CE0DC9">
        <w:rPr>
          <w:rFonts w:ascii="Segoe UI" w:eastAsia="宋体" w:hAnsi="Segoe UI" w:cs="Segoe UI"/>
          <w:color w:val="717171"/>
          <w:kern w:val="0"/>
          <w:szCs w:val="21"/>
        </w:rPr>
        <w:br/>
        <w:t>        </w:t>
      </w:r>
      <w:r w:rsidRPr="00CE0DC9">
        <w:rPr>
          <w:rFonts w:ascii="Segoe UI" w:eastAsia="宋体" w:hAnsi="Segoe UI" w:cs="Segoe UI"/>
          <w:color w:val="717171"/>
          <w:kern w:val="0"/>
          <w:szCs w:val="21"/>
        </w:rPr>
        <w:t xml:space="preserve">电　　</w:t>
      </w:r>
      <w:r w:rsidRPr="00CE0DC9">
        <w:rPr>
          <w:rFonts w:ascii="Segoe UI" w:eastAsia="宋体" w:hAnsi="Segoe UI" w:cs="Segoe UI"/>
          <w:color w:val="717171"/>
          <w:kern w:val="0"/>
          <w:szCs w:val="21"/>
        </w:rPr>
        <w:t xml:space="preserve"> </w:t>
      </w:r>
      <w:r w:rsidRPr="00CE0DC9">
        <w:rPr>
          <w:rFonts w:ascii="Segoe UI" w:eastAsia="宋体" w:hAnsi="Segoe UI" w:cs="Segoe UI"/>
          <w:color w:val="717171"/>
          <w:kern w:val="0"/>
          <w:szCs w:val="21"/>
        </w:rPr>
        <w:t>话：</w:t>
      </w:r>
      <w:r w:rsidRPr="00CE0DC9">
        <w:rPr>
          <w:rFonts w:ascii="Segoe UI" w:eastAsia="宋体" w:hAnsi="Segoe UI" w:cs="Segoe UI"/>
          <w:color w:val="717171"/>
          <w:kern w:val="0"/>
        </w:rPr>
        <w:t>系统问题</w:t>
      </w:r>
      <w:r w:rsidRPr="00CE0DC9">
        <w:rPr>
          <w:rFonts w:ascii="Segoe UI" w:eastAsia="宋体" w:hAnsi="Segoe UI" w:cs="Segoe UI"/>
          <w:color w:val="717171"/>
          <w:kern w:val="0"/>
        </w:rPr>
        <w:t>400-161-2666</w:t>
      </w:r>
      <w:r w:rsidRPr="00CE0DC9">
        <w:rPr>
          <w:rFonts w:ascii="Segoe UI" w:eastAsia="宋体" w:hAnsi="Segoe UI" w:cs="Segoe UI"/>
          <w:color w:val="717171"/>
          <w:kern w:val="0"/>
        </w:rPr>
        <w:t>，采购文件咨询</w:t>
      </w:r>
      <w:r w:rsidRPr="00CE0DC9">
        <w:rPr>
          <w:rFonts w:ascii="Segoe UI" w:eastAsia="宋体" w:hAnsi="Segoe UI" w:cs="Segoe UI"/>
          <w:color w:val="717171"/>
          <w:kern w:val="0"/>
        </w:rPr>
        <w:t>83377176</w:t>
      </w:r>
      <w:r w:rsidRPr="00CE0DC9">
        <w:rPr>
          <w:rFonts w:ascii="Segoe UI" w:eastAsia="宋体" w:hAnsi="Segoe UI" w:cs="Segoe UI"/>
          <w:color w:val="717171"/>
          <w:kern w:val="0"/>
        </w:rPr>
        <w:t>，评审咨询</w:t>
      </w:r>
      <w:r w:rsidRPr="00CE0DC9">
        <w:rPr>
          <w:rFonts w:ascii="Segoe UI" w:eastAsia="宋体" w:hAnsi="Segoe UI" w:cs="Segoe UI"/>
          <w:color w:val="717171"/>
          <w:kern w:val="0"/>
        </w:rPr>
        <w:t>83355031</w:t>
      </w:r>
      <w:r w:rsidRPr="00CE0DC9">
        <w:rPr>
          <w:rFonts w:ascii="Segoe UI" w:eastAsia="宋体" w:hAnsi="Segoe UI" w:cs="Segoe UI"/>
          <w:color w:val="717171"/>
          <w:kern w:val="0"/>
        </w:rPr>
        <w:t>。</w:t>
      </w:r>
      <w:r w:rsidRPr="00CE0DC9">
        <w:rPr>
          <w:rFonts w:ascii="Segoe UI" w:eastAsia="宋体" w:hAnsi="Segoe UI" w:cs="Segoe UI"/>
          <w:color w:val="717171"/>
          <w:kern w:val="0"/>
          <w:szCs w:val="21"/>
        </w:rPr>
        <w:br/>
      </w:r>
      <w:r w:rsidRPr="00CE0DC9">
        <w:rPr>
          <w:rFonts w:ascii="Segoe UI" w:eastAsia="宋体" w:hAnsi="Segoe UI" w:cs="Segoe UI"/>
          <w:color w:val="717171"/>
          <w:kern w:val="0"/>
        </w:rPr>
        <w:t>        </w:t>
      </w:r>
      <w:r w:rsidRPr="00CE0DC9">
        <w:rPr>
          <w:rFonts w:ascii="Segoe UI" w:eastAsia="宋体" w:hAnsi="Segoe UI" w:cs="Segoe UI"/>
          <w:color w:val="717171"/>
          <w:kern w:val="0"/>
        </w:rPr>
        <w:t>网址：</w:t>
      </w:r>
      <w:r w:rsidRPr="00CE0DC9">
        <w:rPr>
          <w:rFonts w:ascii="Segoe UI" w:eastAsia="宋体" w:hAnsi="Segoe UI" w:cs="Segoe UI"/>
          <w:color w:val="717171"/>
          <w:kern w:val="0"/>
        </w:rPr>
        <w:t xml:space="preserve"> zfcg.czt.fujian.gov.cn</w:t>
      </w:r>
      <w:r w:rsidRPr="00CE0DC9">
        <w:rPr>
          <w:rFonts w:ascii="Segoe UI" w:eastAsia="宋体" w:hAnsi="Segoe UI" w:cs="Segoe UI"/>
          <w:color w:val="717171"/>
          <w:kern w:val="0"/>
          <w:szCs w:val="21"/>
        </w:rPr>
        <w:br/>
      </w:r>
      <w:r w:rsidRPr="00CE0DC9">
        <w:rPr>
          <w:rFonts w:ascii="Segoe UI" w:eastAsia="宋体" w:hAnsi="Segoe UI" w:cs="Segoe UI"/>
          <w:color w:val="717171"/>
          <w:kern w:val="0"/>
        </w:rPr>
        <w:t>        </w:t>
      </w:r>
      <w:r w:rsidRPr="00CE0DC9">
        <w:rPr>
          <w:rFonts w:ascii="Segoe UI" w:eastAsia="宋体" w:hAnsi="Segoe UI" w:cs="Segoe UI"/>
          <w:color w:val="717171"/>
          <w:kern w:val="0"/>
        </w:rPr>
        <w:t>开户名：福州市公共资源交易服务中心</w:t>
      </w: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p>
    <w:p w:rsidR="00CE0DC9" w:rsidRPr="00CE0DC9" w:rsidRDefault="00CE0DC9" w:rsidP="00CE0DC9">
      <w:pPr>
        <w:widowControl/>
        <w:shd w:val="clear" w:color="auto" w:fill="FFFFFF"/>
        <w:spacing w:before="600" w:line="240" w:lineRule="auto"/>
        <w:ind w:firstLine="390"/>
        <w:jc w:val="left"/>
        <w:rPr>
          <w:rFonts w:ascii="Segoe UI" w:eastAsia="宋体" w:hAnsi="Segoe UI" w:cs="Segoe UI"/>
          <w:color w:val="717171"/>
          <w:kern w:val="0"/>
          <w:szCs w:val="21"/>
        </w:rPr>
      </w:pPr>
    </w:p>
    <w:p w:rsidR="00CE0DC9" w:rsidRPr="00CE0DC9" w:rsidRDefault="00CE0DC9" w:rsidP="00CE0DC9">
      <w:pPr>
        <w:widowControl/>
        <w:shd w:val="clear" w:color="auto" w:fill="FFFFFF"/>
        <w:spacing w:before="600" w:line="360" w:lineRule="atLeast"/>
        <w:jc w:val="right"/>
        <w:rPr>
          <w:rFonts w:ascii="Segoe UI" w:eastAsia="宋体" w:hAnsi="Segoe UI" w:cs="Segoe UI"/>
          <w:color w:val="717171"/>
          <w:kern w:val="0"/>
          <w:szCs w:val="21"/>
        </w:rPr>
      </w:pPr>
      <w:r w:rsidRPr="00CE0DC9">
        <w:rPr>
          <w:rFonts w:ascii="Segoe UI" w:eastAsia="宋体" w:hAnsi="Segoe UI" w:cs="Segoe UI"/>
          <w:color w:val="717171"/>
          <w:kern w:val="0"/>
          <w:szCs w:val="21"/>
        </w:rPr>
        <w:t>        </w:t>
      </w:r>
      <w:r w:rsidRPr="00CE0DC9">
        <w:rPr>
          <w:rFonts w:ascii="仿宋 _GB2312" w:eastAsia="仿宋 _GB2312" w:hAnsi="Segoe UI" w:cs="Segoe UI" w:hint="eastAsia"/>
          <w:color w:val="717171"/>
          <w:kern w:val="0"/>
          <w:szCs w:val="21"/>
        </w:rPr>
        <w:t>                            </w:t>
      </w:r>
      <w:r w:rsidRPr="00CE0DC9">
        <w:rPr>
          <w:rFonts w:ascii="仿宋 _GB2312" w:eastAsia="仿宋 _GB2312" w:hAnsi="Segoe UI" w:cs="Segoe UI" w:hint="eastAsia"/>
          <w:color w:val="717171"/>
          <w:kern w:val="0"/>
        </w:rPr>
        <w:t>福州市公共资源交易服务中心</w:t>
      </w:r>
    </w:p>
    <w:p w:rsidR="00CE0DC9" w:rsidRPr="00CE0DC9" w:rsidRDefault="00CE0DC9" w:rsidP="00CE0DC9">
      <w:pPr>
        <w:widowControl/>
        <w:shd w:val="clear" w:color="auto" w:fill="FFFFFF"/>
        <w:spacing w:before="600" w:line="360" w:lineRule="atLeast"/>
        <w:jc w:val="right"/>
        <w:rPr>
          <w:rFonts w:ascii="Segoe UI" w:eastAsia="宋体" w:hAnsi="Segoe UI" w:cs="Segoe UI"/>
          <w:color w:val="717171"/>
          <w:kern w:val="0"/>
          <w:szCs w:val="21"/>
        </w:rPr>
      </w:pPr>
      <w:r w:rsidRPr="00CE0DC9">
        <w:rPr>
          <w:rFonts w:ascii="Segoe UI" w:eastAsia="宋体" w:hAnsi="Segoe UI" w:cs="Segoe UI"/>
          <w:color w:val="717171"/>
          <w:kern w:val="0"/>
          <w:szCs w:val="21"/>
        </w:rPr>
        <w:t>        </w:t>
      </w:r>
      <w:r w:rsidRPr="00CE0DC9">
        <w:rPr>
          <w:rFonts w:ascii="仿宋 _GB2312" w:eastAsia="仿宋 _GB2312" w:hAnsi="Segoe UI" w:cs="Segoe UI" w:hint="eastAsia"/>
          <w:color w:val="717171"/>
          <w:kern w:val="0"/>
          <w:szCs w:val="21"/>
        </w:rPr>
        <w:t>                            </w:t>
      </w:r>
      <w:r w:rsidRPr="00CE0DC9">
        <w:rPr>
          <w:rFonts w:ascii="仿宋 _GB2312" w:eastAsia="仿宋 _GB2312" w:hAnsi="Segoe UI" w:cs="Segoe UI" w:hint="eastAsia"/>
          <w:color w:val="717171"/>
          <w:kern w:val="0"/>
          <w:szCs w:val="21"/>
        </w:rPr>
        <w:t xml:space="preserve"> 2021-10-20</w:t>
      </w:r>
    </w:p>
    <w:p w:rsidR="00CE0DC9" w:rsidRPr="00CE0DC9" w:rsidRDefault="00CE0DC9" w:rsidP="00CE0DC9">
      <w:pPr>
        <w:widowControl/>
        <w:shd w:val="clear" w:color="auto" w:fill="FFFFFF"/>
        <w:spacing w:before="600" w:line="360" w:lineRule="atLeast"/>
        <w:ind w:firstLine="390"/>
        <w:jc w:val="left"/>
        <w:rPr>
          <w:rFonts w:ascii="Segoe UI" w:eastAsia="宋体" w:hAnsi="Segoe UI" w:cs="Segoe UI"/>
          <w:color w:val="717171"/>
          <w:kern w:val="0"/>
          <w:szCs w:val="21"/>
        </w:rPr>
      </w:pP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r w:rsidRPr="00CE0DC9">
        <w:rPr>
          <w:rFonts w:ascii="仿宋_GB2312" w:eastAsia="仿宋_GB2312" w:hAnsi="Segoe UI" w:cs="Segoe UI" w:hint="eastAsia"/>
          <w:color w:val="717171"/>
          <w:kern w:val="0"/>
          <w:szCs w:val="21"/>
        </w:rPr>
        <w:t xml:space="preserve"> </w:t>
      </w:r>
      <w:r w:rsidRPr="00CE0DC9">
        <w:rPr>
          <w:rFonts w:ascii="仿宋_GB2312" w:eastAsia="仿宋_GB2312" w:hAnsi="Segoe UI" w:cs="Segoe UI" w:hint="eastAsia"/>
          <w:color w:val="717171"/>
          <w:kern w:val="0"/>
          <w:szCs w:val="21"/>
        </w:rPr>
        <w:t> </w:t>
      </w:r>
    </w:p>
    <w:p w:rsidR="00785BF9" w:rsidRDefault="00785BF9"/>
    <w:sectPr w:rsidR="00785BF9" w:rsidSect="00785B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仿宋 _GB2312">
    <w:altName w:val="宋体"/>
    <w:panose1 w:val="00000000000000000000"/>
    <w:charset w:val="86"/>
    <w:family w:val="roman"/>
    <w:notTrueType/>
    <w:pitch w:val="default"/>
    <w:sig w:usb0="00000001" w:usb1="080E0000" w:usb2="00000010" w:usb3="00000000" w:csb0="00040000" w:csb1="00000000"/>
  </w:font>
  <w:font w:name="仿 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DC9"/>
    <w:rsid w:val="000000BC"/>
    <w:rsid w:val="00000824"/>
    <w:rsid w:val="0000101C"/>
    <w:rsid w:val="0000242A"/>
    <w:rsid w:val="00002A6F"/>
    <w:rsid w:val="00002A72"/>
    <w:rsid w:val="00002F3E"/>
    <w:rsid w:val="000033A0"/>
    <w:rsid w:val="00003567"/>
    <w:rsid w:val="0000382D"/>
    <w:rsid w:val="00003DF0"/>
    <w:rsid w:val="00003F83"/>
    <w:rsid w:val="0000472C"/>
    <w:rsid w:val="00004976"/>
    <w:rsid w:val="0000572F"/>
    <w:rsid w:val="0000633E"/>
    <w:rsid w:val="000063E5"/>
    <w:rsid w:val="000078E5"/>
    <w:rsid w:val="00011BB5"/>
    <w:rsid w:val="00013A46"/>
    <w:rsid w:val="00013CA3"/>
    <w:rsid w:val="00014F6B"/>
    <w:rsid w:val="00015C1D"/>
    <w:rsid w:val="0001607E"/>
    <w:rsid w:val="00016B68"/>
    <w:rsid w:val="000171BC"/>
    <w:rsid w:val="000178B0"/>
    <w:rsid w:val="00017BAD"/>
    <w:rsid w:val="000206AD"/>
    <w:rsid w:val="00020946"/>
    <w:rsid w:val="00020A3D"/>
    <w:rsid w:val="00020A7D"/>
    <w:rsid w:val="00020A85"/>
    <w:rsid w:val="00021212"/>
    <w:rsid w:val="00022409"/>
    <w:rsid w:val="00022DF3"/>
    <w:rsid w:val="000235BF"/>
    <w:rsid w:val="00024406"/>
    <w:rsid w:val="00024AFC"/>
    <w:rsid w:val="0002535B"/>
    <w:rsid w:val="0002540D"/>
    <w:rsid w:val="00025693"/>
    <w:rsid w:val="0002584A"/>
    <w:rsid w:val="00025ABA"/>
    <w:rsid w:val="00025F39"/>
    <w:rsid w:val="000264B5"/>
    <w:rsid w:val="000266F2"/>
    <w:rsid w:val="00026AB9"/>
    <w:rsid w:val="00027840"/>
    <w:rsid w:val="00030D44"/>
    <w:rsid w:val="00030D66"/>
    <w:rsid w:val="000310B9"/>
    <w:rsid w:val="00031946"/>
    <w:rsid w:val="000324A2"/>
    <w:rsid w:val="00032B32"/>
    <w:rsid w:val="00032FFC"/>
    <w:rsid w:val="0003338F"/>
    <w:rsid w:val="0003341B"/>
    <w:rsid w:val="000337F8"/>
    <w:rsid w:val="000338ED"/>
    <w:rsid w:val="00034044"/>
    <w:rsid w:val="00034AED"/>
    <w:rsid w:val="000350A5"/>
    <w:rsid w:val="00035613"/>
    <w:rsid w:val="00035AFD"/>
    <w:rsid w:val="00035B2D"/>
    <w:rsid w:val="00036268"/>
    <w:rsid w:val="000366D5"/>
    <w:rsid w:val="00037340"/>
    <w:rsid w:val="000375B1"/>
    <w:rsid w:val="0004003B"/>
    <w:rsid w:val="000409CC"/>
    <w:rsid w:val="00040C93"/>
    <w:rsid w:val="000421A3"/>
    <w:rsid w:val="00042308"/>
    <w:rsid w:val="00042435"/>
    <w:rsid w:val="0004348A"/>
    <w:rsid w:val="000435FE"/>
    <w:rsid w:val="000437C0"/>
    <w:rsid w:val="000439C2"/>
    <w:rsid w:val="00043BF3"/>
    <w:rsid w:val="0004437E"/>
    <w:rsid w:val="00044A1B"/>
    <w:rsid w:val="00045032"/>
    <w:rsid w:val="00045271"/>
    <w:rsid w:val="000455BE"/>
    <w:rsid w:val="000457EC"/>
    <w:rsid w:val="00045804"/>
    <w:rsid w:val="000460F7"/>
    <w:rsid w:val="0004669A"/>
    <w:rsid w:val="000469CC"/>
    <w:rsid w:val="00046E3F"/>
    <w:rsid w:val="00047924"/>
    <w:rsid w:val="00047F09"/>
    <w:rsid w:val="000506CA"/>
    <w:rsid w:val="0005132E"/>
    <w:rsid w:val="00051E0F"/>
    <w:rsid w:val="00051F4D"/>
    <w:rsid w:val="00052459"/>
    <w:rsid w:val="00052605"/>
    <w:rsid w:val="00053260"/>
    <w:rsid w:val="00053301"/>
    <w:rsid w:val="000534D7"/>
    <w:rsid w:val="00053B7A"/>
    <w:rsid w:val="00054187"/>
    <w:rsid w:val="0005421C"/>
    <w:rsid w:val="00054236"/>
    <w:rsid w:val="000543B7"/>
    <w:rsid w:val="000549F4"/>
    <w:rsid w:val="00054B42"/>
    <w:rsid w:val="000559F4"/>
    <w:rsid w:val="00056519"/>
    <w:rsid w:val="00056A0C"/>
    <w:rsid w:val="00057464"/>
    <w:rsid w:val="000577B5"/>
    <w:rsid w:val="00057CAD"/>
    <w:rsid w:val="00057E15"/>
    <w:rsid w:val="0006046C"/>
    <w:rsid w:val="00060D2F"/>
    <w:rsid w:val="00060E07"/>
    <w:rsid w:val="00061167"/>
    <w:rsid w:val="000613A8"/>
    <w:rsid w:val="0006146D"/>
    <w:rsid w:val="00061A3C"/>
    <w:rsid w:val="00061C01"/>
    <w:rsid w:val="00061C2E"/>
    <w:rsid w:val="0006236B"/>
    <w:rsid w:val="0006358C"/>
    <w:rsid w:val="00063C86"/>
    <w:rsid w:val="00063CBF"/>
    <w:rsid w:val="00064612"/>
    <w:rsid w:val="000646E5"/>
    <w:rsid w:val="0006491E"/>
    <w:rsid w:val="00064DE2"/>
    <w:rsid w:val="000655E8"/>
    <w:rsid w:val="00065784"/>
    <w:rsid w:val="000660DE"/>
    <w:rsid w:val="000668E7"/>
    <w:rsid w:val="00066B8B"/>
    <w:rsid w:val="00066DBB"/>
    <w:rsid w:val="000672F5"/>
    <w:rsid w:val="000673AB"/>
    <w:rsid w:val="00067409"/>
    <w:rsid w:val="00067942"/>
    <w:rsid w:val="0007033E"/>
    <w:rsid w:val="0007077A"/>
    <w:rsid w:val="00070F08"/>
    <w:rsid w:val="00071672"/>
    <w:rsid w:val="00071B46"/>
    <w:rsid w:val="00071C07"/>
    <w:rsid w:val="00072004"/>
    <w:rsid w:val="000722AB"/>
    <w:rsid w:val="00072EDF"/>
    <w:rsid w:val="0007361D"/>
    <w:rsid w:val="00073752"/>
    <w:rsid w:val="000740E2"/>
    <w:rsid w:val="000745FE"/>
    <w:rsid w:val="00074A44"/>
    <w:rsid w:val="0007530D"/>
    <w:rsid w:val="00075325"/>
    <w:rsid w:val="0007598C"/>
    <w:rsid w:val="00075C8F"/>
    <w:rsid w:val="00075F92"/>
    <w:rsid w:val="00076061"/>
    <w:rsid w:val="00076A92"/>
    <w:rsid w:val="00076B20"/>
    <w:rsid w:val="00076F91"/>
    <w:rsid w:val="00077203"/>
    <w:rsid w:val="0007736C"/>
    <w:rsid w:val="000773A7"/>
    <w:rsid w:val="000773E3"/>
    <w:rsid w:val="000773EB"/>
    <w:rsid w:val="000808D6"/>
    <w:rsid w:val="0008191F"/>
    <w:rsid w:val="000820D4"/>
    <w:rsid w:val="000822EA"/>
    <w:rsid w:val="00082364"/>
    <w:rsid w:val="0008256A"/>
    <w:rsid w:val="000828F5"/>
    <w:rsid w:val="00082F42"/>
    <w:rsid w:val="0008317F"/>
    <w:rsid w:val="00083658"/>
    <w:rsid w:val="000840C9"/>
    <w:rsid w:val="000841D6"/>
    <w:rsid w:val="00084B78"/>
    <w:rsid w:val="00084FFA"/>
    <w:rsid w:val="00085601"/>
    <w:rsid w:val="00085A6C"/>
    <w:rsid w:val="00085D6A"/>
    <w:rsid w:val="00085F99"/>
    <w:rsid w:val="00086946"/>
    <w:rsid w:val="00086CDF"/>
    <w:rsid w:val="000872A6"/>
    <w:rsid w:val="000876CA"/>
    <w:rsid w:val="00087D86"/>
    <w:rsid w:val="00090C8C"/>
    <w:rsid w:val="0009113D"/>
    <w:rsid w:val="0009280B"/>
    <w:rsid w:val="000928FE"/>
    <w:rsid w:val="00092BBF"/>
    <w:rsid w:val="0009303A"/>
    <w:rsid w:val="000930B5"/>
    <w:rsid w:val="00094233"/>
    <w:rsid w:val="00094CB7"/>
    <w:rsid w:val="00095917"/>
    <w:rsid w:val="00095D82"/>
    <w:rsid w:val="000960B1"/>
    <w:rsid w:val="00096185"/>
    <w:rsid w:val="000966B5"/>
    <w:rsid w:val="00096976"/>
    <w:rsid w:val="00096BB1"/>
    <w:rsid w:val="00096C3E"/>
    <w:rsid w:val="0009764D"/>
    <w:rsid w:val="000978C2"/>
    <w:rsid w:val="000A0A68"/>
    <w:rsid w:val="000A195A"/>
    <w:rsid w:val="000A25A2"/>
    <w:rsid w:val="000A265E"/>
    <w:rsid w:val="000A28A7"/>
    <w:rsid w:val="000A2AB9"/>
    <w:rsid w:val="000A4090"/>
    <w:rsid w:val="000A46D0"/>
    <w:rsid w:val="000A4BBE"/>
    <w:rsid w:val="000A5023"/>
    <w:rsid w:val="000A628E"/>
    <w:rsid w:val="000A719A"/>
    <w:rsid w:val="000A77E1"/>
    <w:rsid w:val="000A77E8"/>
    <w:rsid w:val="000B0D4B"/>
    <w:rsid w:val="000B11D5"/>
    <w:rsid w:val="000B1941"/>
    <w:rsid w:val="000B26DC"/>
    <w:rsid w:val="000B28B3"/>
    <w:rsid w:val="000B3314"/>
    <w:rsid w:val="000B3709"/>
    <w:rsid w:val="000B3C8D"/>
    <w:rsid w:val="000B47AB"/>
    <w:rsid w:val="000B53DB"/>
    <w:rsid w:val="000B56F5"/>
    <w:rsid w:val="000B58FC"/>
    <w:rsid w:val="000B5F7C"/>
    <w:rsid w:val="000B66E3"/>
    <w:rsid w:val="000B73FE"/>
    <w:rsid w:val="000B7C85"/>
    <w:rsid w:val="000C0253"/>
    <w:rsid w:val="000C027E"/>
    <w:rsid w:val="000C0315"/>
    <w:rsid w:val="000C057B"/>
    <w:rsid w:val="000C0590"/>
    <w:rsid w:val="000C0BC6"/>
    <w:rsid w:val="000C1196"/>
    <w:rsid w:val="000C1CC5"/>
    <w:rsid w:val="000C2258"/>
    <w:rsid w:val="000C29E9"/>
    <w:rsid w:val="000C326C"/>
    <w:rsid w:val="000C3456"/>
    <w:rsid w:val="000C36B5"/>
    <w:rsid w:val="000C54B7"/>
    <w:rsid w:val="000C59EE"/>
    <w:rsid w:val="000C5C9E"/>
    <w:rsid w:val="000C647E"/>
    <w:rsid w:val="000C6A17"/>
    <w:rsid w:val="000C6E04"/>
    <w:rsid w:val="000C7406"/>
    <w:rsid w:val="000C7426"/>
    <w:rsid w:val="000C76DC"/>
    <w:rsid w:val="000C77FF"/>
    <w:rsid w:val="000C7902"/>
    <w:rsid w:val="000D0A45"/>
    <w:rsid w:val="000D15C4"/>
    <w:rsid w:val="000D19D8"/>
    <w:rsid w:val="000D1C2F"/>
    <w:rsid w:val="000D1D29"/>
    <w:rsid w:val="000D2A86"/>
    <w:rsid w:val="000D2CAD"/>
    <w:rsid w:val="000D32FC"/>
    <w:rsid w:val="000D3592"/>
    <w:rsid w:val="000D3C66"/>
    <w:rsid w:val="000D4145"/>
    <w:rsid w:val="000D4374"/>
    <w:rsid w:val="000D44AC"/>
    <w:rsid w:val="000D541F"/>
    <w:rsid w:val="000D5640"/>
    <w:rsid w:val="000D597E"/>
    <w:rsid w:val="000D68B1"/>
    <w:rsid w:val="000D72AE"/>
    <w:rsid w:val="000D76C8"/>
    <w:rsid w:val="000D7FDA"/>
    <w:rsid w:val="000E046E"/>
    <w:rsid w:val="000E1009"/>
    <w:rsid w:val="000E154B"/>
    <w:rsid w:val="000E227C"/>
    <w:rsid w:val="000E239C"/>
    <w:rsid w:val="000E25B8"/>
    <w:rsid w:val="000E3747"/>
    <w:rsid w:val="000E3A29"/>
    <w:rsid w:val="000E3A48"/>
    <w:rsid w:val="000E3C8B"/>
    <w:rsid w:val="000E3E25"/>
    <w:rsid w:val="000E439A"/>
    <w:rsid w:val="000E4541"/>
    <w:rsid w:val="000E50F8"/>
    <w:rsid w:val="000E5613"/>
    <w:rsid w:val="000E6B04"/>
    <w:rsid w:val="000E6FAC"/>
    <w:rsid w:val="000E71E5"/>
    <w:rsid w:val="000E7F38"/>
    <w:rsid w:val="000F048B"/>
    <w:rsid w:val="000F052D"/>
    <w:rsid w:val="000F095E"/>
    <w:rsid w:val="000F0BED"/>
    <w:rsid w:val="000F0D24"/>
    <w:rsid w:val="000F0DD2"/>
    <w:rsid w:val="000F11BD"/>
    <w:rsid w:val="000F1305"/>
    <w:rsid w:val="000F15D6"/>
    <w:rsid w:val="000F1DAD"/>
    <w:rsid w:val="000F2B1D"/>
    <w:rsid w:val="000F2B83"/>
    <w:rsid w:val="000F2BCA"/>
    <w:rsid w:val="000F2EE6"/>
    <w:rsid w:val="000F311C"/>
    <w:rsid w:val="000F327C"/>
    <w:rsid w:val="000F3EE3"/>
    <w:rsid w:val="000F4160"/>
    <w:rsid w:val="000F4A13"/>
    <w:rsid w:val="000F4E62"/>
    <w:rsid w:val="000F58B4"/>
    <w:rsid w:val="000F7B77"/>
    <w:rsid w:val="00100088"/>
    <w:rsid w:val="00100157"/>
    <w:rsid w:val="0010030C"/>
    <w:rsid w:val="001004DE"/>
    <w:rsid w:val="0010083E"/>
    <w:rsid w:val="001011E8"/>
    <w:rsid w:val="00101E86"/>
    <w:rsid w:val="00102137"/>
    <w:rsid w:val="00102801"/>
    <w:rsid w:val="001033BA"/>
    <w:rsid w:val="001034EA"/>
    <w:rsid w:val="00103A83"/>
    <w:rsid w:val="00103AEE"/>
    <w:rsid w:val="00105448"/>
    <w:rsid w:val="0010595E"/>
    <w:rsid w:val="0010596E"/>
    <w:rsid w:val="00105A95"/>
    <w:rsid w:val="00105F1D"/>
    <w:rsid w:val="001065C2"/>
    <w:rsid w:val="00106620"/>
    <w:rsid w:val="00107035"/>
    <w:rsid w:val="0010741B"/>
    <w:rsid w:val="00107884"/>
    <w:rsid w:val="001109D0"/>
    <w:rsid w:val="00110B3B"/>
    <w:rsid w:val="00110FC5"/>
    <w:rsid w:val="00111471"/>
    <w:rsid w:val="001114C4"/>
    <w:rsid w:val="001116F5"/>
    <w:rsid w:val="00112578"/>
    <w:rsid w:val="00112D54"/>
    <w:rsid w:val="00112EB0"/>
    <w:rsid w:val="00112F0A"/>
    <w:rsid w:val="00113885"/>
    <w:rsid w:val="00114365"/>
    <w:rsid w:val="00114C17"/>
    <w:rsid w:val="00114C68"/>
    <w:rsid w:val="00115397"/>
    <w:rsid w:val="00115EC8"/>
    <w:rsid w:val="00116DFF"/>
    <w:rsid w:val="0012045A"/>
    <w:rsid w:val="00120B46"/>
    <w:rsid w:val="00120D6A"/>
    <w:rsid w:val="001212D3"/>
    <w:rsid w:val="0012146E"/>
    <w:rsid w:val="001218FF"/>
    <w:rsid w:val="00121BCB"/>
    <w:rsid w:val="00121D68"/>
    <w:rsid w:val="0012218F"/>
    <w:rsid w:val="00122399"/>
    <w:rsid w:val="00122947"/>
    <w:rsid w:val="00122E4C"/>
    <w:rsid w:val="001235A1"/>
    <w:rsid w:val="0012409F"/>
    <w:rsid w:val="00124F2D"/>
    <w:rsid w:val="001259FB"/>
    <w:rsid w:val="00125EFC"/>
    <w:rsid w:val="0012658F"/>
    <w:rsid w:val="001268D7"/>
    <w:rsid w:val="0012764F"/>
    <w:rsid w:val="00130AF5"/>
    <w:rsid w:val="00130F2A"/>
    <w:rsid w:val="0013186A"/>
    <w:rsid w:val="00132009"/>
    <w:rsid w:val="001326FF"/>
    <w:rsid w:val="001329B8"/>
    <w:rsid w:val="00132AAA"/>
    <w:rsid w:val="00132D1B"/>
    <w:rsid w:val="001333AE"/>
    <w:rsid w:val="00134263"/>
    <w:rsid w:val="001345CB"/>
    <w:rsid w:val="00134BF1"/>
    <w:rsid w:val="00135BB2"/>
    <w:rsid w:val="00135F46"/>
    <w:rsid w:val="001366FA"/>
    <w:rsid w:val="001369C9"/>
    <w:rsid w:val="00136DAA"/>
    <w:rsid w:val="00136F33"/>
    <w:rsid w:val="001373A8"/>
    <w:rsid w:val="001377D2"/>
    <w:rsid w:val="00137897"/>
    <w:rsid w:val="001378BE"/>
    <w:rsid w:val="00140034"/>
    <w:rsid w:val="0014055E"/>
    <w:rsid w:val="001407D0"/>
    <w:rsid w:val="001408BD"/>
    <w:rsid w:val="00140968"/>
    <w:rsid w:val="001412AC"/>
    <w:rsid w:val="0014152F"/>
    <w:rsid w:val="00141991"/>
    <w:rsid w:val="00141C51"/>
    <w:rsid w:val="00141CF5"/>
    <w:rsid w:val="00142107"/>
    <w:rsid w:val="001423D7"/>
    <w:rsid w:val="00142585"/>
    <w:rsid w:val="00142925"/>
    <w:rsid w:val="00142C44"/>
    <w:rsid w:val="0014425F"/>
    <w:rsid w:val="00144850"/>
    <w:rsid w:val="0014662B"/>
    <w:rsid w:val="001467D6"/>
    <w:rsid w:val="0014694B"/>
    <w:rsid w:val="00146B80"/>
    <w:rsid w:val="00146E21"/>
    <w:rsid w:val="00147234"/>
    <w:rsid w:val="0014753F"/>
    <w:rsid w:val="00147583"/>
    <w:rsid w:val="00147982"/>
    <w:rsid w:val="00147B57"/>
    <w:rsid w:val="00147BCF"/>
    <w:rsid w:val="00147C27"/>
    <w:rsid w:val="00152FA7"/>
    <w:rsid w:val="001530AE"/>
    <w:rsid w:val="00153155"/>
    <w:rsid w:val="00153A5A"/>
    <w:rsid w:val="00153FDC"/>
    <w:rsid w:val="00154700"/>
    <w:rsid w:val="001547B0"/>
    <w:rsid w:val="00154865"/>
    <w:rsid w:val="001554D3"/>
    <w:rsid w:val="00155CE2"/>
    <w:rsid w:val="0015602A"/>
    <w:rsid w:val="001562F9"/>
    <w:rsid w:val="0015689A"/>
    <w:rsid w:val="001569D2"/>
    <w:rsid w:val="00157309"/>
    <w:rsid w:val="00157618"/>
    <w:rsid w:val="0015769B"/>
    <w:rsid w:val="00157C6F"/>
    <w:rsid w:val="0016028D"/>
    <w:rsid w:val="00160B91"/>
    <w:rsid w:val="00160E01"/>
    <w:rsid w:val="00161583"/>
    <w:rsid w:val="0016188B"/>
    <w:rsid w:val="00163398"/>
    <w:rsid w:val="0016375D"/>
    <w:rsid w:val="001641EE"/>
    <w:rsid w:val="0016464B"/>
    <w:rsid w:val="001647BA"/>
    <w:rsid w:val="0016483D"/>
    <w:rsid w:val="00164CDF"/>
    <w:rsid w:val="00164D71"/>
    <w:rsid w:val="00165400"/>
    <w:rsid w:val="0016546D"/>
    <w:rsid w:val="001657C1"/>
    <w:rsid w:val="001659DA"/>
    <w:rsid w:val="00165F55"/>
    <w:rsid w:val="00166A4F"/>
    <w:rsid w:val="00166A72"/>
    <w:rsid w:val="00166A7E"/>
    <w:rsid w:val="00166CA2"/>
    <w:rsid w:val="00167029"/>
    <w:rsid w:val="001679D5"/>
    <w:rsid w:val="00170483"/>
    <w:rsid w:val="001710BA"/>
    <w:rsid w:val="001718A4"/>
    <w:rsid w:val="00171D49"/>
    <w:rsid w:val="001720DC"/>
    <w:rsid w:val="001724A8"/>
    <w:rsid w:val="00172FFF"/>
    <w:rsid w:val="001735F5"/>
    <w:rsid w:val="00173BE6"/>
    <w:rsid w:val="00173D75"/>
    <w:rsid w:val="001747BB"/>
    <w:rsid w:val="00174A79"/>
    <w:rsid w:val="00174BA2"/>
    <w:rsid w:val="001756CD"/>
    <w:rsid w:val="00175A21"/>
    <w:rsid w:val="00175B25"/>
    <w:rsid w:val="00176C12"/>
    <w:rsid w:val="00176D0F"/>
    <w:rsid w:val="00177086"/>
    <w:rsid w:val="00177A42"/>
    <w:rsid w:val="00177D28"/>
    <w:rsid w:val="00177E4C"/>
    <w:rsid w:val="0018131A"/>
    <w:rsid w:val="00181717"/>
    <w:rsid w:val="0018176A"/>
    <w:rsid w:val="00181833"/>
    <w:rsid w:val="001822BC"/>
    <w:rsid w:val="001837FA"/>
    <w:rsid w:val="00183C19"/>
    <w:rsid w:val="00183E85"/>
    <w:rsid w:val="0018457D"/>
    <w:rsid w:val="00184AEA"/>
    <w:rsid w:val="00184C1F"/>
    <w:rsid w:val="001854F4"/>
    <w:rsid w:val="0018581D"/>
    <w:rsid w:val="00185A52"/>
    <w:rsid w:val="00185A97"/>
    <w:rsid w:val="00185D76"/>
    <w:rsid w:val="00185DA6"/>
    <w:rsid w:val="001864E7"/>
    <w:rsid w:val="001867C5"/>
    <w:rsid w:val="00187501"/>
    <w:rsid w:val="00187C05"/>
    <w:rsid w:val="00187CA8"/>
    <w:rsid w:val="0019000B"/>
    <w:rsid w:val="00190240"/>
    <w:rsid w:val="00190B68"/>
    <w:rsid w:val="00190D87"/>
    <w:rsid w:val="00190F6E"/>
    <w:rsid w:val="001914DF"/>
    <w:rsid w:val="0019167D"/>
    <w:rsid w:val="001917BA"/>
    <w:rsid w:val="00191B81"/>
    <w:rsid w:val="00191EC2"/>
    <w:rsid w:val="00192769"/>
    <w:rsid w:val="00192A0A"/>
    <w:rsid w:val="00192D32"/>
    <w:rsid w:val="00193922"/>
    <w:rsid w:val="00193A4F"/>
    <w:rsid w:val="001947F3"/>
    <w:rsid w:val="001948D5"/>
    <w:rsid w:val="00194A77"/>
    <w:rsid w:val="00194ADB"/>
    <w:rsid w:val="00194BAB"/>
    <w:rsid w:val="0019510E"/>
    <w:rsid w:val="00195D07"/>
    <w:rsid w:val="00195EF6"/>
    <w:rsid w:val="001966FB"/>
    <w:rsid w:val="0019688A"/>
    <w:rsid w:val="00196DCF"/>
    <w:rsid w:val="0019737C"/>
    <w:rsid w:val="001975C1"/>
    <w:rsid w:val="00197934"/>
    <w:rsid w:val="001A0F95"/>
    <w:rsid w:val="001A118D"/>
    <w:rsid w:val="001A15C0"/>
    <w:rsid w:val="001A1776"/>
    <w:rsid w:val="001A2689"/>
    <w:rsid w:val="001A3044"/>
    <w:rsid w:val="001A3367"/>
    <w:rsid w:val="001A4034"/>
    <w:rsid w:val="001A44FC"/>
    <w:rsid w:val="001A4EE5"/>
    <w:rsid w:val="001A503B"/>
    <w:rsid w:val="001A54F1"/>
    <w:rsid w:val="001A5905"/>
    <w:rsid w:val="001A5E23"/>
    <w:rsid w:val="001A5EA3"/>
    <w:rsid w:val="001A6006"/>
    <w:rsid w:val="001A63C1"/>
    <w:rsid w:val="001B0A6B"/>
    <w:rsid w:val="001B1030"/>
    <w:rsid w:val="001B1ACC"/>
    <w:rsid w:val="001B218F"/>
    <w:rsid w:val="001B2642"/>
    <w:rsid w:val="001B299F"/>
    <w:rsid w:val="001B2C98"/>
    <w:rsid w:val="001B3507"/>
    <w:rsid w:val="001B3F19"/>
    <w:rsid w:val="001B4093"/>
    <w:rsid w:val="001B4213"/>
    <w:rsid w:val="001B42BE"/>
    <w:rsid w:val="001B4581"/>
    <w:rsid w:val="001B45D5"/>
    <w:rsid w:val="001B5347"/>
    <w:rsid w:val="001B6BF7"/>
    <w:rsid w:val="001B6CFB"/>
    <w:rsid w:val="001B7E5A"/>
    <w:rsid w:val="001B7F5E"/>
    <w:rsid w:val="001B7F81"/>
    <w:rsid w:val="001C0171"/>
    <w:rsid w:val="001C017B"/>
    <w:rsid w:val="001C0672"/>
    <w:rsid w:val="001C116A"/>
    <w:rsid w:val="001C13AF"/>
    <w:rsid w:val="001C1AB5"/>
    <w:rsid w:val="001C1DED"/>
    <w:rsid w:val="001C1F4C"/>
    <w:rsid w:val="001C243A"/>
    <w:rsid w:val="001C2D9B"/>
    <w:rsid w:val="001C2DFD"/>
    <w:rsid w:val="001C2FD7"/>
    <w:rsid w:val="001C34E6"/>
    <w:rsid w:val="001C4071"/>
    <w:rsid w:val="001C4443"/>
    <w:rsid w:val="001C4F3B"/>
    <w:rsid w:val="001C5528"/>
    <w:rsid w:val="001C580E"/>
    <w:rsid w:val="001C5985"/>
    <w:rsid w:val="001C5CF2"/>
    <w:rsid w:val="001C6448"/>
    <w:rsid w:val="001C6534"/>
    <w:rsid w:val="001C6FA7"/>
    <w:rsid w:val="001C7134"/>
    <w:rsid w:val="001C7839"/>
    <w:rsid w:val="001D20AD"/>
    <w:rsid w:val="001D2480"/>
    <w:rsid w:val="001D24C2"/>
    <w:rsid w:val="001D2B52"/>
    <w:rsid w:val="001D2D59"/>
    <w:rsid w:val="001D3B37"/>
    <w:rsid w:val="001D43F4"/>
    <w:rsid w:val="001D4DE4"/>
    <w:rsid w:val="001D55D3"/>
    <w:rsid w:val="001D57B7"/>
    <w:rsid w:val="001D5E08"/>
    <w:rsid w:val="001D5E95"/>
    <w:rsid w:val="001D5F71"/>
    <w:rsid w:val="001D66EA"/>
    <w:rsid w:val="001D6BFB"/>
    <w:rsid w:val="001D6DB7"/>
    <w:rsid w:val="001D6ED7"/>
    <w:rsid w:val="001D7710"/>
    <w:rsid w:val="001E0627"/>
    <w:rsid w:val="001E08C4"/>
    <w:rsid w:val="001E0D48"/>
    <w:rsid w:val="001E1178"/>
    <w:rsid w:val="001E1312"/>
    <w:rsid w:val="001E1526"/>
    <w:rsid w:val="001E161C"/>
    <w:rsid w:val="001E1EF2"/>
    <w:rsid w:val="001E256A"/>
    <w:rsid w:val="001E2894"/>
    <w:rsid w:val="001E2977"/>
    <w:rsid w:val="001E2A10"/>
    <w:rsid w:val="001E30F6"/>
    <w:rsid w:val="001E32F4"/>
    <w:rsid w:val="001E3308"/>
    <w:rsid w:val="001E3A91"/>
    <w:rsid w:val="001E3EFE"/>
    <w:rsid w:val="001E4056"/>
    <w:rsid w:val="001E420B"/>
    <w:rsid w:val="001E429D"/>
    <w:rsid w:val="001E4460"/>
    <w:rsid w:val="001E4736"/>
    <w:rsid w:val="001E582A"/>
    <w:rsid w:val="001E5881"/>
    <w:rsid w:val="001E5B64"/>
    <w:rsid w:val="001E63C0"/>
    <w:rsid w:val="001E674E"/>
    <w:rsid w:val="001E67C0"/>
    <w:rsid w:val="001E7C1A"/>
    <w:rsid w:val="001E7F8E"/>
    <w:rsid w:val="001F12FD"/>
    <w:rsid w:val="001F1A32"/>
    <w:rsid w:val="001F2258"/>
    <w:rsid w:val="001F25CE"/>
    <w:rsid w:val="001F2ACD"/>
    <w:rsid w:val="001F2C9D"/>
    <w:rsid w:val="001F2FA5"/>
    <w:rsid w:val="001F3022"/>
    <w:rsid w:val="001F32F4"/>
    <w:rsid w:val="001F3582"/>
    <w:rsid w:val="001F38E4"/>
    <w:rsid w:val="001F3E77"/>
    <w:rsid w:val="001F3ED8"/>
    <w:rsid w:val="001F57EC"/>
    <w:rsid w:val="001F62E8"/>
    <w:rsid w:val="001F76D7"/>
    <w:rsid w:val="001F7B83"/>
    <w:rsid w:val="0020099E"/>
    <w:rsid w:val="00200BCA"/>
    <w:rsid w:val="00200BE5"/>
    <w:rsid w:val="0020138F"/>
    <w:rsid w:val="00201743"/>
    <w:rsid w:val="00201824"/>
    <w:rsid w:val="00201D4F"/>
    <w:rsid w:val="0020205D"/>
    <w:rsid w:val="00202C41"/>
    <w:rsid w:val="00202C99"/>
    <w:rsid w:val="002037E8"/>
    <w:rsid w:val="00203C6D"/>
    <w:rsid w:val="002045F5"/>
    <w:rsid w:val="00205083"/>
    <w:rsid w:val="00205311"/>
    <w:rsid w:val="00205AB1"/>
    <w:rsid w:val="00205D6E"/>
    <w:rsid w:val="0020621C"/>
    <w:rsid w:val="00206869"/>
    <w:rsid w:val="0020691A"/>
    <w:rsid w:val="002069EB"/>
    <w:rsid w:val="002072B9"/>
    <w:rsid w:val="00207810"/>
    <w:rsid w:val="002101F4"/>
    <w:rsid w:val="00210385"/>
    <w:rsid w:val="002104AD"/>
    <w:rsid w:val="00210856"/>
    <w:rsid w:val="00210946"/>
    <w:rsid w:val="002109BE"/>
    <w:rsid w:val="00210E48"/>
    <w:rsid w:val="00211337"/>
    <w:rsid w:val="002116AA"/>
    <w:rsid w:val="00211814"/>
    <w:rsid w:val="002118F2"/>
    <w:rsid w:val="0021198B"/>
    <w:rsid w:val="00211C92"/>
    <w:rsid w:val="002120CF"/>
    <w:rsid w:val="00212A1A"/>
    <w:rsid w:val="00214011"/>
    <w:rsid w:val="002140AB"/>
    <w:rsid w:val="002144A4"/>
    <w:rsid w:val="00214DB4"/>
    <w:rsid w:val="0021528D"/>
    <w:rsid w:val="00215C19"/>
    <w:rsid w:val="00216198"/>
    <w:rsid w:val="002162E7"/>
    <w:rsid w:val="00216746"/>
    <w:rsid w:val="00216A26"/>
    <w:rsid w:val="0021754F"/>
    <w:rsid w:val="002207F5"/>
    <w:rsid w:val="00221323"/>
    <w:rsid w:val="00221CAF"/>
    <w:rsid w:val="00221D86"/>
    <w:rsid w:val="0022216A"/>
    <w:rsid w:val="0022220C"/>
    <w:rsid w:val="002229F3"/>
    <w:rsid w:val="00222AFC"/>
    <w:rsid w:val="00223065"/>
    <w:rsid w:val="00223182"/>
    <w:rsid w:val="00223264"/>
    <w:rsid w:val="0022368F"/>
    <w:rsid w:val="00224279"/>
    <w:rsid w:val="002247A8"/>
    <w:rsid w:val="00224DED"/>
    <w:rsid w:val="002258CB"/>
    <w:rsid w:val="00226725"/>
    <w:rsid w:val="00227727"/>
    <w:rsid w:val="00227B3B"/>
    <w:rsid w:val="00227BEC"/>
    <w:rsid w:val="00227D50"/>
    <w:rsid w:val="00227FBF"/>
    <w:rsid w:val="00230259"/>
    <w:rsid w:val="0023036D"/>
    <w:rsid w:val="002308F4"/>
    <w:rsid w:val="00231C98"/>
    <w:rsid w:val="00232CE4"/>
    <w:rsid w:val="002335EF"/>
    <w:rsid w:val="00233732"/>
    <w:rsid w:val="00233B0B"/>
    <w:rsid w:val="0023405E"/>
    <w:rsid w:val="002341F8"/>
    <w:rsid w:val="0023496B"/>
    <w:rsid w:val="00234B27"/>
    <w:rsid w:val="00234D69"/>
    <w:rsid w:val="002353F7"/>
    <w:rsid w:val="00235C90"/>
    <w:rsid w:val="00235CF9"/>
    <w:rsid w:val="00236088"/>
    <w:rsid w:val="00236924"/>
    <w:rsid w:val="002369AD"/>
    <w:rsid w:val="00236DB9"/>
    <w:rsid w:val="00236E81"/>
    <w:rsid w:val="00237270"/>
    <w:rsid w:val="00237DC7"/>
    <w:rsid w:val="00237DF6"/>
    <w:rsid w:val="00237FF5"/>
    <w:rsid w:val="00240096"/>
    <w:rsid w:val="00240311"/>
    <w:rsid w:val="00240782"/>
    <w:rsid w:val="00240915"/>
    <w:rsid w:val="002413A2"/>
    <w:rsid w:val="00242475"/>
    <w:rsid w:val="0024378E"/>
    <w:rsid w:val="00243A54"/>
    <w:rsid w:val="00243B83"/>
    <w:rsid w:val="00243DAE"/>
    <w:rsid w:val="00243DB6"/>
    <w:rsid w:val="0024403F"/>
    <w:rsid w:val="00244424"/>
    <w:rsid w:val="00244479"/>
    <w:rsid w:val="00245080"/>
    <w:rsid w:val="002461A2"/>
    <w:rsid w:val="0024631E"/>
    <w:rsid w:val="00246362"/>
    <w:rsid w:val="00246F27"/>
    <w:rsid w:val="002471AE"/>
    <w:rsid w:val="0024770C"/>
    <w:rsid w:val="00247BAE"/>
    <w:rsid w:val="00247DE6"/>
    <w:rsid w:val="00250341"/>
    <w:rsid w:val="002504FC"/>
    <w:rsid w:val="00250AAB"/>
    <w:rsid w:val="002513D2"/>
    <w:rsid w:val="00251662"/>
    <w:rsid w:val="00251984"/>
    <w:rsid w:val="002521D4"/>
    <w:rsid w:val="002521E7"/>
    <w:rsid w:val="0025242B"/>
    <w:rsid w:val="0025271A"/>
    <w:rsid w:val="0025277A"/>
    <w:rsid w:val="002528A7"/>
    <w:rsid w:val="00252FCD"/>
    <w:rsid w:val="002536ED"/>
    <w:rsid w:val="00253BA3"/>
    <w:rsid w:val="002540B5"/>
    <w:rsid w:val="00255844"/>
    <w:rsid w:val="00255C40"/>
    <w:rsid w:val="00255E26"/>
    <w:rsid w:val="0025629F"/>
    <w:rsid w:val="002562F5"/>
    <w:rsid w:val="00256C43"/>
    <w:rsid w:val="00257307"/>
    <w:rsid w:val="002574D3"/>
    <w:rsid w:val="00257505"/>
    <w:rsid w:val="00257E34"/>
    <w:rsid w:val="0026088E"/>
    <w:rsid w:val="00260C3A"/>
    <w:rsid w:val="00261039"/>
    <w:rsid w:val="00261348"/>
    <w:rsid w:val="00261356"/>
    <w:rsid w:val="00261682"/>
    <w:rsid w:val="00261B9F"/>
    <w:rsid w:val="00262131"/>
    <w:rsid w:val="00262306"/>
    <w:rsid w:val="00262373"/>
    <w:rsid w:val="00262464"/>
    <w:rsid w:val="00262601"/>
    <w:rsid w:val="002631E0"/>
    <w:rsid w:val="0026341A"/>
    <w:rsid w:val="00263AC1"/>
    <w:rsid w:val="00263CE2"/>
    <w:rsid w:val="00264B78"/>
    <w:rsid w:val="00265520"/>
    <w:rsid w:val="00265573"/>
    <w:rsid w:val="0026574B"/>
    <w:rsid w:val="00265C8C"/>
    <w:rsid w:val="00266559"/>
    <w:rsid w:val="0026690E"/>
    <w:rsid w:val="00266ADC"/>
    <w:rsid w:val="00267748"/>
    <w:rsid w:val="002706FF"/>
    <w:rsid w:val="00270964"/>
    <w:rsid w:val="00270E98"/>
    <w:rsid w:val="00270EA7"/>
    <w:rsid w:val="00271740"/>
    <w:rsid w:val="00272071"/>
    <w:rsid w:val="00272E8F"/>
    <w:rsid w:val="002734CC"/>
    <w:rsid w:val="002736D4"/>
    <w:rsid w:val="002736EA"/>
    <w:rsid w:val="002738BB"/>
    <w:rsid w:val="002741C7"/>
    <w:rsid w:val="00274467"/>
    <w:rsid w:val="00274A3F"/>
    <w:rsid w:val="00274B8D"/>
    <w:rsid w:val="002756B5"/>
    <w:rsid w:val="00275821"/>
    <w:rsid w:val="00275859"/>
    <w:rsid w:val="00275BEE"/>
    <w:rsid w:val="00275D78"/>
    <w:rsid w:val="00276302"/>
    <w:rsid w:val="00276819"/>
    <w:rsid w:val="00277514"/>
    <w:rsid w:val="0028002B"/>
    <w:rsid w:val="002809AE"/>
    <w:rsid w:val="00280B7F"/>
    <w:rsid w:val="00280E8E"/>
    <w:rsid w:val="002813D7"/>
    <w:rsid w:val="002815D1"/>
    <w:rsid w:val="0028188D"/>
    <w:rsid w:val="002818E4"/>
    <w:rsid w:val="002821D3"/>
    <w:rsid w:val="00283F26"/>
    <w:rsid w:val="00284400"/>
    <w:rsid w:val="0028495A"/>
    <w:rsid w:val="00285288"/>
    <w:rsid w:val="002852C8"/>
    <w:rsid w:val="00287343"/>
    <w:rsid w:val="002873B9"/>
    <w:rsid w:val="00287443"/>
    <w:rsid w:val="00287DAE"/>
    <w:rsid w:val="00290085"/>
    <w:rsid w:val="00290584"/>
    <w:rsid w:val="00290855"/>
    <w:rsid w:val="00290E33"/>
    <w:rsid w:val="00291F30"/>
    <w:rsid w:val="00292192"/>
    <w:rsid w:val="002927B7"/>
    <w:rsid w:val="002927C4"/>
    <w:rsid w:val="00292C13"/>
    <w:rsid w:val="00292FA0"/>
    <w:rsid w:val="00293676"/>
    <w:rsid w:val="002936AD"/>
    <w:rsid w:val="00293AA2"/>
    <w:rsid w:val="00293E2C"/>
    <w:rsid w:val="002952B9"/>
    <w:rsid w:val="00295B04"/>
    <w:rsid w:val="00296B05"/>
    <w:rsid w:val="00297D99"/>
    <w:rsid w:val="002A0498"/>
    <w:rsid w:val="002A0E7C"/>
    <w:rsid w:val="002A1045"/>
    <w:rsid w:val="002A115A"/>
    <w:rsid w:val="002A119F"/>
    <w:rsid w:val="002A2F96"/>
    <w:rsid w:val="002A363D"/>
    <w:rsid w:val="002A386B"/>
    <w:rsid w:val="002A39B9"/>
    <w:rsid w:val="002A409E"/>
    <w:rsid w:val="002A45FA"/>
    <w:rsid w:val="002A4BFC"/>
    <w:rsid w:val="002A53AB"/>
    <w:rsid w:val="002A53AE"/>
    <w:rsid w:val="002A57B5"/>
    <w:rsid w:val="002A5A36"/>
    <w:rsid w:val="002A612E"/>
    <w:rsid w:val="002A6651"/>
    <w:rsid w:val="002A6929"/>
    <w:rsid w:val="002A730D"/>
    <w:rsid w:val="002A76C3"/>
    <w:rsid w:val="002A76E6"/>
    <w:rsid w:val="002A7D5E"/>
    <w:rsid w:val="002B02E1"/>
    <w:rsid w:val="002B0317"/>
    <w:rsid w:val="002B217F"/>
    <w:rsid w:val="002B24F8"/>
    <w:rsid w:val="002B31AE"/>
    <w:rsid w:val="002B36B4"/>
    <w:rsid w:val="002B3AFF"/>
    <w:rsid w:val="002B4B8E"/>
    <w:rsid w:val="002B53E5"/>
    <w:rsid w:val="002B57FE"/>
    <w:rsid w:val="002B6AD3"/>
    <w:rsid w:val="002B7B05"/>
    <w:rsid w:val="002C077D"/>
    <w:rsid w:val="002C0C4D"/>
    <w:rsid w:val="002C0C87"/>
    <w:rsid w:val="002C0FF6"/>
    <w:rsid w:val="002C1149"/>
    <w:rsid w:val="002C1A9C"/>
    <w:rsid w:val="002C2153"/>
    <w:rsid w:val="002C27B3"/>
    <w:rsid w:val="002C3499"/>
    <w:rsid w:val="002C3A49"/>
    <w:rsid w:val="002C3C05"/>
    <w:rsid w:val="002C3F20"/>
    <w:rsid w:val="002C3F21"/>
    <w:rsid w:val="002C4BB0"/>
    <w:rsid w:val="002C501C"/>
    <w:rsid w:val="002C5224"/>
    <w:rsid w:val="002C5AF5"/>
    <w:rsid w:val="002C5F0C"/>
    <w:rsid w:val="002C5F22"/>
    <w:rsid w:val="002C5F31"/>
    <w:rsid w:val="002C5F4A"/>
    <w:rsid w:val="002C6125"/>
    <w:rsid w:val="002C6386"/>
    <w:rsid w:val="002C6726"/>
    <w:rsid w:val="002C6A92"/>
    <w:rsid w:val="002C7C98"/>
    <w:rsid w:val="002D1517"/>
    <w:rsid w:val="002D1D55"/>
    <w:rsid w:val="002D1F01"/>
    <w:rsid w:val="002D256A"/>
    <w:rsid w:val="002D25E2"/>
    <w:rsid w:val="002D2A2D"/>
    <w:rsid w:val="002D3433"/>
    <w:rsid w:val="002D3658"/>
    <w:rsid w:val="002D48CF"/>
    <w:rsid w:val="002D4A0C"/>
    <w:rsid w:val="002D4B6A"/>
    <w:rsid w:val="002D4E9F"/>
    <w:rsid w:val="002D53F0"/>
    <w:rsid w:val="002D576C"/>
    <w:rsid w:val="002D580C"/>
    <w:rsid w:val="002D5DEC"/>
    <w:rsid w:val="002D6499"/>
    <w:rsid w:val="002D673F"/>
    <w:rsid w:val="002D68C0"/>
    <w:rsid w:val="002D6ACD"/>
    <w:rsid w:val="002D6BF5"/>
    <w:rsid w:val="002D78F9"/>
    <w:rsid w:val="002D799E"/>
    <w:rsid w:val="002D7BB8"/>
    <w:rsid w:val="002E00A0"/>
    <w:rsid w:val="002E093B"/>
    <w:rsid w:val="002E0D30"/>
    <w:rsid w:val="002E0D5B"/>
    <w:rsid w:val="002E0E58"/>
    <w:rsid w:val="002E126E"/>
    <w:rsid w:val="002E1301"/>
    <w:rsid w:val="002E162E"/>
    <w:rsid w:val="002E1AE4"/>
    <w:rsid w:val="002E1B1F"/>
    <w:rsid w:val="002E1F7B"/>
    <w:rsid w:val="002E2048"/>
    <w:rsid w:val="002E2144"/>
    <w:rsid w:val="002E2E73"/>
    <w:rsid w:val="002E317A"/>
    <w:rsid w:val="002E325D"/>
    <w:rsid w:val="002E340A"/>
    <w:rsid w:val="002E35DA"/>
    <w:rsid w:val="002E3B43"/>
    <w:rsid w:val="002E3D0C"/>
    <w:rsid w:val="002E3D2A"/>
    <w:rsid w:val="002E5259"/>
    <w:rsid w:val="002E5B71"/>
    <w:rsid w:val="002E641B"/>
    <w:rsid w:val="002E6760"/>
    <w:rsid w:val="002E6BED"/>
    <w:rsid w:val="002E6D76"/>
    <w:rsid w:val="002E6DB1"/>
    <w:rsid w:val="002E720C"/>
    <w:rsid w:val="002E775F"/>
    <w:rsid w:val="002F004D"/>
    <w:rsid w:val="002F03E1"/>
    <w:rsid w:val="002F0493"/>
    <w:rsid w:val="002F0C21"/>
    <w:rsid w:val="002F15EA"/>
    <w:rsid w:val="002F1CA3"/>
    <w:rsid w:val="002F265B"/>
    <w:rsid w:val="002F289C"/>
    <w:rsid w:val="002F28D7"/>
    <w:rsid w:val="002F29E2"/>
    <w:rsid w:val="002F2B9A"/>
    <w:rsid w:val="002F40A7"/>
    <w:rsid w:val="002F41CA"/>
    <w:rsid w:val="002F4556"/>
    <w:rsid w:val="002F49A2"/>
    <w:rsid w:val="002F4A46"/>
    <w:rsid w:val="002F4C60"/>
    <w:rsid w:val="002F5E0F"/>
    <w:rsid w:val="002F616B"/>
    <w:rsid w:val="002F63B0"/>
    <w:rsid w:val="002F6972"/>
    <w:rsid w:val="002F741E"/>
    <w:rsid w:val="002F742F"/>
    <w:rsid w:val="002F766B"/>
    <w:rsid w:val="002F79BE"/>
    <w:rsid w:val="003003E7"/>
    <w:rsid w:val="00300553"/>
    <w:rsid w:val="00300C8A"/>
    <w:rsid w:val="00300E72"/>
    <w:rsid w:val="00301161"/>
    <w:rsid w:val="0030187C"/>
    <w:rsid w:val="0030196C"/>
    <w:rsid w:val="00301AC6"/>
    <w:rsid w:val="00301BBE"/>
    <w:rsid w:val="00301E50"/>
    <w:rsid w:val="003028E4"/>
    <w:rsid w:val="00303085"/>
    <w:rsid w:val="003031EE"/>
    <w:rsid w:val="00303792"/>
    <w:rsid w:val="0030415B"/>
    <w:rsid w:val="0030475C"/>
    <w:rsid w:val="00304761"/>
    <w:rsid w:val="00304765"/>
    <w:rsid w:val="00304CBE"/>
    <w:rsid w:val="00304DB2"/>
    <w:rsid w:val="00304F31"/>
    <w:rsid w:val="003054AD"/>
    <w:rsid w:val="00305633"/>
    <w:rsid w:val="00305A3D"/>
    <w:rsid w:val="0030659F"/>
    <w:rsid w:val="00306B3F"/>
    <w:rsid w:val="00306B6C"/>
    <w:rsid w:val="00306E0C"/>
    <w:rsid w:val="0030744A"/>
    <w:rsid w:val="00307560"/>
    <w:rsid w:val="003075FB"/>
    <w:rsid w:val="00307ACE"/>
    <w:rsid w:val="00310889"/>
    <w:rsid w:val="003111F9"/>
    <w:rsid w:val="0031135A"/>
    <w:rsid w:val="00311BD3"/>
    <w:rsid w:val="00314690"/>
    <w:rsid w:val="003149DD"/>
    <w:rsid w:val="00314DC1"/>
    <w:rsid w:val="00314F49"/>
    <w:rsid w:val="0031514A"/>
    <w:rsid w:val="003155E6"/>
    <w:rsid w:val="00316936"/>
    <w:rsid w:val="003173A2"/>
    <w:rsid w:val="00317519"/>
    <w:rsid w:val="00320BF5"/>
    <w:rsid w:val="00321733"/>
    <w:rsid w:val="00321A92"/>
    <w:rsid w:val="00321AF3"/>
    <w:rsid w:val="0032234E"/>
    <w:rsid w:val="003227D4"/>
    <w:rsid w:val="00322DA7"/>
    <w:rsid w:val="00323286"/>
    <w:rsid w:val="003236C2"/>
    <w:rsid w:val="0032407D"/>
    <w:rsid w:val="0032418E"/>
    <w:rsid w:val="003248C7"/>
    <w:rsid w:val="00324E48"/>
    <w:rsid w:val="00325269"/>
    <w:rsid w:val="00325598"/>
    <w:rsid w:val="003259C1"/>
    <w:rsid w:val="00325FF0"/>
    <w:rsid w:val="003262ED"/>
    <w:rsid w:val="00326CAF"/>
    <w:rsid w:val="00327C41"/>
    <w:rsid w:val="00330117"/>
    <w:rsid w:val="003307D8"/>
    <w:rsid w:val="00330C39"/>
    <w:rsid w:val="00330D12"/>
    <w:rsid w:val="00330D5D"/>
    <w:rsid w:val="003321B5"/>
    <w:rsid w:val="00332779"/>
    <w:rsid w:val="00332788"/>
    <w:rsid w:val="003333A0"/>
    <w:rsid w:val="003333D0"/>
    <w:rsid w:val="003338A3"/>
    <w:rsid w:val="003338D6"/>
    <w:rsid w:val="00333AC9"/>
    <w:rsid w:val="00333BFE"/>
    <w:rsid w:val="00333E35"/>
    <w:rsid w:val="00334343"/>
    <w:rsid w:val="0033438B"/>
    <w:rsid w:val="00334B5D"/>
    <w:rsid w:val="003354B1"/>
    <w:rsid w:val="00335A92"/>
    <w:rsid w:val="00335C9B"/>
    <w:rsid w:val="0033648F"/>
    <w:rsid w:val="003367FE"/>
    <w:rsid w:val="00336901"/>
    <w:rsid w:val="00337159"/>
    <w:rsid w:val="00337637"/>
    <w:rsid w:val="00337715"/>
    <w:rsid w:val="00337FF5"/>
    <w:rsid w:val="00340E01"/>
    <w:rsid w:val="00341319"/>
    <w:rsid w:val="00341408"/>
    <w:rsid w:val="003419B0"/>
    <w:rsid w:val="0034288A"/>
    <w:rsid w:val="003428D9"/>
    <w:rsid w:val="003436A5"/>
    <w:rsid w:val="00343938"/>
    <w:rsid w:val="00343A6F"/>
    <w:rsid w:val="003446F4"/>
    <w:rsid w:val="00344865"/>
    <w:rsid w:val="00344B82"/>
    <w:rsid w:val="0034639F"/>
    <w:rsid w:val="003464BC"/>
    <w:rsid w:val="003464FA"/>
    <w:rsid w:val="003468D0"/>
    <w:rsid w:val="00346FFA"/>
    <w:rsid w:val="003478B6"/>
    <w:rsid w:val="00350907"/>
    <w:rsid w:val="00350B25"/>
    <w:rsid w:val="00351A35"/>
    <w:rsid w:val="00351AEC"/>
    <w:rsid w:val="00351FAA"/>
    <w:rsid w:val="00352623"/>
    <w:rsid w:val="00352C9A"/>
    <w:rsid w:val="00352D75"/>
    <w:rsid w:val="00353608"/>
    <w:rsid w:val="00353C50"/>
    <w:rsid w:val="00354381"/>
    <w:rsid w:val="0035460A"/>
    <w:rsid w:val="003548B3"/>
    <w:rsid w:val="00354BC4"/>
    <w:rsid w:val="00355433"/>
    <w:rsid w:val="00355CFF"/>
    <w:rsid w:val="00355F69"/>
    <w:rsid w:val="0035633D"/>
    <w:rsid w:val="003564E7"/>
    <w:rsid w:val="0035687C"/>
    <w:rsid w:val="00357689"/>
    <w:rsid w:val="003602F5"/>
    <w:rsid w:val="00360318"/>
    <w:rsid w:val="0036110C"/>
    <w:rsid w:val="00361687"/>
    <w:rsid w:val="00361D09"/>
    <w:rsid w:val="00361D45"/>
    <w:rsid w:val="003622B1"/>
    <w:rsid w:val="00362F65"/>
    <w:rsid w:val="00362F66"/>
    <w:rsid w:val="003630E2"/>
    <w:rsid w:val="0036343B"/>
    <w:rsid w:val="003637A2"/>
    <w:rsid w:val="00363E05"/>
    <w:rsid w:val="00364181"/>
    <w:rsid w:val="0036431C"/>
    <w:rsid w:val="00364A0A"/>
    <w:rsid w:val="00365FBB"/>
    <w:rsid w:val="0036687A"/>
    <w:rsid w:val="00367007"/>
    <w:rsid w:val="00367679"/>
    <w:rsid w:val="0036772C"/>
    <w:rsid w:val="00367ADD"/>
    <w:rsid w:val="00367D62"/>
    <w:rsid w:val="00367EC1"/>
    <w:rsid w:val="00370419"/>
    <w:rsid w:val="00370EB4"/>
    <w:rsid w:val="00371442"/>
    <w:rsid w:val="00371AB8"/>
    <w:rsid w:val="00371C85"/>
    <w:rsid w:val="0037209D"/>
    <w:rsid w:val="00372189"/>
    <w:rsid w:val="00372227"/>
    <w:rsid w:val="00372595"/>
    <w:rsid w:val="00372FE8"/>
    <w:rsid w:val="00373033"/>
    <w:rsid w:val="00373537"/>
    <w:rsid w:val="0037359D"/>
    <w:rsid w:val="0037361E"/>
    <w:rsid w:val="00373FF4"/>
    <w:rsid w:val="003740A2"/>
    <w:rsid w:val="00374357"/>
    <w:rsid w:val="003755BC"/>
    <w:rsid w:val="00375EBB"/>
    <w:rsid w:val="0037673A"/>
    <w:rsid w:val="00376B84"/>
    <w:rsid w:val="00376FDB"/>
    <w:rsid w:val="0037752D"/>
    <w:rsid w:val="003776DE"/>
    <w:rsid w:val="00377BAD"/>
    <w:rsid w:val="00377E40"/>
    <w:rsid w:val="00380124"/>
    <w:rsid w:val="00380892"/>
    <w:rsid w:val="00380F9A"/>
    <w:rsid w:val="00381713"/>
    <w:rsid w:val="00381AB1"/>
    <w:rsid w:val="00381F7A"/>
    <w:rsid w:val="00382165"/>
    <w:rsid w:val="00382BF8"/>
    <w:rsid w:val="003840A3"/>
    <w:rsid w:val="00384141"/>
    <w:rsid w:val="003844A9"/>
    <w:rsid w:val="00384760"/>
    <w:rsid w:val="003848BB"/>
    <w:rsid w:val="00386005"/>
    <w:rsid w:val="00386BA0"/>
    <w:rsid w:val="00386CB2"/>
    <w:rsid w:val="00387162"/>
    <w:rsid w:val="00387509"/>
    <w:rsid w:val="00390C62"/>
    <w:rsid w:val="0039201D"/>
    <w:rsid w:val="00393789"/>
    <w:rsid w:val="00393865"/>
    <w:rsid w:val="00393A1F"/>
    <w:rsid w:val="00393A5D"/>
    <w:rsid w:val="00393C8C"/>
    <w:rsid w:val="00393F6B"/>
    <w:rsid w:val="00394012"/>
    <w:rsid w:val="00394055"/>
    <w:rsid w:val="0039416D"/>
    <w:rsid w:val="003949A3"/>
    <w:rsid w:val="00394B22"/>
    <w:rsid w:val="003950B4"/>
    <w:rsid w:val="00395877"/>
    <w:rsid w:val="003958FE"/>
    <w:rsid w:val="00395E0F"/>
    <w:rsid w:val="00396823"/>
    <w:rsid w:val="0039732B"/>
    <w:rsid w:val="003973A6"/>
    <w:rsid w:val="00397A2C"/>
    <w:rsid w:val="003A0FDB"/>
    <w:rsid w:val="003A203A"/>
    <w:rsid w:val="003A2319"/>
    <w:rsid w:val="003A2DA2"/>
    <w:rsid w:val="003A3DDE"/>
    <w:rsid w:val="003A3E1A"/>
    <w:rsid w:val="003A406E"/>
    <w:rsid w:val="003A4190"/>
    <w:rsid w:val="003A44EC"/>
    <w:rsid w:val="003A4543"/>
    <w:rsid w:val="003A47AA"/>
    <w:rsid w:val="003A492C"/>
    <w:rsid w:val="003A5409"/>
    <w:rsid w:val="003A5B8E"/>
    <w:rsid w:val="003A5F40"/>
    <w:rsid w:val="003A6160"/>
    <w:rsid w:val="003A6376"/>
    <w:rsid w:val="003A68A3"/>
    <w:rsid w:val="003A6B93"/>
    <w:rsid w:val="003A6C2A"/>
    <w:rsid w:val="003A70C6"/>
    <w:rsid w:val="003A746B"/>
    <w:rsid w:val="003A7EFA"/>
    <w:rsid w:val="003B0230"/>
    <w:rsid w:val="003B0382"/>
    <w:rsid w:val="003B0499"/>
    <w:rsid w:val="003B0A45"/>
    <w:rsid w:val="003B0DA4"/>
    <w:rsid w:val="003B0E8A"/>
    <w:rsid w:val="003B0F2A"/>
    <w:rsid w:val="003B104D"/>
    <w:rsid w:val="003B1053"/>
    <w:rsid w:val="003B1239"/>
    <w:rsid w:val="003B1738"/>
    <w:rsid w:val="003B1778"/>
    <w:rsid w:val="003B244E"/>
    <w:rsid w:val="003B49FC"/>
    <w:rsid w:val="003B5449"/>
    <w:rsid w:val="003B5808"/>
    <w:rsid w:val="003B6625"/>
    <w:rsid w:val="003B6D4A"/>
    <w:rsid w:val="003B7455"/>
    <w:rsid w:val="003B7649"/>
    <w:rsid w:val="003B76B6"/>
    <w:rsid w:val="003B7D4C"/>
    <w:rsid w:val="003B7F34"/>
    <w:rsid w:val="003B7FD9"/>
    <w:rsid w:val="003C0977"/>
    <w:rsid w:val="003C143E"/>
    <w:rsid w:val="003C20ED"/>
    <w:rsid w:val="003C265C"/>
    <w:rsid w:val="003C2784"/>
    <w:rsid w:val="003C3725"/>
    <w:rsid w:val="003C37F2"/>
    <w:rsid w:val="003C4164"/>
    <w:rsid w:val="003C45CA"/>
    <w:rsid w:val="003C5CB0"/>
    <w:rsid w:val="003C5FAD"/>
    <w:rsid w:val="003C680C"/>
    <w:rsid w:val="003C68B1"/>
    <w:rsid w:val="003C7355"/>
    <w:rsid w:val="003D0271"/>
    <w:rsid w:val="003D02C9"/>
    <w:rsid w:val="003D0319"/>
    <w:rsid w:val="003D03EE"/>
    <w:rsid w:val="003D04AA"/>
    <w:rsid w:val="003D0806"/>
    <w:rsid w:val="003D0A7C"/>
    <w:rsid w:val="003D0AF0"/>
    <w:rsid w:val="003D1EC0"/>
    <w:rsid w:val="003D1FF2"/>
    <w:rsid w:val="003D2398"/>
    <w:rsid w:val="003D28D5"/>
    <w:rsid w:val="003D3158"/>
    <w:rsid w:val="003D34CE"/>
    <w:rsid w:val="003D3BD3"/>
    <w:rsid w:val="003D4240"/>
    <w:rsid w:val="003D45F6"/>
    <w:rsid w:val="003D48A0"/>
    <w:rsid w:val="003D4956"/>
    <w:rsid w:val="003D5134"/>
    <w:rsid w:val="003D51EA"/>
    <w:rsid w:val="003D5240"/>
    <w:rsid w:val="003D526D"/>
    <w:rsid w:val="003D5A1F"/>
    <w:rsid w:val="003D6023"/>
    <w:rsid w:val="003D648D"/>
    <w:rsid w:val="003D6520"/>
    <w:rsid w:val="003D79A4"/>
    <w:rsid w:val="003D7B29"/>
    <w:rsid w:val="003D7CA8"/>
    <w:rsid w:val="003D7D27"/>
    <w:rsid w:val="003E03B9"/>
    <w:rsid w:val="003E129F"/>
    <w:rsid w:val="003E1373"/>
    <w:rsid w:val="003E1505"/>
    <w:rsid w:val="003E15AD"/>
    <w:rsid w:val="003E166A"/>
    <w:rsid w:val="003E2126"/>
    <w:rsid w:val="003E228A"/>
    <w:rsid w:val="003E2B46"/>
    <w:rsid w:val="003E2F78"/>
    <w:rsid w:val="003E35F4"/>
    <w:rsid w:val="003E378A"/>
    <w:rsid w:val="003E3BFB"/>
    <w:rsid w:val="003E5A9F"/>
    <w:rsid w:val="003E5C18"/>
    <w:rsid w:val="003E65F6"/>
    <w:rsid w:val="003E66BB"/>
    <w:rsid w:val="003E6796"/>
    <w:rsid w:val="003E6A2A"/>
    <w:rsid w:val="003E6F45"/>
    <w:rsid w:val="003E7A09"/>
    <w:rsid w:val="003E7AFD"/>
    <w:rsid w:val="003F0671"/>
    <w:rsid w:val="003F06D1"/>
    <w:rsid w:val="003F0EF4"/>
    <w:rsid w:val="003F0F56"/>
    <w:rsid w:val="003F1033"/>
    <w:rsid w:val="003F1114"/>
    <w:rsid w:val="003F1597"/>
    <w:rsid w:val="003F18DA"/>
    <w:rsid w:val="003F1EE4"/>
    <w:rsid w:val="003F227B"/>
    <w:rsid w:val="003F2775"/>
    <w:rsid w:val="003F2C22"/>
    <w:rsid w:val="003F3648"/>
    <w:rsid w:val="003F3C03"/>
    <w:rsid w:val="003F46ED"/>
    <w:rsid w:val="003F4741"/>
    <w:rsid w:val="003F4D33"/>
    <w:rsid w:val="003F4F69"/>
    <w:rsid w:val="003F5D5A"/>
    <w:rsid w:val="003F6897"/>
    <w:rsid w:val="003F7560"/>
    <w:rsid w:val="003F7C08"/>
    <w:rsid w:val="003F7DDB"/>
    <w:rsid w:val="0040013F"/>
    <w:rsid w:val="00400791"/>
    <w:rsid w:val="00401BB9"/>
    <w:rsid w:val="00401D7E"/>
    <w:rsid w:val="00401F29"/>
    <w:rsid w:val="00402B69"/>
    <w:rsid w:val="00402FE1"/>
    <w:rsid w:val="00403506"/>
    <w:rsid w:val="00403AB7"/>
    <w:rsid w:val="00404183"/>
    <w:rsid w:val="00404514"/>
    <w:rsid w:val="00404AD6"/>
    <w:rsid w:val="00404E49"/>
    <w:rsid w:val="00404EB8"/>
    <w:rsid w:val="004055C6"/>
    <w:rsid w:val="004057CC"/>
    <w:rsid w:val="0040599D"/>
    <w:rsid w:val="00405D13"/>
    <w:rsid w:val="00405D1C"/>
    <w:rsid w:val="00406368"/>
    <w:rsid w:val="00406AD4"/>
    <w:rsid w:val="004109B3"/>
    <w:rsid w:val="00411895"/>
    <w:rsid w:val="00411DF9"/>
    <w:rsid w:val="00412F19"/>
    <w:rsid w:val="0041394B"/>
    <w:rsid w:val="00414168"/>
    <w:rsid w:val="00414493"/>
    <w:rsid w:val="00414BE5"/>
    <w:rsid w:val="00415319"/>
    <w:rsid w:val="004162E8"/>
    <w:rsid w:val="0041644D"/>
    <w:rsid w:val="00416D2C"/>
    <w:rsid w:val="00417808"/>
    <w:rsid w:val="00417F60"/>
    <w:rsid w:val="0042039C"/>
    <w:rsid w:val="00420B1B"/>
    <w:rsid w:val="00420B9B"/>
    <w:rsid w:val="00420EAC"/>
    <w:rsid w:val="004216E3"/>
    <w:rsid w:val="004234EA"/>
    <w:rsid w:val="004250EE"/>
    <w:rsid w:val="004253B8"/>
    <w:rsid w:val="00425547"/>
    <w:rsid w:val="0042662B"/>
    <w:rsid w:val="00426700"/>
    <w:rsid w:val="00426CB3"/>
    <w:rsid w:val="004302EA"/>
    <w:rsid w:val="0043163A"/>
    <w:rsid w:val="00431899"/>
    <w:rsid w:val="00431A4F"/>
    <w:rsid w:val="00432058"/>
    <w:rsid w:val="00432D4E"/>
    <w:rsid w:val="00434525"/>
    <w:rsid w:val="00434BCD"/>
    <w:rsid w:val="00434F4A"/>
    <w:rsid w:val="00436017"/>
    <w:rsid w:val="00436772"/>
    <w:rsid w:val="00437A2F"/>
    <w:rsid w:val="00437E88"/>
    <w:rsid w:val="004403BE"/>
    <w:rsid w:val="004406BC"/>
    <w:rsid w:val="00440FB4"/>
    <w:rsid w:val="0044127B"/>
    <w:rsid w:val="00441360"/>
    <w:rsid w:val="004413A8"/>
    <w:rsid w:val="004419E4"/>
    <w:rsid w:val="004421FB"/>
    <w:rsid w:val="00442909"/>
    <w:rsid w:val="00443C2C"/>
    <w:rsid w:val="00443F31"/>
    <w:rsid w:val="004440EC"/>
    <w:rsid w:val="004445C3"/>
    <w:rsid w:val="0044576F"/>
    <w:rsid w:val="00445EB4"/>
    <w:rsid w:val="0044608C"/>
    <w:rsid w:val="004463AB"/>
    <w:rsid w:val="00447153"/>
    <w:rsid w:val="00447FA3"/>
    <w:rsid w:val="0045000B"/>
    <w:rsid w:val="004504BE"/>
    <w:rsid w:val="004506D9"/>
    <w:rsid w:val="00450B8A"/>
    <w:rsid w:val="00450CA7"/>
    <w:rsid w:val="004515F2"/>
    <w:rsid w:val="00451B48"/>
    <w:rsid w:val="00452073"/>
    <w:rsid w:val="004520CE"/>
    <w:rsid w:val="004535DF"/>
    <w:rsid w:val="00453E58"/>
    <w:rsid w:val="0045428B"/>
    <w:rsid w:val="00454F70"/>
    <w:rsid w:val="00455521"/>
    <w:rsid w:val="004555C5"/>
    <w:rsid w:val="00456116"/>
    <w:rsid w:val="004573F9"/>
    <w:rsid w:val="00457E1A"/>
    <w:rsid w:val="004600C5"/>
    <w:rsid w:val="00460822"/>
    <w:rsid w:val="00460C60"/>
    <w:rsid w:val="00460EB4"/>
    <w:rsid w:val="00460FE6"/>
    <w:rsid w:val="00461174"/>
    <w:rsid w:val="00461477"/>
    <w:rsid w:val="004614A0"/>
    <w:rsid w:val="00462280"/>
    <w:rsid w:val="0046343D"/>
    <w:rsid w:val="00463585"/>
    <w:rsid w:val="00464442"/>
    <w:rsid w:val="00464548"/>
    <w:rsid w:val="0046559D"/>
    <w:rsid w:val="00465B34"/>
    <w:rsid w:val="00465B83"/>
    <w:rsid w:val="00466C4E"/>
    <w:rsid w:val="00467327"/>
    <w:rsid w:val="00467DDA"/>
    <w:rsid w:val="0047149D"/>
    <w:rsid w:val="0047183F"/>
    <w:rsid w:val="00471C3F"/>
    <w:rsid w:val="00471DCB"/>
    <w:rsid w:val="0047209B"/>
    <w:rsid w:val="00472B2C"/>
    <w:rsid w:val="004736B7"/>
    <w:rsid w:val="00473A6C"/>
    <w:rsid w:val="00473C24"/>
    <w:rsid w:val="00473D4F"/>
    <w:rsid w:val="00473D83"/>
    <w:rsid w:val="00473E26"/>
    <w:rsid w:val="00473F9C"/>
    <w:rsid w:val="004768B5"/>
    <w:rsid w:val="00477CC1"/>
    <w:rsid w:val="00477DC7"/>
    <w:rsid w:val="00477F41"/>
    <w:rsid w:val="004809F4"/>
    <w:rsid w:val="00480B4E"/>
    <w:rsid w:val="00481B8D"/>
    <w:rsid w:val="00481C6A"/>
    <w:rsid w:val="00482125"/>
    <w:rsid w:val="00482285"/>
    <w:rsid w:val="004822D8"/>
    <w:rsid w:val="004825D0"/>
    <w:rsid w:val="00482A17"/>
    <w:rsid w:val="00482F8F"/>
    <w:rsid w:val="0048356D"/>
    <w:rsid w:val="00483779"/>
    <w:rsid w:val="00483995"/>
    <w:rsid w:val="00483A01"/>
    <w:rsid w:val="00483C92"/>
    <w:rsid w:val="00484FB2"/>
    <w:rsid w:val="0048549F"/>
    <w:rsid w:val="00485A51"/>
    <w:rsid w:val="00486F63"/>
    <w:rsid w:val="004871DC"/>
    <w:rsid w:val="004874E4"/>
    <w:rsid w:val="004879C4"/>
    <w:rsid w:val="00487B0D"/>
    <w:rsid w:val="00490001"/>
    <w:rsid w:val="004901DE"/>
    <w:rsid w:val="00490BE6"/>
    <w:rsid w:val="00491249"/>
    <w:rsid w:val="00491344"/>
    <w:rsid w:val="004914FC"/>
    <w:rsid w:val="00491AC6"/>
    <w:rsid w:val="00492837"/>
    <w:rsid w:val="00492D9D"/>
    <w:rsid w:val="00494564"/>
    <w:rsid w:val="00494E75"/>
    <w:rsid w:val="00495878"/>
    <w:rsid w:val="00495ACA"/>
    <w:rsid w:val="00495FD8"/>
    <w:rsid w:val="0049719F"/>
    <w:rsid w:val="004976BB"/>
    <w:rsid w:val="004A0063"/>
    <w:rsid w:val="004A0365"/>
    <w:rsid w:val="004A05E6"/>
    <w:rsid w:val="004A0DB1"/>
    <w:rsid w:val="004A19C6"/>
    <w:rsid w:val="004A1FA0"/>
    <w:rsid w:val="004A2085"/>
    <w:rsid w:val="004A27B7"/>
    <w:rsid w:val="004A2A05"/>
    <w:rsid w:val="004A2D2F"/>
    <w:rsid w:val="004A3BA5"/>
    <w:rsid w:val="004A4747"/>
    <w:rsid w:val="004A4D5A"/>
    <w:rsid w:val="004A57F0"/>
    <w:rsid w:val="004A5F6D"/>
    <w:rsid w:val="004A6598"/>
    <w:rsid w:val="004A6D8C"/>
    <w:rsid w:val="004A7244"/>
    <w:rsid w:val="004A7258"/>
    <w:rsid w:val="004B0A54"/>
    <w:rsid w:val="004B0AF6"/>
    <w:rsid w:val="004B0C60"/>
    <w:rsid w:val="004B1349"/>
    <w:rsid w:val="004B1390"/>
    <w:rsid w:val="004B18D1"/>
    <w:rsid w:val="004B194D"/>
    <w:rsid w:val="004B1ED5"/>
    <w:rsid w:val="004B1F0E"/>
    <w:rsid w:val="004B287A"/>
    <w:rsid w:val="004B2DD9"/>
    <w:rsid w:val="004B4BD5"/>
    <w:rsid w:val="004B51FE"/>
    <w:rsid w:val="004B5F1E"/>
    <w:rsid w:val="004B5F4B"/>
    <w:rsid w:val="004B5FA1"/>
    <w:rsid w:val="004B73AA"/>
    <w:rsid w:val="004B7A52"/>
    <w:rsid w:val="004B7A5A"/>
    <w:rsid w:val="004B7EC2"/>
    <w:rsid w:val="004B7FE7"/>
    <w:rsid w:val="004C0A9C"/>
    <w:rsid w:val="004C0F29"/>
    <w:rsid w:val="004C1141"/>
    <w:rsid w:val="004C11FB"/>
    <w:rsid w:val="004C1E5E"/>
    <w:rsid w:val="004C2218"/>
    <w:rsid w:val="004C2AF4"/>
    <w:rsid w:val="004C3444"/>
    <w:rsid w:val="004C3890"/>
    <w:rsid w:val="004C3D67"/>
    <w:rsid w:val="004C4051"/>
    <w:rsid w:val="004C486B"/>
    <w:rsid w:val="004C4FA8"/>
    <w:rsid w:val="004C5229"/>
    <w:rsid w:val="004C52AC"/>
    <w:rsid w:val="004C52D0"/>
    <w:rsid w:val="004C5BAF"/>
    <w:rsid w:val="004C5D72"/>
    <w:rsid w:val="004C6D7D"/>
    <w:rsid w:val="004C6EFC"/>
    <w:rsid w:val="004C7367"/>
    <w:rsid w:val="004C7B73"/>
    <w:rsid w:val="004D0179"/>
    <w:rsid w:val="004D030D"/>
    <w:rsid w:val="004D09C4"/>
    <w:rsid w:val="004D0EDB"/>
    <w:rsid w:val="004D19C7"/>
    <w:rsid w:val="004D23D7"/>
    <w:rsid w:val="004D28CA"/>
    <w:rsid w:val="004D291D"/>
    <w:rsid w:val="004D2B1F"/>
    <w:rsid w:val="004D2F54"/>
    <w:rsid w:val="004D3417"/>
    <w:rsid w:val="004D37A6"/>
    <w:rsid w:val="004D37C4"/>
    <w:rsid w:val="004D38CD"/>
    <w:rsid w:val="004D3E32"/>
    <w:rsid w:val="004D4076"/>
    <w:rsid w:val="004D44F5"/>
    <w:rsid w:val="004D4D63"/>
    <w:rsid w:val="004D5A71"/>
    <w:rsid w:val="004D6B52"/>
    <w:rsid w:val="004D7464"/>
    <w:rsid w:val="004D7C6D"/>
    <w:rsid w:val="004E041F"/>
    <w:rsid w:val="004E089E"/>
    <w:rsid w:val="004E1091"/>
    <w:rsid w:val="004E1285"/>
    <w:rsid w:val="004E1301"/>
    <w:rsid w:val="004E1433"/>
    <w:rsid w:val="004E164F"/>
    <w:rsid w:val="004E2AE8"/>
    <w:rsid w:val="004E2DD1"/>
    <w:rsid w:val="004E3193"/>
    <w:rsid w:val="004E3237"/>
    <w:rsid w:val="004E3725"/>
    <w:rsid w:val="004E3BFE"/>
    <w:rsid w:val="004E3CE7"/>
    <w:rsid w:val="004E40FD"/>
    <w:rsid w:val="004E42FF"/>
    <w:rsid w:val="004E4784"/>
    <w:rsid w:val="004E487E"/>
    <w:rsid w:val="004E5022"/>
    <w:rsid w:val="004E54A5"/>
    <w:rsid w:val="004E5A36"/>
    <w:rsid w:val="004E5C34"/>
    <w:rsid w:val="004E5EC2"/>
    <w:rsid w:val="004E6144"/>
    <w:rsid w:val="004E63E3"/>
    <w:rsid w:val="004E64D2"/>
    <w:rsid w:val="004E69EC"/>
    <w:rsid w:val="004E6A99"/>
    <w:rsid w:val="004E6E2F"/>
    <w:rsid w:val="004E6FEF"/>
    <w:rsid w:val="004F003A"/>
    <w:rsid w:val="004F0C7D"/>
    <w:rsid w:val="004F12B6"/>
    <w:rsid w:val="004F160F"/>
    <w:rsid w:val="004F1F1B"/>
    <w:rsid w:val="004F2050"/>
    <w:rsid w:val="004F2244"/>
    <w:rsid w:val="004F2D1E"/>
    <w:rsid w:val="004F2DEC"/>
    <w:rsid w:val="004F3590"/>
    <w:rsid w:val="004F38A1"/>
    <w:rsid w:val="004F3C47"/>
    <w:rsid w:val="004F3DEF"/>
    <w:rsid w:val="004F430B"/>
    <w:rsid w:val="004F46F1"/>
    <w:rsid w:val="004F4F19"/>
    <w:rsid w:val="004F563D"/>
    <w:rsid w:val="004F586F"/>
    <w:rsid w:val="004F6019"/>
    <w:rsid w:val="004F72EF"/>
    <w:rsid w:val="00500570"/>
    <w:rsid w:val="00500829"/>
    <w:rsid w:val="00500C60"/>
    <w:rsid w:val="0050112E"/>
    <w:rsid w:val="005019B5"/>
    <w:rsid w:val="00501A34"/>
    <w:rsid w:val="00501DA2"/>
    <w:rsid w:val="005021D0"/>
    <w:rsid w:val="00502661"/>
    <w:rsid w:val="005026A7"/>
    <w:rsid w:val="0050286E"/>
    <w:rsid w:val="00502C05"/>
    <w:rsid w:val="00502F73"/>
    <w:rsid w:val="00503C34"/>
    <w:rsid w:val="005046C7"/>
    <w:rsid w:val="005055AE"/>
    <w:rsid w:val="00505AD8"/>
    <w:rsid w:val="00505FC1"/>
    <w:rsid w:val="005066F0"/>
    <w:rsid w:val="005067F6"/>
    <w:rsid w:val="00506BE8"/>
    <w:rsid w:val="00506D8D"/>
    <w:rsid w:val="00507032"/>
    <w:rsid w:val="005075BB"/>
    <w:rsid w:val="00507CCB"/>
    <w:rsid w:val="00507EB4"/>
    <w:rsid w:val="00510462"/>
    <w:rsid w:val="00510B48"/>
    <w:rsid w:val="00510CC5"/>
    <w:rsid w:val="005119F4"/>
    <w:rsid w:val="00511A4A"/>
    <w:rsid w:val="00511BCE"/>
    <w:rsid w:val="0051223C"/>
    <w:rsid w:val="005125DE"/>
    <w:rsid w:val="00512C3F"/>
    <w:rsid w:val="0051359F"/>
    <w:rsid w:val="005136F0"/>
    <w:rsid w:val="00513DE2"/>
    <w:rsid w:val="00513E8D"/>
    <w:rsid w:val="00513EE1"/>
    <w:rsid w:val="00515960"/>
    <w:rsid w:val="00515AA1"/>
    <w:rsid w:val="00515DB5"/>
    <w:rsid w:val="00515E2F"/>
    <w:rsid w:val="00516244"/>
    <w:rsid w:val="00516554"/>
    <w:rsid w:val="00516643"/>
    <w:rsid w:val="00516C02"/>
    <w:rsid w:val="005170C6"/>
    <w:rsid w:val="005204A4"/>
    <w:rsid w:val="00520767"/>
    <w:rsid w:val="005209C6"/>
    <w:rsid w:val="005209F4"/>
    <w:rsid w:val="00520AFB"/>
    <w:rsid w:val="0052162D"/>
    <w:rsid w:val="005217AB"/>
    <w:rsid w:val="005219D8"/>
    <w:rsid w:val="00521E5D"/>
    <w:rsid w:val="005223A5"/>
    <w:rsid w:val="005224A5"/>
    <w:rsid w:val="00523098"/>
    <w:rsid w:val="00524374"/>
    <w:rsid w:val="005258D8"/>
    <w:rsid w:val="005262CE"/>
    <w:rsid w:val="005263A3"/>
    <w:rsid w:val="00526400"/>
    <w:rsid w:val="005264FC"/>
    <w:rsid w:val="0052729D"/>
    <w:rsid w:val="0052748B"/>
    <w:rsid w:val="00530687"/>
    <w:rsid w:val="0053072A"/>
    <w:rsid w:val="00531577"/>
    <w:rsid w:val="00531961"/>
    <w:rsid w:val="00531A57"/>
    <w:rsid w:val="005323E2"/>
    <w:rsid w:val="005323FC"/>
    <w:rsid w:val="00532596"/>
    <w:rsid w:val="00532AF8"/>
    <w:rsid w:val="00533694"/>
    <w:rsid w:val="00533AED"/>
    <w:rsid w:val="00533B92"/>
    <w:rsid w:val="005341A0"/>
    <w:rsid w:val="00534603"/>
    <w:rsid w:val="005349BC"/>
    <w:rsid w:val="00534D0E"/>
    <w:rsid w:val="00535067"/>
    <w:rsid w:val="0053528A"/>
    <w:rsid w:val="00535A9F"/>
    <w:rsid w:val="005360A9"/>
    <w:rsid w:val="0053643D"/>
    <w:rsid w:val="00541A80"/>
    <w:rsid w:val="00541C13"/>
    <w:rsid w:val="00543658"/>
    <w:rsid w:val="005439D6"/>
    <w:rsid w:val="00543E1B"/>
    <w:rsid w:val="005449F0"/>
    <w:rsid w:val="00545320"/>
    <w:rsid w:val="005457C8"/>
    <w:rsid w:val="0054608E"/>
    <w:rsid w:val="00546F4C"/>
    <w:rsid w:val="005471A5"/>
    <w:rsid w:val="00547901"/>
    <w:rsid w:val="00547AFC"/>
    <w:rsid w:val="0055004B"/>
    <w:rsid w:val="0055010C"/>
    <w:rsid w:val="00550EA3"/>
    <w:rsid w:val="005519B8"/>
    <w:rsid w:val="00551AF4"/>
    <w:rsid w:val="00551BF4"/>
    <w:rsid w:val="00552056"/>
    <w:rsid w:val="005523A9"/>
    <w:rsid w:val="00552559"/>
    <w:rsid w:val="0055261E"/>
    <w:rsid w:val="005528D3"/>
    <w:rsid w:val="00553399"/>
    <w:rsid w:val="005533A6"/>
    <w:rsid w:val="005537D7"/>
    <w:rsid w:val="00553A60"/>
    <w:rsid w:val="00553FC3"/>
    <w:rsid w:val="005547A5"/>
    <w:rsid w:val="00555885"/>
    <w:rsid w:val="00555C15"/>
    <w:rsid w:val="00555F9C"/>
    <w:rsid w:val="00556424"/>
    <w:rsid w:val="00556850"/>
    <w:rsid w:val="0055741F"/>
    <w:rsid w:val="005577A4"/>
    <w:rsid w:val="0055781F"/>
    <w:rsid w:val="00557C82"/>
    <w:rsid w:val="00557CA2"/>
    <w:rsid w:val="00560279"/>
    <w:rsid w:val="00560EEE"/>
    <w:rsid w:val="005611F2"/>
    <w:rsid w:val="005619C8"/>
    <w:rsid w:val="00561ADE"/>
    <w:rsid w:val="00561EB4"/>
    <w:rsid w:val="005623AA"/>
    <w:rsid w:val="005623D0"/>
    <w:rsid w:val="005628DE"/>
    <w:rsid w:val="0056306E"/>
    <w:rsid w:val="00563508"/>
    <w:rsid w:val="00563A4B"/>
    <w:rsid w:val="00563D23"/>
    <w:rsid w:val="00564643"/>
    <w:rsid w:val="00564D80"/>
    <w:rsid w:val="00565B0D"/>
    <w:rsid w:val="00565B98"/>
    <w:rsid w:val="005661C3"/>
    <w:rsid w:val="00566311"/>
    <w:rsid w:val="005671DB"/>
    <w:rsid w:val="00567C0D"/>
    <w:rsid w:val="00567E10"/>
    <w:rsid w:val="00570301"/>
    <w:rsid w:val="0057128F"/>
    <w:rsid w:val="00572815"/>
    <w:rsid w:val="0057299C"/>
    <w:rsid w:val="00572AD2"/>
    <w:rsid w:val="00572FBF"/>
    <w:rsid w:val="00573EA4"/>
    <w:rsid w:val="005748A9"/>
    <w:rsid w:val="00574F32"/>
    <w:rsid w:val="005764D6"/>
    <w:rsid w:val="00576C64"/>
    <w:rsid w:val="00577573"/>
    <w:rsid w:val="0057796E"/>
    <w:rsid w:val="00577DB6"/>
    <w:rsid w:val="0058038A"/>
    <w:rsid w:val="0058053B"/>
    <w:rsid w:val="0058088E"/>
    <w:rsid w:val="00580EFB"/>
    <w:rsid w:val="005810DD"/>
    <w:rsid w:val="00582C05"/>
    <w:rsid w:val="00583097"/>
    <w:rsid w:val="0058349F"/>
    <w:rsid w:val="005835FB"/>
    <w:rsid w:val="00583766"/>
    <w:rsid w:val="0058390C"/>
    <w:rsid w:val="00583A0D"/>
    <w:rsid w:val="00584103"/>
    <w:rsid w:val="0058433B"/>
    <w:rsid w:val="005848EF"/>
    <w:rsid w:val="00584D38"/>
    <w:rsid w:val="00585029"/>
    <w:rsid w:val="00585137"/>
    <w:rsid w:val="00586565"/>
    <w:rsid w:val="005865EF"/>
    <w:rsid w:val="00586A0B"/>
    <w:rsid w:val="00586C20"/>
    <w:rsid w:val="00587090"/>
    <w:rsid w:val="0058795F"/>
    <w:rsid w:val="0059043B"/>
    <w:rsid w:val="00590557"/>
    <w:rsid w:val="00590A08"/>
    <w:rsid w:val="0059165E"/>
    <w:rsid w:val="00591793"/>
    <w:rsid w:val="005925CD"/>
    <w:rsid w:val="00592BD0"/>
    <w:rsid w:val="00593302"/>
    <w:rsid w:val="005933B6"/>
    <w:rsid w:val="0059382B"/>
    <w:rsid w:val="0059431C"/>
    <w:rsid w:val="00594593"/>
    <w:rsid w:val="0059472D"/>
    <w:rsid w:val="0059478A"/>
    <w:rsid w:val="00594ADB"/>
    <w:rsid w:val="00594CA0"/>
    <w:rsid w:val="00596317"/>
    <w:rsid w:val="0059657B"/>
    <w:rsid w:val="005972D3"/>
    <w:rsid w:val="005973D1"/>
    <w:rsid w:val="00597E4A"/>
    <w:rsid w:val="005A0CD0"/>
    <w:rsid w:val="005A11C4"/>
    <w:rsid w:val="005A2D58"/>
    <w:rsid w:val="005A2FF0"/>
    <w:rsid w:val="005A3841"/>
    <w:rsid w:val="005A3F9F"/>
    <w:rsid w:val="005A499F"/>
    <w:rsid w:val="005A4EBE"/>
    <w:rsid w:val="005A5328"/>
    <w:rsid w:val="005A5752"/>
    <w:rsid w:val="005A6259"/>
    <w:rsid w:val="005A63C8"/>
    <w:rsid w:val="005A6568"/>
    <w:rsid w:val="005A6942"/>
    <w:rsid w:val="005A6945"/>
    <w:rsid w:val="005A6A14"/>
    <w:rsid w:val="005A7218"/>
    <w:rsid w:val="005A756B"/>
    <w:rsid w:val="005A76A2"/>
    <w:rsid w:val="005A798F"/>
    <w:rsid w:val="005B0BB6"/>
    <w:rsid w:val="005B11C5"/>
    <w:rsid w:val="005B15C9"/>
    <w:rsid w:val="005B18D6"/>
    <w:rsid w:val="005B1D88"/>
    <w:rsid w:val="005B360C"/>
    <w:rsid w:val="005B365B"/>
    <w:rsid w:val="005B37E2"/>
    <w:rsid w:val="005B3D99"/>
    <w:rsid w:val="005B43B5"/>
    <w:rsid w:val="005B5467"/>
    <w:rsid w:val="005B6B13"/>
    <w:rsid w:val="005B6FFD"/>
    <w:rsid w:val="005B7465"/>
    <w:rsid w:val="005B7761"/>
    <w:rsid w:val="005B7869"/>
    <w:rsid w:val="005B7CAE"/>
    <w:rsid w:val="005C023B"/>
    <w:rsid w:val="005C0664"/>
    <w:rsid w:val="005C096A"/>
    <w:rsid w:val="005C0B67"/>
    <w:rsid w:val="005C110D"/>
    <w:rsid w:val="005C12CE"/>
    <w:rsid w:val="005C152D"/>
    <w:rsid w:val="005C16CA"/>
    <w:rsid w:val="005C1A22"/>
    <w:rsid w:val="005C1B42"/>
    <w:rsid w:val="005C2307"/>
    <w:rsid w:val="005C283A"/>
    <w:rsid w:val="005C28F4"/>
    <w:rsid w:val="005C29AE"/>
    <w:rsid w:val="005C2B93"/>
    <w:rsid w:val="005C35DB"/>
    <w:rsid w:val="005C372C"/>
    <w:rsid w:val="005C38C8"/>
    <w:rsid w:val="005C4BE9"/>
    <w:rsid w:val="005C52B3"/>
    <w:rsid w:val="005C644B"/>
    <w:rsid w:val="005C677F"/>
    <w:rsid w:val="005C6952"/>
    <w:rsid w:val="005C7112"/>
    <w:rsid w:val="005D03FF"/>
    <w:rsid w:val="005D041D"/>
    <w:rsid w:val="005D0423"/>
    <w:rsid w:val="005D1036"/>
    <w:rsid w:val="005D1223"/>
    <w:rsid w:val="005D122B"/>
    <w:rsid w:val="005D165B"/>
    <w:rsid w:val="005D19D0"/>
    <w:rsid w:val="005D1E01"/>
    <w:rsid w:val="005D20FF"/>
    <w:rsid w:val="005D218A"/>
    <w:rsid w:val="005D2323"/>
    <w:rsid w:val="005D35F5"/>
    <w:rsid w:val="005D3C1D"/>
    <w:rsid w:val="005D3E1A"/>
    <w:rsid w:val="005D48DC"/>
    <w:rsid w:val="005D4BBB"/>
    <w:rsid w:val="005D4FD8"/>
    <w:rsid w:val="005D59FA"/>
    <w:rsid w:val="005D5B5E"/>
    <w:rsid w:val="005D6220"/>
    <w:rsid w:val="005D627E"/>
    <w:rsid w:val="005D66D8"/>
    <w:rsid w:val="005D67DE"/>
    <w:rsid w:val="005D69F6"/>
    <w:rsid w:val="005D6C1B"/>
    <w:rsid w:val="005D6DE4"/>
    <w:rsid w:val="005D7EAB"/>
    <w:rsid w:val="005D7EE2"/>
    <w:rsid w:val="005E004A"/>
    <w:rsid w:val="005E0083"/>
    <w:rsid w:val="005E0513"/>
    <w:rsid w:val="005E0AE7"/>
    <w:rsid w:val="005E0B5E"/>
    <w:rsid w:val="005E121F"/>
    <w:rsid w:val="005E1CBC"/>
    <w:rsid w:val="005E1F37"/>
    <w:rsid w:val="005E2094"/>
    <w:rsid w:val="005E21FF"/>
    <w:rsid w:val="005E2327"/>
    <w:rsid w:val="005E2607"/>
    <w:rsid w:val="005E2B89"/>
    <w:rsid w:val="005E2C7F"/>
    <w:rsid w:val="005E2F5E"/>
    <w:rsid w:val="005E303F"/>
    <w:rsid w:val="005E3F38"/>
    <w:rsid w:val="005E410E"/>
    <w:rsid w:val="005E44DD"/>
    <w:rsid w:val="005E46AF"/>
    <w:rsid w:val="005E49FB"/>
    <w:rsid w:val="005E4F2D"/>
    <w:rsid w:val="005E4F30"/>
    <w:rsid w:val="005E509A"/>
    <w:rsid w:val="005E5161"/>
    <w:rsid w:val="005E517C"/>
    <w:rsid w:val="005E578D"/>
    <w:rsid w:val="005E5C32"/>
    <w:rsid w:val="005E6264"/>
    <w:rsid w:val="005E653A"/>
    <w:rsid w:val="005E71F3"/>
    <w:rsid w:val="005E77D6"/>
    <w:rsid w:val="005E7AE1"/>
    <w:rsid w:val="005E7DD0"/>
    <w:rsid w:val="005F065F"/>
    <w:rsid w:val="005F06C8"/>
    <w:rsid w:val="005F0ED6"/>
    <w:rsid w:val="005F1082"/>
    <w:rsid w:val="005F1843"/>
    <w:rsid w:val="005F1A1F"/>
    <w:rsid w:val="005F1D8C"/>
    <w:rsid w:val="005F24E0"/>
    <w:rsid w:val="005F28EE"/>
    <w:rsid w:val="005F2997"/>
    <w:rsid w:val="005F2D2E"/>
    <w:rsid w:val="005F2DF7"/>
    <w:rsid w:val="005F2F4F"/>
    <w:rsid w:val="005F3388"/>
    <w:rsid w:val="005F340D"/>
    <w:rsid w:val="005F35B5"/>
    <w:rsid w:val="005F6772"/>
    <w:rsid w:val="005F710D"/>
    <w:rsid w:val="005F76B2"/>
    <w:rsid w:val="005F7861"/>
    <w:rsid w:val="006000E2"/>
    <w:rsid w:val="0060029C"/>
    <w:rsid w:val="006009F9"/>
    <w:rsid w:val="00600AE9"/>
    <w:rsid w:val="00601043"/>
    <w:rsid w:val="0060145F"/>
    <w:rsid w:val="0060251A"/>
    <w:rsid w:val="00602ED3"/>
    <w:rsid w:val="006034FC"/>
    <w:rsid w:val="00604043"/>
    <w:rsid w:val="00604A3C"/>
    <w:rsid w:val="00604C62"/>
    <w:rsid w:val="006054DF"/>
    <w:rsid w:val="00605916"/>
    <w:rsid w:val="00605E21"/>
    <w:rsid w:val="00605FD4"/>
    <w:rsid w:val="00606369"/>
    <w:rsid w:val="00607BB5"/>
    <w:rsid w:val="0061000A"/>
    <w:rsid w:val="00610309"/>
    <w:rsid w:val="006103AD"/>
    <w:rsid w:val="006113AB"/>
    <w:rsid w:val="0061181C"/>
    <w:rsid w:val="006118D2"/>
    <w:rsid w:val="00611FE8"/>
    <w:rsid w:val="0061273A"/>
    <w:rsid w:val="00612A50"/>
    <w:rsid w:val="00612AAF"/>
    <w:rsid w:val="00612B50"/>
    <w:rsid w:val="00612CAB"/>
    <w:rsid w:val="00613F0D"/>
    <w:rsid w:val="006144BB"/>
    <w:rsid w:val="006144EB"/>
    <w:rsid w:val="006151ED"/>
    <w:rsid w:val="006159C1"/>
    <w:rsid w:val="00615B68"/>
    <w:rsid w:val="00615D30"/>
    <w:rsid w:val="00615D9C"/>
    <w:rsid w:val="006169E9"/>
    <w:rsid w:val="00616F53"/>
    <w:rsid w:val="00616F59"/>
    <w:rsid w:val="00617240"/>
    <w:rsid w:val="006174D0"/>
    <w:rsid w:val="0061797B"/>
    <w:rsid w:val="00617A34"/>
    <w:rsid w:val="00620014"/>
    <w:rsid w:val="0062029E"/>
    <w:rsid w:val="006204A4"/>
    <w:rsid w:val="00622197"/>
    <w:rsid w:val="00622A0E"/>
    <w:rsid w:val="006231EB"/>
    <w:rsid w:val="006235F9"/>
    <w:rsid w:val="006244E0"/>
    <w:rsid w:val="00624C48"/>
    <w:rsid w:val="00624EAE"/>
    <w:rsid w:val="00625440"/>
    <w:rsid w:val="006255A3"/>
    <w:rsid w:val="006255EF"/>
    <w:rsid w:val="006257F1"/>
    <w:rsid w:val="00625EB6"/>
    <w:rsid w:val="00627067"/>
    <w:rsid w:val="006271A0"/>
    <w:rsid w:val="00627429"/>
    <w:rsid w:val="006276C6"/>
    <w:rsid w:val="00627CE0"/>
    <w:rsid w:val="00627FAA"/>
    <w:rsid w:val="00630587"/>
    <w:rsid w:val="006306CE"/>
    <w:rsid w:val="00630BEE"/>
    <w:rsid w:val="0063127A"/>
    <w:rsid w:val="00631932"/>
    <w:rsid w:val="00631C27"/>
    <w:rsid w:val="0063244B"/>
    <w:rsid w:val="00632F6E"/>
    <w:rsid w:val="00633206"/>
    <w:rsid w:val="006338C7"/>
    <w:rsid w:val="00633942"/>
    <w:rsid w:val="00633AC2"/>
    <w:rsid w:val="00633FD6"/>
    <w:rsid w:val="006349FE"/>
    <w:rsid w:val="00634BB1"/>
    <w:rsid w:val="0063556B"/>
    <w:rsid w:val="00635E9F"/>
    <w:rsid w:val="006364ED"/>
    <w:rsid w:val="0063656E"/>
    <w:rsid w:val="00636D26"/>
    <w:rsid w:val="00637011"/>
    <w:rsid w:val="00637282"/>
    <w:rsid w:val="00637B6B"/>
    <w:rsid w:val="00640755"/>
    <w:rsid w:val="00640DC8"/>
    <w:rsid w:val="00642227"/>
    <w:rsid w:val="006424C9"/>
    <w:rsid w:val="006424D6"/>
    <w:rsid w:val="00642A57"/>
    <w:rsid w:val="0064398F"/>
    <w:rsid w:val="0064427E"/>
    <w:rsid w:val="00644348"/>
    <w:rsid w:val="006453C3"/>
    <w:rsid w:val="006453E8"/>
    <w:rsid w:val="00645E15"/>
    <w:rsid w:val="00646510"/>
    <w:rsid w:val="00647256"/>
    <w:rsid w:val="00647503"/>
    <w:rsid w:val="00647544"/>
    <w:rsid w:val="0065006B"/>
    <w:rsid w:val="00650E4B"/>
    <w:rsid w:val="00651837"/>
    <w:rsid w:val="00652407"/>
    <w:rsid w:val="00652598"/>
    <w:rsid w:val="00652762"/>
    <w:rsid w:val="00652CD5"/>
    <w:rsid w:val="00653142"/>
    <w:rsid w:val="00653516"/>
    <w:rsid w:val="0065420E"/>
    <w:rsid w:val="00654A81"/>
    <w:rsid w:val="00654CB3"/>
    <w:rsid w:val="00654EDB"/>
    <w:rsid w:val="00655CF4"/>
    <w:rsid w:val="006560E6"/>
    <w:rsid w:val="00657007"/>
    <w:rsid w:val="00657719"/>
    <w:rsid w:val="006604DF"/>
    <w:rsid w:val="00662418"/>
    <w:rsid w:val="006625E5"/>
    <w:rsid w:val="00662EA4"/>
    <w:rsid w:val="00663031"/>
    <w:rsid w:val="006635A6"/>
    <w:rsid w:val="00663E51"/>
    <w:rsid w:val="00664462"/>
    <w:rsid w:val="0066463B"/>
    <w:rsid w:val="00664E42"/>
    <w:rsid w:val="00664E72"/>
    <w:rsid w:val="00665663"/>
    <w:rsid w:val="00665C55"/>
    <w:rsid w:val="00665DC5"/>
    <w:rsid w:val="006663CE"/>
    <w:rsid w:val="006667DB"/>
    <w:rsid w:val="0066695A"/>
    <w:rsid w:val="00666C52"/>
    <w:rsid w:val="00667405"/>
    <w:rsid w:val="00667C25"/>
    <w:rsid w:val="006700A9"/>
    <w:rsid w:val="00670622"/>
    <w:rsid w:val="00670781"/>
    <w:rsid w:val="00670A47"/>
    <w:rsid w:val="00672253"/>
    <w:rsid w:val="00672493"/>
    <w:rsid w:val="006727AF"/>
    <w:rsid w:val="00672B1A"/>
    <w:rsid w:val="0067388D"/>
    <w:rsid w:val="00673983"/>
    <w:rsid w:val="00673F28"/>
    <w:rsid w:val="00674DB5"/>
    <w:rsid w:val="006754C2"/>
    <w:rsid w:val="006758FE"/>
    <w:rsid w:val="00675D31"/>
    <w:rsid w:val="00675ED4"/>
    <w:rsid w:val="00675FDC"/>
    <w:rsid w:val="006760F2"/>
    <w:rsid w:val="006765BF"/>
    <w:rsid w:val="0067686D"/>
    <w:rsid w:val="00676FEB"/>
    <w:rsid w:val="00677022"/>
    <w:rsid w:val="00677F27"/>
    <w:rsid w:val="0068012C"/>
    <w:rsid w:val="00680621"/>
    <w:rsid w:val="00680A02"/>
    <w:rsid w:val="00681254"/>
    <w:rsid w:val="00681EDC"/>
    <w:rsid w:val="00681FDA"/>
    <w:rsid w:val="006822E9"/>
    <w:rsid w:val="00682590"/>
    <w:rsid w:val="00683343"/>
    <w:rsid w:val="00683711"/>
    <w:rsid w:val="00683D14"/>
    <w:rsid w:val="006840C5"/>
    <w:rsid w:val="006842F2"/>
    <w:rsid w:val="00684314"/>
    <w:rsid w:val="00684D5E"/>
    <w:rsid w:val="00685295"/>
    <w:rsid w:val="00685F96"/>
    <w:rsid w:val="00686841"/>
    <w:rsid w:val="006870DA"/>
    <w:rsid w:val="006875A0"/>
    <w:rsid w:val="006902D1"/>
    <w:rsid w:val="00690314"/>
    <w:rsid w:val="00690365"/>
    <w:rsid w:val="0069055A"/>
    <w:rsid w:val="00690B31"/>
    <w:rsid w:val="00691912"/>
    <w:rsid w:val="00691B50"/>
    <w:rsid w:val="0069232B"/>
    <w:rsid w:val="00694BBE"/>
    <w:rsid w:val="006951F6"/>
    <w:rsid w:val="00695656"/>
    <w:rsid w:val="00696442"/>
    <w:rsid w:val="0069668E"/>
    <w:rsid w:val="00696690"/>
    <w:rsid w:val="00696817"/>
    <w:rsid w:val="0069698E"/>
    <w:rsid w:val="00696BA8"/>
    <w:rsid w:val="00696BB3"/>
    <w:rsid w:val="006979B4"/>
    <w:rsid w:val="006A003E"/>
    <w:rsid w:val="006A01D4"/>
    <w:rsid w:val="006A0462"/>
    <w:rsid w:val="006A0572"/>
    <w:rsid w:val="006A0578"/>
    <w:rsid w:val="006A0F36"/>
    <w:rsid w:val="006A1361"/>
    <w:rsid w:val="006A1B3B"/>
    <w:rsid w:val="006A3F3C"/>
    <w:rsid w:val="006A431A"/>
    <w:rsid w:val="006A501D"/>
    <w:rsid w:val="006A54E3"/>
    <w:rsid w:val="006A55D8"/>
    <w:rsid w:val="006A5A46"/>
    <w:rsid w:val="006A5F14"/>
    <w:rsid w:val="006A60FE"/>
    <w:rsid w:val="006A6D60"/>
    <w:rsid w:val="006A7B6B"/>
    <w:rsid w:val="006A7CCF"/>
    <w:rsid w:val="006B01EA"/>
    <w:rsid w:val="006B0CF7"/>
    <w:rsid w:val="006B1067"/>
    <w:rsid w:val="006B17BA"/>
    <w:rsid w:val="006B1B5B"/>
    <w:rsid w:val="006B213F"/>
    <w:rsid w:val="006B2192"/>
    <w:rsid w:val="006B25FE"/>
    <w:rsid w:val="006B269D"/>
    <w:rsid w:val="006B27C5"/>
    <w:rsid w:val="006B289D"/>
    <w:rsid w:val="006B2AEA"/>
    <w:rsid w:val="006B313A"/>
    <w:rsid w:val="006B4EA3"/>
    <w:rsid w:val="006B5B9A"/>
    <w:rsid w:val="006B5D6D"/>
    <w:rsid w:val="006B5DD0"/>
    <w:rsid w:val="006B6A9A"/>
    <w:rsid w:val="006B7133"/>
    <w:rsid w:val="006B73DA"/>
    <w:rsid w:val="006B74E2"/>
    <w:rsid w:val="006C1A6A"/>
    <w:rsid w:val="006C1DD8"/>
    <w:rsid w:val="006C24B4"/>
    <w:rsid w:val="006C283B"/>
    <w:rsid w:val="006C3A78"/>
    <w:rsid w:val="006C3BD7"/>
    <w:rsid w:val="006C3F00"/>
    <w:rsid w:val="006C4473"/>
    <w:rsid w:val="006C4480"/>
    <w:rsid w:val="006C4567"/>
    <w:rsid w:val="006C4837"/>
    <w:rsid w:val="006C4A9A"/>
    <w:rsid w:val="006C4CC4"/>
    <w:rsid w:val="006C53C9"/>
    <w:rsid w:val="006C54E3"/>
    <w:rsid w:val="006C5564"/>
    <w:rsid w:val="006C614D"/>
    <w:rsid w:val="006C6223"/>
    <w:rsid w:val="006C63C4"/>
    <w:rsid w:val="006C7E12"/>
    <w:rsid w:val="006D01E0"/>
    <w:rsid w:val="006D1509"/>
    <w:rsid w:val="006D158C"/>
    <w:rsid w:val="006D1640"/>
    <w:rsid w:val="006D1BB2"/>
    <w:rsid w:val="006D22C1"/>
    <w:rsid w:val="006D2463"/>
    <w:rsid w:val="006D2577"/>
    <w:rsid w:val="006D2740"/>
    <w:rsid w:val="006D27AD"/>
    <w:rsid w:val="006D2BD2"/>
    <w:rsid w:val="006D35C7"/>
    <w:rsid w:val="006D3636"/>
    <w:rsid w:val="006D3641"/>
    <w:rsid w:val="006D3C82"/>
    <w:rsid w:val="006D3E57"/>
    <w:rsid w:val="006D4295"/>
    <w:rsid w:val="006D4E27"/>
    <w:rsid w:val="006D57D9"/>
    <w:rsid w:val="006D5F36"/>
    <w:rsid w:val="006D6ADE"/>
    <w:rsid w:val="006D75E8"/>
    <w:rsid w:val="006D7A3F"/>
    <w:rsid w:val="006D7E80"/>
    <w:rsid w:val="006E0204"/>
    <w:rsid w:val="006E0C0D"/>
    <w:rsid w:val="006E1502"/>
    <w:rsid w:val="006E1BCB"/>
    <w:rsid w:val="006E2F2C"/>
    <w:rsid w:val="006E3486"/>
    <w:rsid w:val="006E407B"/>
    <w:rsid w:val="006E4109"/>
    <w:rsid w:val="006E4162"/>
    <w:rsid w:val="006E4229"/>
    <w:rsid w:val="006E47CA"/>
    <w:rsid w:val="006E4900"/>
    <w:rsid w:val="006E4B2A"/>
    <w:rsid w:val="006E540F"/>
    <w:rsid w:val="006E5EE3"/>
    <w:rsid w:val="006E6032"/>
    <w:rsid w:val="006E6C50"/>
    <w:rsid w:val="006E7124"/>
    <w:rsid w:val="006E7996"/>
    <w:rsid w:val="006E7E28"/>
    <w:rsid w:val="006E7EE1"/>
    <w:rsid w:val="006F03C3"/>
    <w:rsid w:val="006F1195"/>
    <w:rsid w:val="006F15E2"/>
    <w:rsid w:val="006F1B05"/>
    <w:rsid w:val="006F1C7C"/>
    <w:rsid w:val="006F22BB"/>
    <w:rsid w:val="006F2388"/>
    <w:rsid w:val="006F2C79"/>
    <w:rsid w:val="006F377A"/>
    <w:rsid w:val="006F3C4B"/>
    <w:rsid w:val="006F3E72"/>
    <w:rsid w:val="006F466E"/>
    <w:rsid w:val="006F4980"/>
    <w:rsid w:val="006F5417"/>
    <w:rsid w:val="006F5671"/>
    <w:rsid w:val="006F6618"/>
    <w:rsid w:val="006F6F8E"/>
    <w:rsid w:val="006F742B"/>
    <w:rsid w:val="006F749A"/>
    <w:rsid w:val="0070012B"/>
    <w:rsid w:val="00702D8E"/>
    <w:rsid w:val="00702EA4"/>
    <w:rsid w:val="00702FBD"/>
    <w:rsid w:val="00703191"/>
    <w:rsid w:val="007039C8"/>
    <w:rsid w:val="00704302"/>
    <w:rsid w:val="0070438C"/>
    <w:rsid w:val="007045F2"/>
    <w:rsid w:val="00704F3C"/>
    <w:rsid w:val="00704F4C"/>
    <w:rsid w:val="007051D0"/>
    <w:rsid w:val="00705249"/>
    <w:rsid w:val="00706E3D"/>
    <w:rsid w:val="00706E54"/>
    <w:rsid w:val="00706EFA"/>
    <w:rsid w:val="00707160"/>
    <w:rsid w:val="0070768C"/>
    <w:rsid w:val="00707F8B"/>
    <w:rsid w:val="00710090"/>
    <w:rsid w:val="00710477"/>
    <w:rsid w:val="00711568"/>
    <w:rsid w:val="007124B8"/>
    <w:rsid w:val="00712522"/>
    <w:rsid w:val="00712F2F"/>
    <w:rsid w:val="00713266"/>
    <w:rsid w:val="0071392B"/>
    <w:rsid w:val="00713D07"/>
    <w:rsid w:val="0071421F"/>
    <w:rsid w:val="0071479F"/>
    <w:rsid w:val="00715AD5"/>
    <w:rsid w:val="00715D7C"/>
    <w:rsid w:val="00716650"/>
    <w:rsid w:val="00716ADE"/>
    <w:rsid w:val="00716DB7"/>
    <w:rsid w:val="00716FAF"/>
    <w:rsid w:val="007175F0"/>
    <w:rsid w:val="00717684"/>
    <w:rsid w:val="0072049F"/>
    <w:rsid w:val="007208E9"/>
    <w:rsid w:val="00720CC6"/>
    <w:rsid w:val="0072152A"/>
    <w:rsid w:val="00721C4B"/>
    <w:rsid w:val="00722003"/>
    <w:rsid w:val="00722327"/>
    <w:rsid w:val="007224B7"/>
    <w:rsid w:val="007224FF"/>
    <w:rsid w:val="0072280D"/>
    <w:rsid w:val="00722847"/>
    <w:rsid w:val="00723677"/>
    <w:rsid w:val="0072483E"/>
    <w:rsid w:val="0072567C"/>
    <w:rsid w:val="00726366"/>
    <w:rsid w:val="007268F3"/>
    <w:rsid w:val="007274B8"/>
    <w:rsid w:val="007279B3"/>
    <w:rsid w:val="00727ABD"/>
    <w:rsid w:val="00727E16"/>
    <w:rsid w:val="00730047"/>
    <w:rsid w:val="0073032C"/>
    <w:rsid w:val="0073084C"/>
    <w:rsid w:val="00730FF0"/>
    <w:rsid w:val="0073193A"/>
    <w:rsid w:val="00731EBA"/>
    <w:rsid w:val="007327C6"/>
    <w:rsid w:val="00732BAA"/>
    <w:rsid w:val="00733076"/>
    <w:rsid w:val="0073331F"/>
    <w:rsid w:val="007335D8"/>
    <w:rsid w:val="007338F9"/>
    <w:rsid w:val="00733F1A"/>
    <w:rsid w:val="0073423E"/>
    <w:rsid w:val="007346C0"/>
    <w:rsid w:val="00734C9B"/>
    <w:rsid w:val="0073518F"/>
    <w:rsid w:val="007354FE"/>
    <w:rsid w:val="007358A2"/>
    <w:rsid w:val="0073770F"/>
    <w:rsid w:val="007378AC"/>
    <w:rsid w:val="00737E51"/>
    <w:rsid w:val="00740B50"/>
    <w:rsid w:val="00740D05"/>
    <w:rsid w:val="00740D46"/>
    <w:rsid w:val="00740FEB"/>
    <w:rsid w:val="00741465"/>
    <w:rsid w:val="007417FA"/>
    <w:rsid w:val="00741AB7"/>
    <w:rsid w:val="00741D2C"/>
    <w:rsid w:val="00741E9B"/>
    <w:rsid w:val="00741EB8"/>
    <w:rsid w:val="007426C3"/>
    <w:rsid w:val="007426D0"/>
    <w:rsid w:val="007429EA"/>
    <w:rsid w:val="00742D2B"/>
    <w:rsid w:val="0074354C"/>
    <w:rsid w:val="0074361B"/>
    <w:rsid w:val="00743873"/>
    <w:rsid w:val="00743B85"/>
    <w:rsid w:val="00743BDC"/>
    <w:rsid w:val="00743C23"/>
    <w:rsid w:val="00743D2B"/>
    <w:rsid w:val="007440D8"/>
    <w:rsid w:val="00744B76"/>
    <w:rsid w:val="00744C47"/>
    <w:rsid w:val="0074511D"/>
    <w:rsid w:val="00745A34"/>
    <w:rsid w:val="00745D23"/>
    <w:rsid w:val="00750282"/>
    <w:rsid w:val="00750630"/>
    <w:rsid w:val="0075078F"/>
    <w:rsid w:val="00750921"/>
    <w:rsid w:val="0075102D"/>
    <w:rsid w:val="007512F6"/>
    <w:rsid w:val="0075166E"/>
    <w:rsid w:val="007517C7"/>
    <w:rsid w:val="007519CB"/>
    <w:rsid w:val="00751AAA"/>
    <w:rsid w:val="00751F53"/>
    <w:rsid w:val="007526CC"/>
    <w:rsid w:val="0075282A"/>
    <w:rsid w:val="00752F9A"/>
    <w:rsid w:val="0075366A"/>
    <w:rsid w:val="007538B7"/>
    <w:rsid w:val="00753A3C"/>
    <w:rsid w:val="00753C87"/>
    <w:rsid w:val="0075423D"/>
    <w:rsid w:val="00754290"/>
    <w:rsid w:val="0075438A"/>
    <w:rsid w:val="00754ECD"/>
    <w:rsid w:val="007555AD"/>
    <w:rsid w:val="00755AA2"/>
    <w:rsid w:val="00756A62"/>
    <w:rsid w:val="00757088"/>
    <w:rsid w:val="007573AB"/>
    <w:rsid w:val="00757A7C"/>
    <w:rsid w:val="00757B3E"/>
    <w:rsid w:val="00760185"/>
    <w:rsid w:val="00761704"/>
    <w:rsid w:val="007617D1"/>
    <w:rsid w:val="00761C82"/>
    <w:rsid w:val="00761C90"/>
    <w:rsid w:val="007620EA"/>
    <w:rsid w:val="0076210C"/>
    <w:rsid w:val="00762A70"/>
    <w:rsid w:val="00762B11"/>
    <w:rsid w:val="00762E1F"/>
    <w:rsid w:val="00763B9D"/>
    <w:rsid w:val="007643B9"/>
    <w:rsid w:val="00764FE6"/>
    <w:rsid w:val="00765164"/>
    <w:rsid w:val="0076523E"/>
    <w:rsid w:val="00765318"/>
    <w:rsid w:val="00765917"/>
    <w:rsid w:val="007662E9"/>
    <w:rsid w:val="0076666A"/>
    <w:rsid w:val="00766AF5"/>
    <w:rsid w:val="00766C21"/>
    <w:rsid w:val="00766DF0"/>
    <w:rsid w:val="007670CF"/>
    <w:rsid w:val="007671DC"/>
    <w:rsid w:val="007672C6"/>
    <w:rsid w:val="00767983"/>
    <w:rsid w:val="00767DDA"/>
    <w:rsid w:val="00770143"/>
    <w:rsid w:val="0077027E"/>
    <w:rsid w:val="00770324"/>
    <w:rsid w:val="00770350"/>
    <w:rsid w:val="007703FB"/>
    <w:rsid w:val="007704B5"/>
    <w:rsid w:val="00770586"/>
    <w:rsid w:val="007706A5"/>
    <w:rsid w:val="00771524"/>
    <w:rsid w:val="00771860"/>
    <w:rsid w:val="007721FB"/>
    <w:rsid w:val="007722C2"/>
    <w:rsid w:val="00772ED8"/>
    <w:rsid w:val="00772FE9"/>
    <w:rsid w:val="00773061"/>
    <w:rsid w:val="007733FB"/>
    <w:rsid w:val="00773462"/>
    <w:rsid w:val="00773FC6"/>
    <w:rsid w:val="00775094"/>
    <w:rsid w:val="007750F1"/>
    <w:rsid w:val="007758A0"/>
    <w:rsid w:val="00775B30"/>
    <w:rsid w:val="00776036"/>
    <w:rsid w:val="00776282"/>
    <w:rsid w:val="007769F6"/>
    <w:rsid w:val="00777C1D"/>
    <w:rsid w:val="007804A3"/>
    <w:rsid w:val="00780D19"/>
    <w:rsid w:val="00780F96"/>
    <w:rsid w:val="00781370"/>
    <w:rsid w:val="00781D36"/>
    <w:rsid w:val="00781FAD"/>
    <w:rsid w:val="00781FAF"/>
    <w:rsid w:val="00782162"/>
    <w:rsid w:val="0078231F"/>
    <w:rsid w:val="00782662"/>
    <w:rsid w:val="00782AAF"/>
    <w:rsid w:val="00782D32"/>
    <w:rsid w:val="007831DB"/>
    <w:rsid w:val="007834BE"/>
    <w:rsid w:val="00783C3C"/>
    <w:rsid w:val="00784168"/>
    <w:rsid w:val="007850A3"/>
    <w:rsid w:val="0078546A"/>
    <w:rsid w:val="007856BF"/>
    <w:rsid w:val="007858A2"/>
    <w:rsid w:val="007859C5"/>
    <w:rsid w:val="00785BF9"/>
    <w:rsid w:val="00785DD9"/>
    <w:rsid w:val="00785E38"/>
    <w:rsid w:val="00786778"/>
    <w:rsid w:val="00786AE7"/>
    <w:rsid w:val="0078771A"/>
    <w:rsid w:val="00790006"/>
    <w:rsid w:val="0079003E"/>
    <w:rsid w:val="00790092"/>
    <w:rsid w:val="0079046F"/>
    <w:rsid w:val="007909A6"/>
    <w:rsid w:val="00791B75"/>
    <w:rsid w:val="00791F3E"/>
    <w:rsid w:val="00791FB3"/>
    <w:rsid w:val="00792233"/>
    <w:rsid w:val="00793307"/>
    <w:rsid w:val="00793351"/>
    <w:rsid w:val="00793A54"/>
    <w:rsid w:val="00793DAF"/>
    <w:rsid w:val="0079408E"/>
    <w:rsid w:val="007949A2"/>
    <w:rsid w:val="00794E87"/>
    <w:rsid w:val="00795425"/>
    <w:rsid w:val="007954B2"/>
    <w:rsid w:val="007955C7"/>
    <w:rsid w:val="007968F2"/>
    <w:rsid w:val="00796BB4"/>
    <w:rsid w:val="00796C1B"/>
    <w:rsid w:val="00796D9A"/>
    <w:rsid w:val="00797555"/>
    <w:rsid w:val="00797A6C"/>
    <w:rsid w:val="00797E5B"/>
    <w:rsid w:val="007A0BA5"/>
    <w:rsid w:val="007A0F8F"/>
    <w:rsid w:val="007A1911"/>
    <w:rsid w:val="007A1B90"/>
    <w:rsid w:val="007A1FF4"/>
    <w:rsid w:val="007A2175"/>
    <w:rsid w:val="007A21EA"/>
    <w:rsid w:val="007A24EF"/>
    <w:rsid w:val="007A43A1"/>
    <w:rsid w:val="007A48B1"/>
    <w:rsid w:val="007A48CA"/>
    <w:rsid w:val="007A4B68"/>
    <w:rsid w:val="007A54F5"/>
    <w:rsid w:val="007A578F"/>
    <w:rsid w:val="007A57F3"/>
    <w:rsid w:val="007A5C44"/>
    <w:rsid w:val="007A66CB"/>
    <w:rsid w:val="007A6859"/>
    <w:rsid w:val="007A6AEB"/>
    <w:rsid w:val="007A6F39"/>
    <w:rsid w:val="007A73DF"/>
    <w:rsid w:val="007A7441"/>
    <w:rsid w:val="007A75BC"/>
    <w:rsid w:val="007A7B5F"/>
    <w:rsid w:val="007A7BDE"/>
    <w:rsid w:val="007B00B5"/>
    <w:rsid w:val="007B0579"/>
    <w:rsid w:val="007B09A9"/>
    <w:rsid w:val="007B0AF4"/>
    <w:rsid w:val="007B0B06"/>
    <w:rsid w:val="007B21ED"/>
    <w:rsid w:val="007B232E"/>
    <w:rsid w:val="007B245E"/>
    <w:rsid w:val="007B2600"/>
    <w:rsid w:val="007B3138"/>
    <w:rsid w:val="007B37B3"/>
    <w:rsid w:val="007B3EFB"/>
    <w:rsid w:val="007B4B09"/>
    <w:rsid w:val="007B4B7C"/>
    <w:rsid w:val="007B5580"/>
    <w:rsid w:val="007B6044"/>
    <w:rsid w:val="007B63FE"/>
    <w:rsid w:val="007B6593"/>
    <w:rsid w:val="007B679F"/>
    <w:rsid w:val="007B698F"/>
    <w:rsid w:val="007B6B47"/>
    <w:rsid w:val="007B72D4"/>
    <w:rsid w:val="007B76A6"/>
    <w:rsid w:val="007B7906"/>
    <w:rsid w:val="007C005F"/>
    <w:rsid w:val="007C0A52"/>
    <w:rsid w:val="007C0C43"/>
    <w:rsid w:val="007C0F77"/>
    <w:rsid w:val="007C1021"/>
    <w:rsid w:val="007C1244"/>
    <w:rsid w:val="007C13D3"/>
    <w:rsid w:val="007C17B6"/>
    <w:rsid w:val="007C1862"/>
    <w:rsid w:val="007C1D96"/>
    <w:rsid w:val="007C1EFC"/>
    <w:rsid w:val="007C222E"/>
    <w:rsid w:val="007C3B65"/>
    <w:rsid w:val="007C4980"/>
    <w:rsid w:val="007C4D55"/>
    <w:rsid w:val="007C4E64"/>
    <w:rsid w:val="007C4F0E"/>
    <w:rsid w:val="007C550F"/>
    <w:rsid w:val="007C5B18"/>
    <w:rsid w:val="007C619A"/>
    <w:rsid w:val="007C6396"/>
    <w:rsid w:val="007C68D3"/>
    <w:rsid w:val="007C6A64"/>
    <w:rsid w:val="007C755E"/>
    <w:rsid w:val="007C795D"/>
    <w:rsid w:val="007D0BFE"/>
    <w:rsid w:val="007D1114"/>
    <w:rsid w:val="007D19ED"/>
    <w:rsid w:val="007D2800"/>
    <w:rsid w:val="007D2941"/>
    <w:rsid w:val="007D2D5C"/>
    <w:rsid w:val="007D345F"/>
    <w:rsid w:val="007D3801"/>
    <w:rsid w:val="007D4640"/>
    <w:rsid w:val="007D48B7"/>
    <w:rsid w:val="007D5289"/>
    <w:rsid w:val="007D568F"/>
    <w:rsid w:val="007D5B4A"/>
    <w:rsid w:val="007D5D12"/>
    <w:rsid w:val="007D5D74"/>
    <w:rsid w:val="007D60DC"/>
    <w:rsid w:val="007D690A"/>
    <w:rsid w:val="007D6916"/>
    <w:rsid w:val="007D6C79"/>
    <w:rsid w:val="007D6C8D"/>
    <w:rsid w:val="007D7F17"/>
    <w:rsid w:val="007E040C"/>
    <w:rsid w:val="007E1267"/>
    <w:rsid w:val="007E1983"/>
    <w:rsid w:val="007E1EF4"/>
    <w:rsid w:val="007E252A"/>
    <w:rsid w:val="007E2B7D"/>
    <w:rsid w:val="007E3468"/>
    <w:rsid w:val="007E3CE1"/>
    <w:rsid w:val="007E469E"/>
    <w:rsid w:val="007E4880"/>
    <w:rsid w:val="007E4BD9"/>
    <w:rsid w:val="007E51DD"/>
    <w:rsid w:val="007E6622"/>
    <w:rsid w:val="007E6880"/>
    <w:rsid w:val="007E6B3B"/>
    <w:rsid w:val="007E6F1A"/>
    <w:rsid w:val="007E7E42"/>
    <w:rsid w:val="007F01BA"/>
    <w:rsid w:val="007F0C6F"/>
    <w:rsid w:val="007F0FF4"/>
    <w:rsid w:val="007F155C"/>
    <w:rsid w:val="007F1790"/>
    <w:rsid w:val="007F1E26"/>
    <w:rsid w:val="007F1FD9"/>
    <w:rsid w:val="007F2050"/>
    <w:rsid w:val="007F2792"/>
    <w:rsid w:val="007F32B8"/>
    <w:rsid w:val="007F3BBA"/>
    <w:rsid w:val="007F4D56"/>
    <w:rsid w:val="007F51A7"/>
    <w:rsid w:val="007F5802"/>
    <w:rsid w:val="007F599E"/>
    <w:rsid w:val="007F6BC1"/>
    <w:rsid w:val="007F74B6"/>
    <w:rsid w:val="007F7D1E"/>
    <w:rsid w:val="007F7E05"/>
    <w:rsid w:val="007F7EA9"/>
    <w:rsid w:val="007F7FDA"/>
    <w:rsid w:val="008008D1"/>
    <w:rsid w:val="0080097E"/>
    <w:rsid w:val="00800CE8"/>
    <w:rsid w:val="00800DD4"/>
    <w:rsid w:val="008010DF"/>
    <w:rsid w:val="00801FD1"/>
    <w:rsid w:val="008021C7"/>
    <w:rsid w:val="00802403"/>
    <w:rsid w:val="00803366"/>
    <w:rsid w:val="008033AC"/>
    <w:rsid w:val="00803AF5"/>
    <w:rsid w:val="008046AE"/>
    <w:rsid w:val="00804934"/>
    <w:rsid w:val="008051F8"/>
    <w:rsid w:val="0080529E"/>
    <w:rsid w:val="0080531F"/>
    <w:rsid w:val="008054A1"/>
    <w:rsid w:val="00805883"/>
    <w:rsid w:val="00805A7F"/>
    <w:rsid w:val="00805C1C"/>
    <w:rsid w:val="00805F1A"/>
    <w:rsid w:val="00806062"/>
    <w:rsid w:val="008060E3"/>
    <w:rsid w:val="0080659F"/>
    <w:rsid w:val="00806606"/>
    <w:rsid w:val="00806E19"/>
    <w:rsid w:val="00806E85"/>
    <w:rsid w:val="00810016"/>
    <w:rsid w:val="00810B05"/>
    <w:rsid w:val="00811428"/>
    <w:rsid w:val="008114FD"/>
    <w:rsid w:val="00811782"/>
    <w:rsid w:val="00812035"/>
    <w:rsid w:val="00812348"/>
    <w:rsid w:val="00812445"/>
    <w:rsid w:val="008125F9"/>
    <w:rsid w:val="00812C9A"/>
    <w:rsid w:val="00813351"/>
    <w:rsid w:val="00813438"/>
    <w:rsid w:val="008139A0"/>
    <w:rsid w:val="00813C86"/>
    <w:rsid w:val="00813FA2"/>
    <w:rsid w:val="008148FD"/>
    <w:rsid w:val="00814ACE"/>
    <w:rsid w:val="00815070"/>
    <w:rsid w:val="008153A6"/>
    <w:rsid w:val="008155F7"/>
    <w:rsid w:val="008160F2"/>
    <w:rsid w:val="00816E94"/>
    <w:rsid w:val="00816ED9"/>
    <w:rsid w:val="00817A47"/>
    <w:rsid w:val="00817EC0"/>
    <w:rsid w:val="00820093"/>
    <w:rsid w:val="008200C9"/>
    <w:rsid w:val="00820B03"/>
    <w:rsid w:val="0082179E"/>
    <w:rsid w:val="00822D4A"/>
    <w:rsid w:val="0082316B"/>
    <w:rsid w:val="00823259"/>
    <w:rsid w:val="00823D79"/>
    <w:rsid w:val="00823E89"/>
    <w:rsid w:val="0082401C"/>
    <w:rsid w:val="0082458D"/>
    <w:rsid w:val="00824727"/>
    <w:rsid w:val="00824ABD"/>
    <w:rsid w:val="0082553C"/>
    <w:rsid w:val="00825780"/>
    <w:rsid w:val="0082741F"/>
    <w:rsid w:val="00827479"/>
    <w:rsid w:val="00827698"/>
    <w:rsid w:val="00827A80"/>
    <w:rsid w:val="00827CC1"/>
    <w:rsid w:val="00827EEA"/>
    <w:rsid w:val="00830F59"/>
    <w:rsid w:val="00831019"/>
    <w:rsid w:val="00831B90"/>
    <w:rsid w:val="00832B1B"/>
    <w:rsid w:val="00833644"/>
    <w:rsid w:val="008338A9"/>
    <w:rsid w:val="00833DA7"/>
    <w:rsid w:val="0083435E"/>
    <w:rsid w:val="00835025"/>
    <w:rsid w:val="00835416"/>
    <w:rsid w:val="008365E5"/>
    <w:rsid w:val="0083689B"/>
    <w:rsid w:val="008378DE"/>
    <w:rsid w:val="008378EA"/>
    <w:rsid w:val="00837D24"/>
    <w:rsid w:val="00837FC1"/>
    <w:rsid w:val="0084056D"/>
    <w:rsid w:val="008405B3"/>
    <w:rsid w:val="008411F2"/>
    <w:rsid w:val="00841208"/>
    <w:rsid w:val="008413E3"/>
    <w:rsid w:val="00841BC6"/>
    <w:rsid w:val="008427C3"/>
    <w:rsid w:val="008438E2"/>
    <w:rsid w:val="008439ED"/>
    <w:rsid w:val="00843E51"/>
    <w:rsid w:val="008441EE"/>
    <w:rsid w:val="008442EB"/>
    <w:rsid w:val="008447C7"/>
    <w:rsid w:val="008449F6"/>
    <w:rsid w:val="00844CD0"/>
    <w:rsid w:val="00845189"/>
    <w:rsid w:val="0084543C"/>
    <w:rsid w:val="008460C6"/>
    <w:rsid w:val="0084780F"/>
    <w:rsid w:val="00847D26"/>
    <w:rsid w:val="008500D7"/>
    <w:rsid w:val="00850241"/>
    <w:rsid w:val="0085055B"/>
    <w:rsid w:val="00851DA4"/>
    <w:rsid w:val="00852C84"/>
    <w:rsid w:val="008533A4"/>
    <w:rsid w:val="00853839"/>
    <w:rsid w:val="008549FD"/>
    <w:rsid w:val="00855390"/>
    <w:rsid w:val="00855420"/>
    <w:rsid w:val="00855BD4"/>
    <w:rsid w:val="00855D7D"/>
    <w:rsid w:val="00856508"/>
    <w:rsid w:val="00856B99"/>
    <w:rsid w:val="00857792"/>
    <w:rsid w:val="008602CF"/>
    <w:rsid w:val="008604D4"/>
    <w:rsid w:val="0086184F"/>
    <w:rsid w:val="008624C1"/>
    <w:rsid w:val="0086258B"/>
    <w:rsid w:val="008625EF"/>
    <w:rsid w:val="0086288A"/>
    <w:rsid w:val="008638AE"/>
    <w:rsid w:val="00863A46"/>
    <w:rsid w:val="00863E6F"/>
    <w:rsid w:val="008646B3"/>
    <w:rsid w:val="00864B2C"/>
    <w:rsid w:val="00865138"/>
    <w:rsid w:val="008656C3"/>
    <w:rsid w:val="00866FC2"/>
    <w:rsid w:val="00867860"/>
    <w:rsid w:val="00867A01"/>
    <w:rsid w:val="00867AF5"/>
    <w:rsid w:val="00870438"/>
    <w:rsid w:val="008711DD"/>
    <w:rsid w:val="0087139A"/>
    <w:rsid w:val="00871B00"/>
    <w:rsid w:val="00871E16"/>
    <w:rsid w:val="008721E3"/>
    <w:rsid w:val="00872E22"/>
    <w:rsid w:val="00873034"/>
    <w:rsid w:val="008733DC"/>
    <w:rsid w:val="00873DE0"/>
    <w:rsid w:val="00874137"/>
    <w:rsid w:val="0087477D"/>
    <w:rsid w:val="008748C2"/>
    <w:rsid w:val="00874AD3"/>
    <w:rsid w:val="00874AEE"/>
    <w:rsid w:val="00875FF0"/>
    <w:rsid w:val="00876333"/>
    <w:rsid w:val="0087656D"/>
    <w:rsid w:val="0087736B"/>
    <w:rsid w:val="0087740A"/>
    <w:rsid w:val="00877642"/>
    <w:rsid w:val="00877C0A"/>
    <w:rsid w:val="00880415"/>
    <w:rsid w:val="008807AB"/>
    <w:rsid w:val="008809BA"/>
    <w:rsid w:val="00881172"/>
    <w:rsid w:val="0088133A"/>
    <w:rsid w:val="0088241A"/>
    <w:rsid w:val="00882CDE"/>
    <w:rsid w:val="00882E07"/>
    <w:rsid w:val="00882F26"/>
    <w:rsid w:val="00882F66"/>
    <w:rsid w:val="00883E31"/>
    <w:rsid w:val="00883E78"/>
    <w:rsid w:val="00884AF8"/>
    <w:rsid w:val="0088527B"/>
    <w:rsid w:val="0088562F"/>
    <w:rsid w:val="0088663E"/>
    <w:rsid w:val="00886D51"/>
    <w:rsid w:val="00887AE9"/>
    <w:rsid w:val="00887D62"/>
    <w:rsid w:val="00891F57"/>
    <w:rsid w:val="008924D4"/>
    <w:rsid w:val="008937CE"/>
    <w:rsid w:val="00893950"/>
    <w:rsid w:val="00894EAA"/>
    <w:rsid w:val="0089524C"/>
    <w:rsid w:val="00895506"/>
    <w:rsid w:val="00895DCD"/>
    <w:rsid w:val="00895F91"/>
    <w:rsid w:val="00896B76"/>
    <w:rsid w:val="00896EB6"/>
    <w:rsid w:val="00897181"/>
    <w:rsid w:val="008977BE"/>
    <w:rsid w:val="00897C2A"/>
    <w:rsid w:val="008A00AC"/>
    <w:rsid w:val="008A0469"/>
    <w:rsid w:val="008A0694"/>
    <w:rsid w:val="008A0FCD"/>
    <w:rsid w:val="008A16E0"/>
    <w:rsid w:val="008A1F50"/>
    <w:rsid w:val="008A2C1C"/>
    <w:rsid w:val="008A2CDF"/>
    <w:rsid w:val="008A3633"/>
    <w:rsid w:val="008A39CE"/>
    <w:rsid w:val="008A3E4F"/>
    <w:rsid w:val="008A3FFC"/>
    <w:rsid w:val="008A40FB"/>
    <w:rsid w:val="008A455D"/>
    <w:rsid w:val="008A45CF"/>
    <w:rsid w:val="008A4824"/>
    <w:rsid w:val="008A52F2"/>
    <w:rsid w:val="008A5ADC"/>
    <w:rsid w:val="008A75F6"/>
    <w:rsid w:val="008A7868"/>
    <w:rsid w:val="008A7C29"/>
    <w:rsid w:val="008B0BDF"/>
    <w:rsid w:val="008B0FE6"/>
    <w:rsid w:val="008B11E0"/>
    <w:rsid w:val="008B37BE"/>
    <w:rsid w:val="008B3FC4"/>
    <w:rsid w:val="008B5135"/>
    <w:rsid w:val="008B54A2"/>
    <w:rsid w:val="008B5690"/>
    <w:rsid w:val="008B57E4"/>
    <w:rsid w:val="008B59B0"/>
    <w:rsid w:val="008B5AC6"/>
    <w:rsid w:val="008B5C69"/>
    <w:rsid w:val="008B669A"/>
    <w:rsid w:val="008B68E1"/>
    <w:rsid w:val="008B734A"/>
    <w:rsid w:val="008B76BE"/>
    <w:rsid w:val="008B78A5"/>
    <w:rsid w:val="008B79DB"/>
    <w:rsid w:val="008B7BC6"/>
    <w:rsid w:val="008B7C01"/>
    <w:rsid w:val="008C0774"/>
    <w:rsid w:val="008C14E7"/>
    <w:rsid w:val="008C20CF"/>
    <w:rsid w:val="008C2376"/>
    <w:rsid w:val="008C2460"/>
    <w:rsid w:val="008C263B"/>
    <w:rsid w:val="008C27AF"/>
    <w:rsid w:val="008C3081"/>
    <w:rsid w:val="008C3A99"/>
    <w:rsid w:val="008C3C85"/>
    <w:rsid w:val="008C4307"/>
    <w:rsid w:val="008C50E5"/>
    <w:rsid w:val="008C5590"/>
    <w:rsid w:val="008C6506"/>
    <w:rsid w:val="008C71E0"/>
    <w:rsid w:val="008C728D"/>
    <w:rsid w:val="008C7D73"/>
    <w:rsid w:val="008D02A2"/>
    <w:rsid w:val="008D052E"/>
    <w:rsid w:val="008D225C"/>
    <w:rsid w:val="008D2261"/>
    <w:rsid w:val="008D2544"/>
    <w:rsid w:val="008D2823"/>
    <w:rsid w:val="008D2AC0"/>
    <w:rsid w:val="008D2BC1"/>
    <w:rsid w:val="008D3037"/>
    <w:rsid w:val="008D344B"/>
    <w:rsid w:val="008D34F8"/>
    <w:rsid w:val="008D377B"/>
    <w:rsid w:val="008D3E07"/>
    <w:rsid w:val="008D3E51"/>
    <w:rsid w:val="008D44D2"/>
    <w:rsid w:val="008D45A9"/>
    <w:rsid w:val="008D4839"/>
    <w:rsid w:val="008D4E69"/>
    <w:rsid w:val="008D53E2"/>
    <w:rsid w:val="008D54AE"/>
    <w:rsid w:val="008D5800"/>
    <w:rsid w:val="008D5EF1"/>
    <w:rsid w:val="008D6686"/>
    <w:rsid w:val="008D6CE9"/>
    <w:rsid w:val="008D795E"/>
    <w:rsid w:val="008D7DA8"/>
    <w:rsid w:val="008E03A4"/>
    <w:rsid w:val="008E0665"/>
    <w:rsid w:val="008E06C7"/>
    <w:rsid w:val="008E0FEB"/>
    <w:rsid w:val="008E1006"/>
    <w:rsid w:val="008E1532"/>
    <w:rsid w:val="008E2B0C"/>
    <w:rsid w:val="008E30C3"/>
    <w:rsid w:val="008E3438"/>
    <w:rsid w:val="008E34A0"/>
    <w:rsid w:val="008E3979"/>
    <w:rsid w:val="008E4530"/>
    <w:rsid w:val="008E4A81"/>
    <w:rsid w:val="008E53E1"/>
    <w:rsid w:val="008E54FF"/>
    <w:rsid w:val="008E57D5"/>
    <w:rsid w:val="008E7084"/>
    <w:rsid w:val="008E72B9"/>
    <w:rsid w:val="008E747A"/>
    <w:rsid w:val="008E7C68"/>
    <w:rsid w:val="008F065C"/>
    <w:rsid w:val="008F066F"/>
    <w:rsid w:val="008F0906"/>
    <w:rsid w:val="008F0929"/>
    <w:rsid w:val="008F0D03"/>
    <w:rsid w:val="008F0D1C"/>
    <w:rsid w:val="008F17E0"/>
    <w:rsid w:val="008F2095"/>
    <w:rsid w:val="008F20FE"/>
    <w:rsid w:val="008F23F5"/>
    <w:rsid w:val="008F2578"/>
    <w:rsid w:val="008F2D6A"/>
    <w:rsid w:val="008F3341"/>
    <w:rsid w:val="008F3B37"/>
    <w:rsid w:val="008F3D14"/>
    <w:rsid w:val="008F3E59"/>
    <w:rsid w:val="008F42E3"/>
    <w:rsid w:val="008F433E"/>
    <w:rsid w:val="008F45F5"/>
    <w:rsid w:val="008F5409"/>
    <w:rsid w:val="008F570E"/>
    <w:rsid w:val="008F6465"/>
    <w:rsid w:val="008F65CD"/>
    <w:rsid w:val="008F685C"/>
    <w:rsid w:val="008F72F6"/>
    <w:rsid w:val="008F7603"/>
    <w:rsid w:val="008F7658"/>
    <w:rsid w:val="008F7687"/>
    <w:rsid w:val="00901BA3"/>
    <w:rsid w:val="00901DA8"/>
    <w:rsid w:val="00902228"/>
    <w:rsid w:val="009022F7"/>
    <w:rsid w:val="0090256F"/>
    <w:rsid w:val="00903E7F"/>
    <w:rsid w:val="00903F8A"/>
    <w:rsid w:val="00903FD8"/>
    <w:rsid w:val="00904549"/>
    <w:rsid w:val="00904F70"/>
    <w:rsid w:val="0090519D"/>
    <w:rsid w:val="009052D4"/>
    <w:rsid w:val="00905B6A"/>
    <w:rsid w:val="00905BB8"/>
    <w:rsid w:val="00905CE0"/>
    <w:rsid w:val="00906069"/>
    <w:rsid w:val="009067EE"/>
    <w:rsid w:val="009069A6"/>
    <w:rsid w:val="00906A4A"/>
    <w:rsid w:val="00906C04"/>
    <w:rsid w:val="00910B76"/>
    <w:rsid w:val="0091112B"/>
    <w:rsid w:val="00911423"/>
    <w:rsid w:val="00911482"/>
    <w:rsid w:val="0091166E"/>
    <w:rsid w:val="009116BF"/>
    <w:rsid w:val="00911718"/>
    <w:rsid w:val="0091174F"/>
    <w:rsid w:val="00911C8D"/>
    <w:rsid w:val="00912492"/>
    <w:rsid w:val="00912A35"/>
    <w:rsid w:val="00912C39"/>
    <w:rsid w:val="00913133"/>
    <w:rsid w:val="009131FB"/>
    <w:rsid w:val="00913B70"/>
    <w:rsid w:val="00913FDE"/>
    <w:rsid w:val="00914182"/>
    <w:rsid w:val="00915D86"/>
    <w:rsid w:val="00915F7C"/>
    <w:rsid w:val="009168AC"/>
    <w:rsid w:val="00916DC6"/>
    <w:rsid w:val="009175C2"/>
    <w:rsid w:val="009176BA"/>
    <w:rsid w:val="00920337"/>
    <w:rsid w:val="00920BC2"/>
    <w:rsid w:val="00921F03"/>
    <w:rsid w:val="00922D24"/>
    <w:rsid w:val="00923E7B"/>
    <w:rsid w:val="00924265"/>
    <w:rsid w:val="009242A3"/>
    <w:rsid w:val="009244B4"/>
    <w:rsid w:val="0092450D"/>
    <w:rsid w:val="009249BA"/>
    <w:rsid w:val="00925EA5"/>
    <w:rsid w:val="00926244"/>
    <w:rsid w:val="0092629E"/>
    <w:rsid w:val="00926B5D"/>
    <w:rsid w:val="00926C1A"/>
    <w:rsid w:val="00926D6E"/>
    <w:rsid w:val="009270D3"/>
    <w:rsid w:val="00927347"/>
    <w:rsid w:val="00927546"/>
    <w:rsid w:val="009277C5"/>
    <w:rsid w:val="009302A0"/>
    <w:rsid w:val="00930654"/>
    <w:rsid w:val="00930C6E"/>
    <w:rsid w:val="00930DF5"/>
    <w:rsid w:val="00931A03"/>
    <w:rsid w:val="00931C67"/>
    <w:rsid w:val="00932E7B"/>
    <w:rsid w:val="0093315B"/>
    <w:rsid w:val="0093350B"/>
    <w:rsid w:val="00934788"/>
    <w:rsid w:val="009347A0"/>
    <w:rsid w:val="009366A9"/>
    <w:rsid w:val="00936A3F"/>
    <w:rsid w:val="00936E98"/>
    <w:rsid w:val="00937269"/>
    <w:rsid w:val="00937282"/>
    <w:rsid w:val="00937777"/>
    <w:rsid w:val="00937BBA"/>
    <w:rsid w:val="00937DE7"/>
    <w:rsid w:val="0094102F"/>
    <w:rsid w:val="0094112D"/>
    <w:rsid w:val="0094192F"/>
    <w:rsid w:val="00941F15"/>
    <w:rsid w:val="0094213D"/>
    <w:rsid w:val="009424D8"/>
    <w:rsid w:val="009425DA"/>
    <w:rsid w:val="00942FFE"/>
    <w:rsid w:val="0094345C"/>
    <w:rsid w:val="00943491"/>
    <w:rsid w:val="009435D5"/>
    <w:rsid w:val="00943744"/>
    <w:rsid w:val="009439D2"/>
    <w:rsid w:val="00943E4D"/>
    <w:rsid w:val="0094440D"/>
    <w:rsid w:val="00944687"/>
    <w:rsid w:val="00944750"/>
    <w:rsid w:val="0094475D"/>
    <w:rsid w:val="00944B58"/>
    <w:rsid w:val="0094507C"/>
    <w:rsid w:val="00945327"/>
    <w:rsid w:val="00945393"/>
    <w:rsid w:val="0094546C"/>
    <w:rsid w:val="009456FA"/>
    <w:rsid w:val="0094570B"/>
    <w:rsid w:val="00945923"/>
    <w:rsid w:val="00945D42"/>
    <w:rsid w:val="00946907"/>
    <w:rsid w:val="0094739B"/>
    <w:rsid w:val="00947B72"/>
    <w:rsid w:val="0095031D"/>
    <w:rsid w:val="0095056A"/>
    <w:rsid w:val="00951832"/>
    <w:rsid w:val="009523C3"/>
    <w:rsid w:val="00952446"/>
    <w:rsid w:val="00952D9E"/>
    <w:rsid w:val="009536A3"/>
    <w:rsid w:val="009536FD"/>
    <w:rsid w:val="00953F16"/>
    <w:rsid w:val="00954174"/>
    <w:rsid w:val="009544F1"/>
    <w:rsid w:val="00954528"/>
    <w:rsid w:val="00954B34"/>
    <w:rsid w:val="00954EDF"/>
    <w:rsid w:val="00955460"/>
    <w:rsid w:val="00955E7C"/>
    <w:rsid w:val="00956F25"/>
    <w:rsid w:val="0095730A"/>
    <w:rsid w:val="009575C5"/>
    <w:rsid w:val="00957BB1"/>
    <w:rsid w:val="00957C93"/>
    <w:rsid w:val="00957EA2"/>
    <w:rsid w:val="0096019B"/>
    <w:rsid w:val="009604EC"/>
    <w:rsid w:val="00960703"/>
    <w:rsid w:val="0096091E"/>
    <w:rsid w:val="00960E18"/>
    <w:rsid w:val="009611A6"/>
    <w:rsid w:val="009616FD"/>
    <w:rsid w:val="009625FB"/>
    <w:rsid w:val="009629E5"/>
    <w:rsid w:val="00962F61"/>
    <w:rsid w:val="009632BB"/>
    <w:rsid w:val="00963471"/>
    <w:rsid w:val="009635D5"/>
    <w:rsid w:val="009643F5"/>
    <w:rsid w:val="009644F2"/>
    <w:rsid w:val="009648CD"/>
    <w:rsid w:val="00964949"/>
    <w:rsid w:val="00964C59"/>
    <w:rsid w:val="00964D5E"/>
    <w:rsid w:val="00964E39"/>
    <w:rsid w:val="00964F21"/>
    <w:rsid w:val="00965091"/>
    <w:rsid w:val="009654D4"/>
    <w:rsid w:val="0096595D"/>
    <w:rsid w:val="00966D43"/>
    <w:rsid w:val="009674B3"/>
    <w:rsid w:val="00967545"/>
    <w:rsid w:val="009675B9"/>
    <w:rsid w:val="009677DC"/>
    <w:rsid w:val="00967D26"/>
    <w:rsid w:val="00967E74"/>
    <w:rsid w:val="00970B4A"/>
    <w:rsid w:val="009722CB"/>
    <w:rsid w:val="009732C4"/>
    <w:rsid w:val="00973491"/>
    <w:rsid w:val="00973C92"/>
    <w:rsid w:val="0097467D"/>
    <w:rsid w:val="00974739"/>
    <w:rsid w:val="00974DD6"/>
    <w:rsid w:val="00974E68"/>
    <w:rsid w:val="00974EA5"/>
    <w:rsid w:val="00976008"/>
    <w:rsid w:val="00976343"/>
    <w:rsid w:val="009763D8"/>
    <w:rsid w:val="00976412"/>
    <w:rsid w:val="009764FC"/>
    <w:rsid w:val="00976C2A"/>
    <w:rsid w:val="00977CCE"/>
    <w:rsid w:val="009811EF"/>
    <w:rsid w:val="00981551"/>
    <w:rsid w:val="00982245"/>
    <w:rsid w:val="009823F0"/>
    <w:rsid w:val="009828EE"/>
    <w:rsid w:val="00982F9A"/>
    <w:rsid w:val="00983004"/>
    <w:rsid w:val="0098345B"/>
    <w:rsid w:val="00983C90"/>
    <w:rsid w:val="00983EE9"/>
    <w:rsid w:val="00984401"/>
    <w:rsid w:val="009849BF"/>
    <w:rsid w:val="00985279"/>
    <w:rsid w:val="00985A3F"/>
    <w:rsid w:val="00986772"/>
    <w:rsid w:val="00986775"/>
    <w:rsid w:val="009877A6"/>
    <w:rsid w:val="0098786E"/>
    <w:rsid w:val="00990915"/>
    <w:rsid w:val="00990E47"/>
    <w:rsid w:val="00991C83"/>
    <w:rsid w:val="009926AA"/>
    <w:rsid w:val="009928D9"/>
    <w:rsid w:val="00992CA3"/>
    <w:rsid w:val="00993F74"/>
    <w:rsid w:val="00994FC2"/>
    <w:rsid w:val="00995C0B"/>
    <w:rsid w:val="00995D64"/>
    <w:rsid w:val="00995E2E"/>
    <w:rsid w:val="00996315"/>
    <w:rsid w:val="009965E0"/>
    <w:rsid w:val="00996698"/>
    <w:rsid w:val="009967D0"/>
    <w:rsid w:val="00997583"/>
    <w:rsid w:val="0099798A"/>
    <w:rsid w:val="00997B58"/>
    <w:rsid w:val="009A016C"/>
    <w:rsid w:val="009A01BA"/>
    <w:rsid w:val="009A030F"/>
    <w:rsid w:val="009A18B9"/>
    <w:rsid w:val="009A2FAE"/>
    <w:rsid w:val="009A3E06"/>
    <w:rsid w:val="009A3F5B"/>
    <w:rsid w:val="009A45DE"/>
    <w:rsid w:val="009A4AA3"/>
    <w:rsid w:val="009A4CFD"/>
    <w:rsid w:val="009A5BE4"/>
    <w:rsid w:val="009A606B"/>
    <w:rsid w:val="009A64B5"/>
    <w:rsid w:val="009A6583"/>
    <w:rsid w:val="009A67D2"/>
    <w:rsid w:val="009A7935"/>
    <w:rsid w:val="009A7B02"/>
    <w:rsid w:val="009A7D59"/>
    <w:rsid w:val="009B04D5"/>
    <w:rsid w:val="009B0B81"/>
    <w:rsid w:val="009B1A2E"/>
    <w:rsid w:val="009B1F04"/>
    <w:rsid w:val="009B1FA0"/>
    <w:rsid w:val="009B2542"/>
    <w:rsid w:val="009B26A6"/>
    <w:rsid w:val="009B29EE"/>
    <w:rsid w:val="009B2C42"/>
    <w:rsid w:val="009B3195"/>
    <w:rsid w:val="009B3673"/>
    <w:rsid w:val="009B3EEA"/>
    <w:rsid w:val="009B4043"/>
    <w:rsid w:val="009B48E7"/>
    <w:rsid w:val="009B6548"/>
    <w:rsid w:val="009B7457"/>
    <w:rsid w:val="009B78C8"/>
    <w:rsid w:val="009B7FEA"/>
    <w:rsid w:val="009C021F"/>
    <w:rsid w:val="009C040B"/>
    <w:rsid w:val="009C064A"/>
    <w:rsid w:val="009C223A"/>
    <w:rsid w:val="009C2D79"/>
    <w:rsid w:val="009C327E"/>
    <w:rsid w:val="009C3321"/>
    <w:rsid w:val="009C3672"/>
    <w:rsid w:val="009C3A7D"/>
    <w:rsid w:val="009C3C02"/>
    <w:rsid w:val="009C3EEB"/>
    <w:rsid w:val="009C4137"/>
    <w:rsid w:val="009C484E"/>
    <w:rsid w:val="009C4CDD"/>
    <w:rsid w:val="009C5015"/>
    <w:rsid w:val="009C5333"/>
    <w:rsid w:val="009C580A"/>
    <w:rsid w:val="009C68BC"/>
    <w:rsid w:val="009C6F72"/>
    <w:rsid w:val="009C7CBB"/>
    <w:rsid w:val="009C7E6C"/>
    <w:rsid w:val="009D0310"/>
    <w:rsid w:val="009D04CE"/>
    <w:rsid w:val="009D0568"/>
    <w:rsid w:val="009D05F1"/>
    <w:rsid w:val="009D0F70"/>
    <w:rsid w:val="009D0FC9"/>
    <w:rsid w:val="009D1A6E"/>
    <w:rsid w:val="009D1D5D"/>
    <w:rsid w:val="009D2019"/>
    <w:rsid w:val="009D2174"/>
    <w:rsid w:val="009D2400"/>
    <w:rsid w:val="009D2901"/>
    <w:rsid w:val="009D2C00"/>
    <w:rsid w:val="009D3516"/>
    <w:rsid w:val="009D3817"/>
    <w:rsid w:val="009D38A6"/>
    <w:rsid w:val="009D3C80"/>
    <w:rsid w:val="009D3F17"/>
    <w:rsid w:val="009D4076"/>
    <w:rsid w:val="009D453A"/>
    <w:rsid w:val="009D470F"/>
    <w:rsid w:val="009D4920"/>
    <w:rsid w:val="009D4DCF"/>
    <w:rsid w:val="009D56A5"/>
    <w:rsid w:val="009D5729"/>
    <w:rsid w:val="009D58F6"/>
    <w:rsid w:val="009D6180"/>
    <w:rsid w:val="009D62AD"/>
    <w:rsid w:val="009D6526"/>
    <w:rsid w:val="009D6EF5"/>
    <w:rsid w:val="009D7266"/>
    <w:rsid w:val="009D728D"/>
    <w:rsid w:val="009D73E7"/>
    <w:rsid w:val="009D7FC7"/>
    <w:rsid w:val="009E0895"/>
    <w:rsid w:val="009E098E"/>
    <w:rsid w:val="009E0CF9"/>
    <w:rsid w:val="009E1017"/>
    <w:rsid w:val="009E1CCD"/>
    <w:rsid w:val="009E27AA"/>
    <w:rsid w:val="009E297E"/>
    <w:rsid w:val="009E2D1C"/>
    <w:rsid w:val="009E301A"/>
    <w:rsid w:val="009E31A8"/>
    <w:rsid w:val="009E3359"/>
    <w:rsid w:val="009E3438"/>
    <w:rsid w:val="009E37EE"/>
    <w:rsid w:val="009E3897"/>
    <w:rsid w:val="009E39D7"/>
    <w:rsid w:val="009E3AE6"/>
    <w:rsid w:val="009E3D40"/>
    <w:rsid w:val="009E400E"/>
    <w:rsid w:val="009E44BB"/>
    <w:rsid w:val="009E4D2A"/>
    <w:rsid w:val="009E4DD3"/>
    <w:rsid w:val="009E535B"/>
    <w:rsid w:val="009E55AE"/>
    <w:rsid w:val="009E566A"/>
    <w:rsid w:val="009E57B3"/>
    <w:rsid w:val="009E5E89"/>
    <w:rsid w:val="009E67ED"/>
    <w:rsid w:val="009E68F8"/>
    <w:rsid w:val="009E6AAE"/>
    <w:rsid w:val="009F0524"/>
    <w:rsid w:val="009F0570"/>
    <w:rsid w:val="009F0A55"/>
    <w:rsid w:val="009F0E5A"/>
    <w:rsid w:val="009F1207"/>
    <w:rsid w:val="009F1389"/>
    <w:rsid w:val="009F15AE"/>
    <w:rsid w:val="009F3AB4"/>
    <w:rsid w:val="009F40C1"/>
    <w:rsid w:val="009F4AF4"/>
    <w:rsid w:val="009F5004"/>
    <w:rsid w:val="009F545E"/>
    <w:rsid w:val="009F545F"/>
    <w:rsid w:val="009F5E50"/>
    <w:rsid w:val="009F718B"/>
    <w:rsid w:val="009F7FD9"/>
    <w:rsid w:val="00A0007D"/>
    <w:rsid w:val="00A008B6"/>
    <w:rsid w:val="00A00BFB"/>
    <w:rsid w:val="00A00DA0"/>
    <w:rsid w:val="00A01425"/>
    <w:rsid w:val="00A016A0"/>
    <w:rsid w:val="00A01C2C"/>
    <w:rsid w:val="00A02398"/>
    <w:rsid w:val="00A0253B"/>
    <w:rsid w:val="00A02782"/>
    <w:rsid w:val="00A028A6"/>
    <w:rsid w:val="00A02961"/>
    <w:rsid w:val="00A02E17"/>
    <w:rsid w:val="00A02EF0"/>
    <w:rsid w:val="00A0312D"/>
    <w:rsid w:val="00A03CDF"/>
    <w:rsid w:val="00A04EFE"/>
    <w:rsid w:val="00A04FC7"/>
    <w:rsid w:val="00A04FE1"/>
    <w:rsid w:val="00A0511A"/>
    <w:rsid w:val="00A05F96"/>
    <w:rsid w:val="00A06143"/>
    <w:rsid w:val="00A06441"/>
    <w:rsid w:val="00A07066"/>
    <w:rsid w:val="00A10127"/>
    <w:rsid w:val="00A10BFF"/>
    <w:rsid w:val="00A115C3"/>
    <w:rsid w:val="00A11A61"/>
    <w:rsid w:val="00A12C3D"/>
    <w:rsid w:val="00A13414"/>
    <w:rsid w:val="00A13939"/>
    <w:rsid w:val="00A13E85"/>
    <w:rsid w:val="00A13F25"/>
    <w:rsid w:val="00A1423E"/>
    <w:rsid w:val="00A14266"/>
    <w:rsid w:val="00A14E7E"/>
    <w:rsid w:val="00A1505D"/>
    <w:rsid w:val="00A15250"/>
    <w:rsid w:val="00A16470"/>
    <w:rsid w:val="00A168C4"/>
    <w:rsid w:val="00A16FC8"/>
    <w:rsid w:val="00A16FEC"/>
    <w:rsid w:val="00A1718A"/>
    <w:rsid w:val="00A17240"/>
    <w:rsid w:val="00A174E3"/>
    <w:rsid w:val="00A175E7"/>
    <w:rsid w:val="00A2096C"/>
    <w:rsid w:val="00A21019"/>
    <w:rsid w:val="00A214B3"/>
    <w:rsid w:val="00A21987"/>
    <w:rsid w:val="00A2302E"/>
    <w:rsid w:val="00A23AAB"/>
    <w:rsid w:val="00A23CFA"/>
    <w:rsid w:val="00A2430E"/>
    <w:rsid w:val="00A256A3"/>
    <w:rsid w:val="00A26047"/>
    <w:rsid w:val="00A261D9"/>
    <w:rsid w:val="00A26265"/>
    <w:rsid w:val="00A262C4"/>
    <w:rsid w:val="00A26552"/>
    <w:rsid w:val="00A26611"/>
    <w:rsid w:val="00A267D6"/>
    <w:rsid w:val="00A272B4"/>
    <w:rsid w:val="00A27AAE"/>
    <w:rsid w:val="00A30413"/>
    <w:rsid w:val="00A30930"/>
    <w:rsid w:val="00A30BFF"/>
    <w:rsid w:val="00A31BDB"/>
    <w:rsid w:val="00A32419"/>
    <w:rsid w:val="00A32E2D"/>
    <w:rsid w:val="00A3301D"/>
    <w:rsid w:val="00A334AF"/>
    <w:rsid w:val="00A33FF2"/>
    <w:rsid w:val="00A346B3"/>
    <w:rsid w:val="00A346D9"/>
    <w:rsid w:val="00A36080"/>
    <w:rsid w:val="00A3615B"/>
    <w:rsid w:val="00A36356"/>
    <w:rsid w:val="00A365DE"/>
    <w:rsid w:val="00A36CE8"/>
    <w:rsid w:val="00A371E8"/>
    <w:rsid w:val="00A37FC4"/>
    <w:rsid w:val="00A400F7"/>
    <w:rsid w:val="00A404BF"/>
    <w:rsid w:val="00A404DF"/>
    <w:rsid w:val="00A41A31"/>
    <w:rsid w:val="00A422FA"/>
    <w:rsid w:val="00A4271A"/>
    <w:rsid w:val="00A42BC0"/>
    <w:rsid w:val="00A42DD3"/>
    <w:rsid w:val="00A43F81"/>
    <w:rsid w:val="00A44194"/>
    <w:rsid w:val="00A441BF"/>
    <w:rsid w:val="00A4517F"/>
    <w:rsid w:val="00A46198"/>
    <w:rsid w:val="00A4629C"/>
    <w:rsid w:val="00A4689C"/>
    <w:rsid w:val="00A4728A"/>
    <w:rsid w:val="00A47308"/>
    <w:rsid w:val="00A47406"/>
    <w:rsid w:val="00A47764"/>
    <w:rsid w:val="00A478C7"/>
    <w:rsid w:val="00A47B10"/>
    <w:rsid w:val="00A47B72"/>
    <w:rsid w:val="00A47DFA"/>
    <w:rsid w:val="00A47F37"/>
    <w:rsid w:val="00A501D2"/>
    <w:rsid w:val="00A51B9C"/>
    <w:rsid w:val="00A51DAE"/>
    <w:rsid w:val="00A52706"/>
    <w:rsid w:val="00A52BE1"/>
    <w:rsid w:val="00A52DFB"/>
    <w:rsid w:val="00A530A3"/>
    <w:rsid w:val="00A545DA"/>
    <w:rsid w:val="00A54C0A"/>
    <w:rsid w:val="00A54E64"/>
    <w:rsid w:val="00A54FB9"/>
    <w:rsid w:val="00A55041"/>
    <w:rsid w:val="00A551D3"/>
    <w:rsid w:val="00A55846"/>
    <w:rsid w:val="00A560E0"/>
    <w:rsid w:val="00A561DB"/>
    <w:rsid w:val="00A56280"/>
    <w:rsid w:val="00A56823"/>
    <w:rsid w:val="00A56B9C"/>
    <w:rsid w:val="00A56C74"/>
    <w:rsid w:val="00A571D7"/>
    <w:rsid w:val="00A576E2"/>
    <w:rsid w:val="00A57E56"/>
    <w:rsid w:val="00A60531"/>
    <w:rsid w:val="00A610D6"/>
    <w:rsid w:val="00A6149D"/>
    <w:rsid w:val="00A61863"/>
    <w:rsid w:val="00A61947"/>
    <w:rsid w:val="00A61EA0"/>
    <w:rsid w:val="00A61EF3"/>
    <w:rsid w:val="00A6242B"/>
    <w:rsid w:val="00A62D04"/>
    <w:rsid w:val="00A62D1D"/>
    <w:rsid w:val="00A6343D"/>
    <w:rsid w:val="00A63A52"/>
    <w:rsid w:val="00A653A2"/>
    <w:rsid w:val="00A6571F"/>
    <w:rsid w:val="00A65878"/>
    <w:rsid w:val="00A65B01"/>
    <w:rsid w:val="00A66202"/>
    <w:rsid w:val="00A66411"/>
    <w:rsid w:val="00A665B1"/>
    <w:rsid w:val="00A66CE0"/>
    <w:rsid w:val="00A66E82"/>
    <w:rsid w:val="00A66FFE"/>
    <w:rsid w:val="00A67273"/>
    <w:rsid w:val="00A679E0"/>
    <w:rsid w:val="00A67B87"/>
    <w:rsid w:val="00A67DD9"/>
    <w:rsid w:val="00A70461"/>
    <w:rsid w:val="00A7055F"/>
    <w:rsid w:val="00A711C9"/>
    <w:rsid w:val="00A71C71"/>
    <w:rsid w:val="00A71ECB"/>
    <w:rsid w:val="00A72692"/>
    <w:rsid w:val="00A72880"/>
    <w:rsid w:val="00A72C93"/>
    <w:rsid w:val="00A7302C"/>
    <w:rsid w:val="00A73375"/>
    <w:rsid w:val="00A7355C"/>
    <w:rsid w:val="00A73757"/>
    <w:rsid w:val="00A73999"/>
    <w:rsid w:val="00A740B1"/>
    <w:rsid w:val="00A740D5"/>
    <w:rsid w:val="00A741C8"/>
    <w:rsid w:val="00A742CB"/>
    <w:rsid w:val="00A743BF"/>
    <w:rsid w:val="00A75335"/>
    <w:rsid w:val="00A76032"/>
    <w:rsid w:val="00A76745"/>
    <w:rsid w:val="00A7769E"/>
    <w:rsid w:val="00A77A1C"/>
    <w:rsid w:val="00A77B04"/>
    <w:rsid w:val="00A77B41"/>
    <w:rsid w:val="00A77F61"/>
    <w:rsid w:val="00A81EA6"/>
    <w:rsid w:val="00A81ED5"/>
    <w:rsid w:val="00A82953"/>
    <w:rsid w:val="00A8295A"/>
    <w:rsid w:val="00A82DF2"/>
    <w:rsid w:val="00A8308F"/>
    <w:rsid w:val="00A830F9"/>
    <w:rsid w:val="00A83604"/>
    <w:rsid w:val="00A83EAE"/>
    <w:rsid w:val="00A84201"/>
    <w:rsid w:val="00A84F3E"/>
    <w:rsid w:val="00A8529C"/>
    <w:rsid w:val="00A85560"/>
    <w:rsid w:val="00A85D50"/>
    <w:rsid w:val="00A8647B"/>
    <w:rsid w:val="00A86745"/>
    <w:rsid w:val="00A8688F"/>
    <w:rsid w:val="00A878BA"/>
    <w:rsid w:val="00A87B31"/>
    <w:rsid w:val="00A87D9E"/>
    <w:rsid w:val="00A9026F"/>
    <w:rsid w:val="00A90666"/>
    <w:rsid w:val="00A915B6"/>
    <w:rsid w:val="00A91B6E"/>
    <w:rsid w:val="00A91DC1"/>
    <w:rsid w:val="00A92150"/>
    <w:rsid w:val="00A926DA"/>
    <w:rsid w:val="00A9377B"/>
    <w:rsid w:val="00A93F7F"/>
    <w:rsid w:val="00A94E72"/>
    <w:rsid w:val="00A96069"/>
    <w:rsid w:val="00A9608A"/>
    <w:rsid w:val="00A966DA"/>
    <w:rsid w:val="00A96F11"/>
    <w:rsid w:val="00A97024"/>
    <w:rsid w:val="00A9783C"/>
    <w:rsid w:val="00A9799C"/>
    <w:rsid w:val="00A97BED"/>
    <w:rsid w:val="00AA01E9"/>
    <w:rsid w:val="00AA070A"/>
    <w:rsid w:val="00AA0EE3"/>
    <w:rsid w:val="00AA1395"/>
    <w:rsid w:val="00AA1630"/>
    <w:rsid w:val="00AA1E4E"/>
    <w:rsid w:val="00AA2E9A"/>
    <w:rsid w:val="00AA337B"/>
    <w:rsid w:val="00AA34CD"/>
    <w:rsid w:val="00AA35A6"/>
    <w:rsid w:val="00AA3774"/>
    <w:rsid w:val="00AA3D28"/>
    <w:rsid w:val="00AA45C1"/>
    <w:rsid w:val="00AA481D"/>
    <w:rsid w:val="00AA5060"/>
    <w:rsid w:val="00AA547B"/>
    <w:rsid w:val="00AA54CE"/>
    <w:rsid w:val="00AA6855"/>
    <w:rsid w:val="00AA6BC9"/>
    <w:rsid w:val="00AA6CF2"/>
    <w:rsid w:val="00AA74D1"/>
    <w:rsid w:val="00AA789B"/>
    <w:rsid w:val="00AB01D3"/>
    <w:rsid w:val="00AB07D0"/>
    <w:rsid w:val="00AB0C5A"/>
    <w:rsid w:val="00AB1301"/>
    <w:rsid w:val="00AB15A7"/>
    <w:rsid w:val="00AB195D"/>
    <w:rsid w:val="00AB2677"/>
    <w:rsid w:val="00AB2E6C"/>
    <w:rsid w:val="00AB3346"/>
    <w:rsid w:val="00AB3DC4"/>
    <w:rsid w:val="00AB3F5F"/>
    <w:rsid w:val="00AB4407"/>
    <w:rsid w:val="00AB4476"/>
    <w:rsid w:val="00AB4999"/>
    <w:rsid w:val="00AB4C4A"/>
    <w:rsid w:val="00AB540F"/>
    <w:rsid w:val="00AB554D"/>
    <w:rsid w:val="00AB582E"/>
    <w:rsid w:val="00AB5FA5"/>
    <w:rsid w:val="00AB64A8"/>
    <w:rsid w:val="00AB6534"/>
    <w:rsid w:val="00AB694C"/>
    <w:rsid w:val="00AB71F0"/>
    <w:rsid w:val="00AB7393"/>
    <w:rsid w:val="00AB7397"/>
    <w:rsid w:val="00AB77F1"/>
    <w:rsid w:val="00AB7EEE"/>
    <w:rsid w:val="00AC0D34"/>
    <w:rsid w:val="00AC1972"/>
    <w:rsid w:val="00AC1A37"/>
    <w:rsid w:val="00AC1B50"/>
    <w:rsid w:val="00AC25CF"/>
    <w:rsid w:val="00AC282E"/>
    <w:rsid w:val="00AC2921"/>
    <w:rsid w:val="00AC2E7D"/>
    <w:rsid w:val="00AC2EE2"/>
    <w:rsid w:val="00AC2F0F"/>
    <w:rsid w:val="00AC4E1F"/>
    <w:rsid w:val="00AC542A"/>
    <w:rsid w:val="00AC59CA"/>
    <w:rsid w:val="00AC625A"/>
    <w:rsid w:val="00AC7588"/>
    <w:rsid w:val="00AC7E95"/>
    <w:rsid w:val="00AD003A"/>
    <w:rsid w:val="00AD0E63"/>
    <w:rsid w:val="00AD18A1"/>
    <w:rsid w:val="00AD2152"/>
    <w:rsid w:val="00AD2653"/>
    <w:rsid w:val="00AD2D5E"/>
    <w:rsid w:val="00AD2DAB"/>
    <w:rsid w:val="00AD3500"/>
    <w:rsid w:val="00AD3986"/>
    <w:rsid w:val="00AD46DE"/>
    <w:rsid w:val="00AD470C"/>
    <w:rsid w:val="00AD4973"/>
    <w:rsid w:val="00AD52AF"/>
    <w:rsid w:val="00AD53DD"/>
    <w:rsid w:val="00AD5C97"/>
    <w:rsid w:val="00AD5DBF"/>
    <w:rsid w:val="00AD618B"/>
    <w:rsid w:val="00AD62F4"/>
    <w:rsid w:val="00AD638A"/>
    <w:rsid w:val="00AD73DC"/>
    <w:rsid w:val="00AD7582"/>
    <w:rsid w:val="00AD7939"/>
    <w:rsid w:val="00AE0A21"/>
    <w:rsid w:val="00AE0EAE"/>
    <w:rsid w:val="00AE1865"/>
    <w:rsid w:val="00AE195F"/>
    <w:rsid w:val="00AE1C37"/>
    <w:rsid w:val="00AE1DED"/>
    <w:rsid w:val="00AE21F0"/>
    <w:rsid w:val="00AE24EF"/>
    <w:rsid w:val="00AE2863"/>
    <w:rsid w:val="00AE3272"/>
    <w:rsid w:val="00AE350F"/>
    <w:rsid w:val="00AE3706"/>
    <w:rsid w:val="00AE6490"/>
    <w:rsid w:val="00AE6780"/>
    <w:rsid w:val="00AE67BE"/>
    <w:rsid w:val="00AE6893"/>
    <w:rsid w:val="00AE703D"/>
    <w:rsid w:val="00AE7552"/>
    <w:rsid w:val="00AE765C"/>
    <w:rsid w:val="00AE7821"/>
    <w:rsid w:val="00AF00F1"/>
    <w:rsid w:val="00AF0166"/>
    <w:rsid w:val="00AF01D4"/>
    <w:rsid w:val="00AF03CF"/>
    <w:rsid w:val="00AF04C0"/>
    <w:rsid w:val="00AF18EE"/>
    <w:rsid w:val="00AF18FE"/>
    <w:rsid w:val="00AF1CD8"/>
    <w:rsid w:val="00AF2080"/>
    <w:rsid w:val="00AF2420"/>
    <w:rsid w:val="00AF2776"/>
    <w:rsid w:val="00AF2A12"/>
    <w:rsid w:val="00AF2D5B"/>
    <w:rsid w:val="00AF345E"/>
    <w:rsid w:val="00AF39ED"/>
    <w:rsid w:val="00AF4174"/>
    <w:rsid w:val="00AF4425"/>
    <w:rsid w:val="00AF47F8"/>
    <w:rsid w:val="00AF4E22"/>
    <w:rsid w:val="00AF50D5"/>
    <w:rsid w:val="00AF566F"/>
    <w:rsid w:val="00AF5EB5"/>
    <w:rsid w:val="00AF5F27"/>
    <w:rsid w:val="00AF609B"/>
    <w:rsid w:val="00AF6387"/>
    <w:rsid w:val="00AF65A5"/>
    <w:rsid w:val="00AF66DB"/>
    <w:rsid w:val="00AF67E8"/>
    <w:rsid w:val="00AF6954"/>
    <w:rsid w:val="00AF6A12"/>
    <w:rsid w:val="00AF6A88"/>
    <w:rsid w:val="00AF76EE"/>
    <w:rsid w:val="00AF7A24"/>
    <w:rsid w:val="00B0030F"/>
    <w:rsid w:val="00B003BA"/>
    <w:rsid w:val="00B004CF"/>
    <w:rsid w:val="00B00594"/>
    <w:rsid w:val="00B007FA"/>
    <w:rsid w:val="00B0248F"/>
    <w:rsid w:val="00B031AC"/>
    <w:rsid w:val="00B03348"/>
    <w:rsid w:val="00B04193"/>
    <w:rsid w:val="00B04DE4"/>
    <w:rsid w:val="00B050B4"/>
    <w:rsid w:val="00B056D1"/>
    <w:rsid w:val="00B05D08"/>
    <w:rsid w:val="00B05DFF"/>
    <w:rsid w:val="00B05EB2"/>
    <w:rsid w:val="00B05ECA"/>
    <w:rsid w:val="00B0662E"/>
    <w:rsid w:val="00B06631"/>
    <w:rsid w:val="00B06A9F"/>
    <w:rsid w:val="00B06C68"/>
    <w:rsid w:val="00B07348"/>
    <w:rsid w:val="00B07730"/>
    <w:rsid w:val="00B1044D"/>
    <w:rsid w:val="00B113D3"/>
    <w:rsid w:val="00B114A9"/>
    <w:rsid w:val="00B11A1F"/>
    <w:rsid w:val="00B11D9D"/>
    <w:rsid w:val="00B12065"/>
    <w:rsid w:val="00B12927"/>
    <w:rsid w:val="00B12A5F"/>
    <w:rsid w:val="00B13AE0"/>
    <w:rsid w:val="00B13D78"/>
    <w:rsid w:val="00B140E0"/>
    <w:rsid w:val="00B14B52"/>
    <w:rsid w:val="00B15B7C"/>
    <w:rsid w:val="00B16204"/>
    <w:rsid w:val="00B16420"/>
    <w:rsid w:val="00B1669C"/>
    <w:rsid w:val="00B1677E"/>
    <w:rsid w:val="00B1715F"/>
    <w:rsid w:val="00B174F2"/>
    <w:rsid w:val="00B17AFD"/>
    <w:rsid w:val="00B17B21"/>
    <w:rsid w:val="00B17D87"/>
    <w:rsid w:val="00B20B2B"/>
    <w:rsid w:val="00B21105"/>
    <w:rsid w:val="00B211BD"/>
    <w:rsid w:val="00B21246"/>
    <w:rsid w:val="00B212E5"/>
    <w:rsid w:val="00B2159B"/>
    <w:rsid w:val="00B22518"/>
    <w:rsid w:val="00B22713"/>
    <w:rsid w:val="00B228AB"/>
    <w:rsid w:val="00B22D88"/>
    <w:rsid w:val="00B22E1F"/>
    <w:rsid w:val="00B231C0"/>
    <w:rsid w:val="00B234FD"/>
    <w:rsid w:val="00B24BB3"/>
    <w:rsid w:val="00B24C33"/>
    <w:rsid w:val="00B24D56"/>
    <w:rsid w:val="00B26342"/>
    <w:rsid w:val="00B26F8C"/>
    <w:rsid w:val="00B27664"/>
    <w:rsid w:val="00B27D6F"/>
    <w:rsid w:val="00B304DE"/>
    <w:rsid w:val="00B30769"/>
    <w:rsid w:val="00B3079F"/>
    <w:rsid w:val="00B3081C"/>
    <w:rsid w:val="00B30916"/>
    <w:rsid w:val="00B30D65"/>
    <w:rsid w:val="00B31128"/>
    <w:rsid w:val="00B31560"/>
    <w:rsid w:val="00B31595"/>
    <w:rsid w:val="00B31E60"/>
    <w:rsid w:val="00B3203E"/>
    <w:rsid w:val="00B32195"/>
    <w:rsid w:val="00B32EF9"/>
    <w:rsid w:val="00B32F14"/>
    <w:rsid w:val="00B32FDE"/>
    <w:rsid w:val="00B33674"/>
    <w:rsid w:val="00B33A79"/>
    <w:rsid w:val="00B340CA"/>
    <w:rsid w:val="00B345D0"/>
    <w:rsid w:val="00B34763"/>
    <w:rsid w:val="00B35E1A"/>
    <w:rsid w:val="00B36723"/>
    <w:rsid w:val="00B37405"/>
    <w:rsid w:val="00B379EF"/>
    <w:rsid w:val="00B37BCA"/>
    <w:rsid w:val="00B37D79"/>
    <w:rsid w:val="00B40074"/>
    <w:rsid w:val="00B4018C"/>
    <w:rsid w:val="00B40282"/>
    <w:rsid w:val="00B40579"/>
    <w:rsid w:val="00B40674"/>
    <w:rsid w:val="00B40792"/>
    <w:rsid w:val="00B40927"/>
    <w:rsid w:val="00B40E77"/>
    <w:rsid w:val="00B411C2"/>
    <w:rsid w:val="00B41B56"/>
    <w:rsid w:val="00B42711"/>
    <w:rsid w:val="00B427CF"/>
    <w:rsid w:val="00B4297C"/>
    <w:rsid w:val="00B429CD"/>
    <w:rsid w:val="00B42E46"/>
    <w:rsid w:val="00B43239"/>
    <w:rsid w:val="00B43468"/>
    <w:rsid w:val="00B43DE2"/>
    <w:rsid w:val="00B44866"/>
    <w:rsid w:val="00B4518A"/>
    <w:rsid w:val="00B45F50"/>
    <w:rsid w:val="00B46095"/>
    <w:rsid w:val="00B4616A"/>
    <w:rsid w:val="00B46200"/>
    <w:rsid w:val="00B46255"/>
    <w:rsid w:val="00B46E1B"/>
    <w:rsid w:val="00B4799C"/>
    <w:rsid w:val="00B5151E"/>
    <w:rsid w:val="00B52503"/>
    <w:rsid w:val="00B525A8"/>
    <w:rsid w:val="00B52723"/>
    <w:rsid w:val="00B527A1"/>
    <w:rsid w:val="00B52A0D"/>
    <w:rsid w:val="00B52EFF"/>
    <w:rsid w:val="00B52FB1"/>
    <w:rsid w:val="00B5314D"/>
    <w:rsid w:val="00B536CA"/>
    <w:rsid w:val="00B53B6B"/>
    <w:rsid w:val="00B53CCC"/>
    <w:rsid w:val="00B53F36"/>
    <w:rsid w:val="00B546A7"/>
    <w:rsid w:val="00B54CCD"/>
    <w:rsid w:val="00B5530D"/>
    <w:rsid w:val="00B55325"/>
    <w:rsid w:val="00B554EA"/>
    <w:rsid w:val="00B55F28"/>
    <w:rsid w:val="00B56216"/>
    <w:rsid w:val="00B56B1D"/>
    <w:rsid w:val="00B56B84"/>
    <w:rsid w:val="00B570B6"/>
    <w:rsid w:val="00B57F61"/>
    <w:rsid w:val="00B604D8"/>
    <w:rsid w:val="00B608C1"/>
    <w:rsid w:val="00B60A09"/>
    <w:rsid w:val="00B61061"/>
    <w:rsid w:val="00B6112E"/>
    <w:rsid w:val="00B617A9"/>
    <w:rsid w:val="00B620F9"/>
    <w:rsid w:val="00B627BF"/>
    <w:rsid w:val="00B63138"/>
    <w:rsid w:val="00B635DD"/>
    <w:rsid w:val="00B63DEC"/>
    <w:rsid w:val="00B64113"/>
    <w:rsid w:val="00B64655"/>
    <w:rsid w:val="00B646C9"/>
    <w:rsid w:val="00B64970"/>
    <w:rsid w:val="00B650CA"/>
    <w:rsid w:val="00B65204"/>
    <w:rsid w:val="00B65270"/>
    <w:rsid w:val="00B65509"/>
    <w:rsid w:val="00B65583"/>
    <w:rsid w:val="00B656C2"/>
    <w:rsid w:val="00B657EA"/>
    <w:rsid w:val="00B658DB"/>
    <w:rsid w:val="00B65912"/>
    <w:rsid w:val="00B65925"/>
    <w:rsid w:val="00B6594B"/>
    <w:rsid w:val="00B65B22"/>
    <w:rsid w:val="00B65D16"/>
    <w:rsid w:val="00B663EE"/>
    <w:rsid w:val="00B6709B"/>
    <w:rsid w:val="00B679B8"/>
    <w:rsid w:val="00B67B94"/>
    <w:rsid w:val="00B70D67"/>
    <w:rsid w:val="00B717A9"/>
    <w:rsid w:val="00B71B1C"/>
    <w:rsid w:val="00B71C00"/>
    <w:rsid w:val="00B72676"/>
    <w:rsid w:val="00B726CF"/>
    <w:rsid w:val="00B72991"/>
    <w:rsid w:val="00B7347C"/>
    <w:rsid w:val="00B736FD"/>
    <w:rsid w:val="00B73B6F"/>
    <w:rsid w:val="00B740B9"/>
    <w:rsid w:val="00B74731"/>
    <w:rsid w:val="00B74B05"/>
    <w:rsid w:val="00B751D5"/>
    <w:rsid w:val="00B758F2"/>
    <w:rsid w:val="00B75F80"/>
    <w:rsid w:val="00B7645D"/>
    <w:rsid w:val="00B766F7"/>
    <w:rsid w:val="00B7692F"/>
    <w:rsid w:val="00B76FBF"/>
    <w:rsid w:val="00B77244"/>
    <w:rsid w:val="00B7724B"/>
    <w:rsid w:val="00B806C2"/>
    <w:rsid w:val="00B80AF6"/>
    <w:rsid w:val="00B80EDC"/>
    <w:rsid w:val="00B81D62"/>
    <w:rsid w:val="00B81DB0"/>
    <w:rsid w:val="00B82B39"/>
    <w:rsid w:val="00B834A6"/>
    <w:rsid w:val="00B83F4F"/>
    <w:rsid w:val="00B8446C"/>
    <w:rsid w:val="00B844D8"/>
    <w:rsid w:val="00B846D6"/>
    <w:rsid w:val="00B84B3D"/>
    <w:rsid w:val="00B8513E"/>
    <w:rsid w:val="00B8624D"/>
    <w:rsid w:val="00B8634C"/>
    <w:rsid w:val="00B867D3"/>
    <w:rsid w:val="00B8758F"/>
    <w:rsid w:val="00B875A5"/>
    <w:rsid w:val="00B87B53"/>
    <w:rsid w:val="00B9020F"/>
    <w:rsid w:val="00B9030B"/>
    <w:rsid w:val="00B903EA"/>
    <w:rsid w:val="00B9134C"/>
    <w:rsid w:val="00B91376"/>
    <w:rsid w:val="00B915F0"/>
    <w:rsid w:val="00B91D48"/>
    <w:rsid w:val="00B925BD"/>
    <w:rsid w:val="00B929F7"/>
    <w:rsid w:val="00B92A0A"/>
    <w:rsid w:val="00B92D6C"/>
    <w:rsid w:val="00B932F5"/>
    <w:rsid w:val="00B933F0"/>
    <w:rsid w:val="00B93558"/>
    <w:rsid w:val="00B93644"/>
    <w:rsid w:val="00B944D0"/>
    <w:rsid w:val="00B9633A"/>
    <w:rsid w:val="00B9643F"/>
    <w:rsid w:val="00B964F2"/>
    <w:rsid w:val="00B969F8"/>
    <w:rsid w:val="00B96DFB"/>
    <w:rsid w:val="00B97B63"/>
    <w:rsid w:val="00B97C53"/>
    <w:rsid w:val="00BA0516"/>
    <w:rsid w:val="00BA1159"/>
    <w:rsid w:val="00BA11B4"/>
    <w:rsid w:val="00BA1495"/>
    <w:rsid w:val="00BA2AB2"/>
    <w:rsid w:val="00BA2ACC"/>
    <w:rsid w:val="00BA33DB"/>
    <w:rsid w:val="00BA3C5E"/>
    <w:rsid w:val="00BA3C6C"/>
    <w:rsid w:val="00BA473E"/>
    <w:rsid w:val="00BA4841"/>
    <w:rsid w:val="00BA489F"/>
    <w:rsid w:val="00BA4D56"/>
    <w:rsid w:val="00BA5907"/>
    <w:rsid w:val="00BA5A17"/>
    <w:rsid w:val="00BA5E04"/>
    <w:rsid w:val="00BA5FF2"/>
    <w:rsid w:val="00BA64CE"/>
    <w:rsid w:val="00BA6A2F"/>
    <w:rsid w:val="00BA6A67"/>
    <w:rsid w:val="00BA7055"/>
    <w:rsid w:val="00BA7079"/>
    <w:rsid w:val="00BA736F"/>
    <w:rsid w:val="00BA7394"/>
    <w:rsid w:val="00BA7692"/>
    <w:rsid w:val="00BA7A35"/>
    <w:rsid w:val="00BA7B05"/>
    <w:rsid w:val="00BB1119"/>
    <w:rsid w:val="00BB19DE"/>
    <w:rsid w:val="00BB1A15"/>
    <w:rsid w:val="00BB1B17"/>
    <w:rsid w:val="00BB2555"/>
    <w:rsid w:val="00BB2580"/>
    <w:rsid w:val="00BB36F7"/>
    <w:rsid w:val="00BB4078"/>
    <w:rsid w:val="00BB429A"/>
    <w:rsid w:val="00BB43FF"/>
    <w:rsid w:val="00BB442D"/>
    <w:rsid w:val="00BB4D86"/>
    <w:rsid w:val="00BB56B1"/>
    <w:rsid w:val="00BB57A1"/>
    <w:rsid w:val="00BB57C8"/>
    <w:rsid w:val="00BB585C"/>
    <w:rsid w:val="00BB60DF"/>
    <w:rsid w:val="00BB6194"/>
    <w:rsid w:val="00BB6CEB"/>
    <w:rsid w:val="00BC0168"/>
    <w:rsid w:val="00BC06C5"/>
    <w:rsid w:val="00BC098C"/>
    <w:rsid w:val="00BC0E14"/>
    <w:rsid w:val="00BC169E"/>
    <w:rsid w:val="00BC189A"/>
    <w:rsid w:val="00BC1FAA"/>
    <w:rsid w:val="00BC25BA"/>
    <w:rsid w:val="00BC2EF5"/>
    <w:rsid w:val="00BC32E3"/>
    <w:rsid w:val="00BC3AC8"/>
    <w:rsid w:val="00BC4043"/>
    <w:rsid w:val="00BC4266"/>
    <w:rsid w:val="00BC44F5"/>
    <w:rsid w:val="00BC49CC"/>
    <w:rsid w:val="00BC4C33"/>
    <w:rsid w:val="00BC4CBC"/>
    <w:rsid w:val="00BC5D9B"/>
    <w:rsid w:val="00BC6226"/>
    <w:rsid w:val="00BC647B"/>
    <w:rsid w:val="00BC6825"/>
    <w:rsid w:val="00BC6C9C"/>
    <w:rsid w:val="00BC6E71"/>
    <w:rsid w:val="00BC6FD0"/>
    <w:rsid w:val="00BC7747"/>
    <w:rsid w:val="00BD0141"/>
    <w:rsid w:val="00BD09E2"/>
    <w:rsid w:val="00BD0DE7"/>
    <w:rsid w:val="00BD1AC8"/>
    <w:rsid w:val="00BD1AE2"/>
    <w:rsid w:val="00BD24AE"/>
    <w:rsid w:val="00BD2AFC"/>
    <w:rsid w:val="00BD303F"/>
    <w:rsid w:val="00BD3AA0"/>
    <w:rsid w:val="00BD41CA"/>
    <w:rsid w:val="00BD43CE"/>
    <w:rsid w:val="00BD46D8"/>
    <w:rsid w:val="00BD492A"/>
    <w:rsid w:val="00BD507B"/>
    <w:rsid w:val="00BD5237"/>
    <w:rsid w:val="00BD6699"/>
    <w:rsid w:val="00BD69B3"/>
    <w:rsid w:val="00BD6B4D"/>
    <w:rsid w:val="00BD7040"/>
    <w:rsid w:val="00BD715B"/>
    <w:rsid w:val="00BD7315"/>
    <w:rsid w:val="00BD77FF"/>
    <w:rsid w:val="00BD78EC"/>
    <w:rsid w:val="00BE095B"/>
    <w:rsid w:val="00BE17E5"/>
    <w:rsid w:val="00BE186B"/>
    <w:rsid w:val="00BE1D7C"/>
    <w:rsid w:val="00BE23B9"/>
    <w:rsid w:val="00BE2713"/>
    <w:rsid w:val="00BE3223"/>
    <w:rsid w:val="00BE3459"/>
    <w:rsid w:val="00BE3886"/>
    <w:rsid w:val="00BE3A40"/>
    <w:rsid w:val="00BE3EDA"/>
    <w:rsid w:val="00BE45A6"/>
    <w:rsid w:val="00BE4D36"/>
    <w:rsid w:val="00BE5588"/>
    <w:rsid w:val="00BE60A5"/>
    <w:rsid w:val="00BE628D"/>
    <w:rsid w:val="00BE6D9F"/>
    <w:rsid w:val="00BE74A0"/>
    <w:rsid w:val="00BE75B2"/>
    <w:rsid w:val="00BF0529"/>
    <w:rsid w:val="00BF0733"/>
    <w:rsid w:val="00BF0F05"/>
    <w:rsid w:val="00BF136A"/>
    <w:rsid w:val="00BF1D5A"/>
    <w:rsid w:val="00BF2653"/>
    <w:rsid w:val="00BF2C70"/>
    <w:rsid w:val="00BF3073"/>
    <w:rsid w:val="00BF394D"/>
    <w:rsid w:val="00BF3A0A"/>
    <w:rsid w:val="00BF3BBD"/>
    <w:rsid w:val="00BF3F58"/>
    <w:rsid w:val="00BF45A0"/>
    <w:rsid w:val="00BF4B22"/>
    <w:rsid w:val="00BF4FA6"/>
    <w:rsid w:val="00BF4FD3"/>
    <w:rsid w:val="00BF54F0"/>
    <w:rsid w:val="00BF5B98"/>
    <w:rsid w:val="00BF6A09"/>
    <w:rsid w:val="00BF7069"/>
    <w:rsid w:val="00BF7811"/>
    <w:rsid w:val="00BF79AA"/>
    <w:rsid w:val="00C00112"/>
    <w:rsid w:val="00C00416"/>
    <w:rsid w:val="00C004F4"/>
    <w:rsid w:val="00C00763"/>
    <w:rsid w:val="00C00AD7"/>
    <w:rsid w:val="00C00ADB"/>
    <w:rsid w:val="00C02CFD"/>
    <w:rsid w:val="00C03595"/>
    <w:rsid w:val="00C05071"/>
    <w:rsid w:val="00C05092"/>
    <w:rsid w:val="00C05488"/>
    <w:rsid w:val="00C0596F"/>
    <w:rsid w:val="00C06C30"/>
    <w:rsid w:val="00C06CAA"/>
    <w:rsid w:val="00C07076"/>
    <w:rsid w:val="00C070D9"/>
    <w:rsid w:val="00C07878"/>
    <w:rsid w:val="00C079E4"/>
    <w:rsid w:val="00C100AE"/>
    <w:rsid w:val="00C101F1"/>
    <w:rsid w:val="00C106CD"/>
    <w:rsid w:val="00C10C0F"/>
    <w:rsid w:val="00C10E73"/>
    <w:rsid w:val="00C111FD"/>
    <w:rsid w:val="00C1133B"/>
    <w:rsid w:val="00C1225B"/>
    <w:rsid w:val="00C12B4D"/>
    <w:rsid w:val="00C12E99"/>
    <w:rsid w:val="00C12F29"/>
    <w:rsid w:val="00C139B0"/>
    <w:rsid w:val="00C13C0A"/>
    <w:rsid w:val="00C142FF"/>
    <w:rsid w:val="00C14412"/>
    <w:rsid w:val="00C144EE"/>
    <w:rsid w:val="00C14E9F"/>
    <w:rsid w:val="00C156C1"/>
    <w:rsid w:val="00C158FA"/>
    <w:rsid w:val="00C15B3F"/>
    <w:rsid w:val="00C15C9E"/>
    <w:rsid w:val="00C16145"/>
    <w:rsid w:val="00C16788"/>
    <w:rsid w:val="00C16949"/>
    <w:rsid w:val="00C16989"/>
    <w:rsid w:val="00C16ED2"/>
    <w:rsid w:val="00C17274"/>
    <w:rsid w:val="00C1732E"/>
    <w:rsid w:val="00C173C6"/>
    <w:rsid w:val="00C20755"/>
    <w:rsid w:val="00C20838"/>
    <w:rsid w:val="00C20A2D"/>
    <w:rsid w:val="00C20B8C"/>
    <w:rsid w:val="00C2124B"/>
    <w:rsid w:val="00C229CE"/>
    <w:rsid w:val="00C22C3A"/>
    <w:rsid w:val="00C22DB3"/>
    <w:rsid w:val="00C237E6"/>
    <w:rsid w:val="00C238BA"/>
    <w:rsid w:val="00C239C3"/>
    <w:rsid w:val="00C24ECB"/>
    <w:rsid w:val="00C2518B"/>
    <w:rsid w:val="00C25407"/>
    <w:rsid w:val="00C259E0"/>
    <w:rsid w:val="00C26725"/>
    <w:rsid w:val="00C26F05"/>
    <w:rsid w:val="00C26FA9"/>
    <w:rsid w:val="00C279CF"/>
    <w:rsid w:val="00C279FD"/>
    <w:rsid w:val="00C30F2F"/>
    <w:rsid w:val="00C31791"/>
    <w:rsid w:val="00C31AA7"/>
    <w:rsid w:val="00C31C2E"/>
    <w:rsid w:val="00C31D66"/>
    <w:rsid w:val="00C325A0"/>
    <w:rsid w:val="00C32B19"/>
    <w:rsid w:val="00C32DF8"/>
    <w:rsid w:val="00C32E6A"/>
    <w:rsid w:val="00C3331E"/>
    <w:rsid w:val="00C33D34"/>
    <w:rsid w:val="00C343D3"/>
    <w:rsid w:val="00C344B5"/>
    <w:rsid w:val="00C3468E"/>
    <w:rsid w:val="00C34A10"/>
    <w:rsid w:val="00C34A3C"/>
    <w:rsid w:val="00C34BB1"/>
    <w:rsid w:val="00C352F7"/>
    <w:rsid w:val="00C35313"/>
    <w:rsid w:val="00C35940"/>
    <w:rsid w:val="00C35957"/>
    <w:rsid w:val="00C35FFE"/>
    <w:rsid w:val="00C36700"/>
    <w:rsid w:val="00C3671B"/>
    <w:rsid w:val="00C36CF8"/>
    <w:rsid w:val="00C37683"/>
    <w:rsid w:val="00C404AD"/>
    <w:rsid w:val="00C40E92"/>
    <w:rsid w:val="00C41842"/>
    <w:rsid w:val="00C418A7"/>
    <w:rsid w:val="00C41BB1"/>
    <w:rsid w:val="00C41FFA"/>
    <w:rsid w:val="00C424D7"/>
    <w:rsid w:val="00C4252E"/>
    <w:rsid w:val="00C427BF"/>
    <w:rsid w:val="00C42885"/>
    <w:rsid w:val="00C42B48"/>
    <w:rsid w:val="00C42CE8"/>
    <w:rsid w:val="00C43811"/>
    <w:rsid w:val="00C43835"/>
    <w:rsid w:val="00C43F9B"/>
    <w:rsid w:val="00C44674"/>
    <w:rsid w:val="00C44D0C"/>
    <w:rsid w:val="00C44D92"/>
    <w:rsid w:val="00C45E67"/>
    <w:rsid w:val="00C46945"/>
    <w:rsid w:val="00C46BFA"/>
    <w:rsid w:val="00C4770A"/>
    <w:rsid w:val="00C50646"/>
    <w:rsid w:val="00C50796"/>
    <w:rsid w:val="00C5092B"/>
    <w:rsid w:val="00C50F0B"/>
    <w:rsid w:val="00C50F1A"/>
    <w:rsid w:val="00C517CC"/>
    <w:rsid w:val="00C51847"/>
    <w:rsid w:val="00C52B0C"/>
    <w:rsid w:val="00C52F24"/>
    <w:rsid w:val="00C53940"/>
    <w:rsid w:val="00C539BB"/>
    <w:rsid w:val="00C53B0B"/>
    <w:rsid w:val="00C53B42"/>
    <w:rsid w:val="00C5444F"/>
    <w:rsid w:val="00C54637"/>
    <w:rsid w:val="00C54C3E"/>
    <w:rsid w:val="00C55251"/>
    <w:rsid w:val="00C55485"/>
    <w:rsid w:val="00C554FB"/>
    <w:rsid w:val="00C5553D"/>
    <w:rsid w:val="00C56228"/>
    <w:rsid w:val="00C56566"/>
    <w:rsid w:val="00C565C4"/>
    <w:rsid w:val="00C56917"/>
    <w:rsid w:val="00C56B31"/>
    <w:rsid w:val="00C56D1F"/>
    <w:rsid w:val="00C572B0"/>
    <w:rsid w:val="00C576CF"/>
    <w:rsid w:val="00C60779"/>
    <w:rsid w:val="00C612FC"/>
    <w:rsid w:val="00C61779"/>
    <w:rsid w:val="00C6194B"/>
    <w:rsid w:val="00C621BC"/>
    <w:rsid w:val="00C62870"/>
    <w:rsid w:val="00C62DD3"/>
    <w:rsid w:val="00C63C1A"/>
    <w:rsid w:val="00C64037"/>
    <w:rsid w:val="00C64370"/>
    <w:rsid w:val="00C648CE"/>
    <w:rsid w:val="00C64B70"/>
    <w:rsid w:val="00C64F16"/>
    <w:rsid w:val="00C6569F"/>
    <w:rsid w:val="00C65D0C"/>
    <w:rsid w:val="00C65DA8"/>
    <w:rsid w:val="00C66041"/>
    <w:rsid w:val="00C66432"/>
    <w:rsid w:val="00C66A8E"/>
    <w:rsid w:val="00C66F02"/>
    <w:rsid w:val="00C67910"/>
    <w:rsid w:val="00C67FF3"/>
    <w:rsid w:val="00C7081E"/>
    <w:rsid w:val="00C70A15"/>
    <w:rsid w:val="00C70AEF"/>
    <w:rsid w:val="00C71CD6"/>
    <w:rsid w:val="00C71DD1"/>
    <w:rsid w:val="00C72727"/>
    <w:rsid w:val="00C72730"/>
    <w:rsid w:val="00C733EB"/>
    <w:rsid w:val="00C735C1"/>
    <w:rsid w:val="00C74109"/>
    <w:rsid w:val="00C74714"/>
    <w:rsid w:val="00C75452"/>
    <w:rsid w:val="00C75887"/>
    <w:rsid w:val="00C75CA7"/>
    <w:rsid w:val="00C75EE0"/>
    <w:rsid w:val="00C75F4B"/>
    <w:rsid w:val="00C76084"/>
    <w:rsid w:val="00C762FB"/>
    <w:rsid w:val="00C76448"/>
    <w:rsid w:val="00C766ED"/>
    <w:rsid w:val="00C76827"/>
    <w:rsid w:val="00C774EA"/>
    <w:rsid w:val="00C776A2"/>
    <w:rsid w:val="00C80DFD"/>
    <w:rsid w:val="00C818F0"/>
    <w:rsid w:val="00C820C9"/>
    <w:rsid w:val="00C82336"/>
    <w:rsid w:val="00C826A3"/>
    <w:rsid w:val="00C82BC5"/>
    <w:rsid w:val="00C83294"/>
    <w:rsid w:val="00C83482"/>
    <w:rsid w:val="00C8479A"/>
    <w:rsid w:val="00C84BF5"/>
    <w:rsid w:val="00C84D8B"/>
    <w:rsid w:val="00C84E04"/>
    <w:rsid w:val="00C8512E"/>
    <w:rsid w:val="00C858C0"/>
    <w:rsid w:val="00C85CFD"/>
    <w:rsid w:val="00C85DE8"/>
    <w:rsid w:val="00C86C3A"/>
    <w:rsid w:val="00C8736B"/>
    <w:rsid w:val="00C87475"/>
    <w:rsid w:val="00C87673"/>
    <w:rsid w:val="00C87C1A"/>
    <w:rsid w:val="00C87C5F"/>
    <w:rsid w:val="00C87D4A"/>
    <w:rsid w:val="00C87F18"/>
    <w:rsid w:val="00C905CE"/>
    <w:rsid w:val="00C907E7"/>
    <w:rsid w:val="00C909F4"/>
    <w:rsid w:val="00C90ABE"/>
    <w:rsid w:val="00C90BA2"/>
    <w:rsid w:val="00C90D88"/>
    <w:rsid w:val="00C91752"/>
    <w:rsid w:val="00C91C09"/>
    <w:rsid w:val="00C91D89"/>
    <w:rsid w:val="00C91F09"/>
    <w:rsid w:val="00C92470"/>
    <w:rsid w:val="00C925F2"/>
    <w:rsid w:val="00C92C40"/>
    <w:rsid w:val="00C9328F"/>
    <w:rsid w:val="00C935D2"/>
    <w:rsid w:val="00C94334"/>
    <w:rsid w:val="00C94C3B"/>
    <w:rsid w:val="00C95375"/>
    <w:rsid w:val="00C956C9"/>
    <w:rsid w:val="00C9597F"/>
    <w:rsid w:val="00C95BFC"/>
    <w:rsid w:val="00C95C19"/>
    <w:rsid w:val="00C963C9"/>
    <w:rsid w:val="00C968B6"/>
    <w:rsid w:val="00C97E29"/>
    <w:rsid w:val="00C97FFA"/>
    <w:rsid w:val="00CA02BE"/>
    <w:rsid w:val="00CA0C7A"/>
    <w:rsid w:val="00CA1816"/>
    <w:rsid w:val="00CA261A"/>
    <w:rsid w:val="00CA2646"/>
    <w:rsid w:val="00CA27DE"/>
    <w:rsid w:val="00CA29D8"/>
    <w:rsid w:val="00CA2F29"/>
    <w:rsid w:val="00CA30F6"/>
    <w:rsid w:val="00CA3AC1"/>
    <w:rsid w:val="00CA3B25"/>
    <w:rsid w:val="00CA3C4E"/>
    <w:rsid w:val="00CA3D84"/>
    <w:rsid w:val="00CA3EE8"/>
    <w:rsid w:val="00CA45CC"/>
    <w:rsid w:val="00CA4D37"/>
    <w:rsid w:val="00CA4F06"/>
    <w:rsid w:val="00CA52DC"/>
    <w:rsid w:val="00CA52FC"/>
    <w:rsid w:val="00CA5C3A"/>
    <w:rsid w:val="00CA61E2"/>
    <w:rsid w:val="00CA6362"/>
    <w:rsid w:val="00CA6B91"/>
    <w:rsid w:val="00CA6DBA"/>
    <w:rsid w:val="00CA6F9E"/>
    <w:rsid w:val="00CA70C9"/>
    <w:rsid w:val="00CB00E8"/>
    <w:rsid w:val="00CB083D"/>
    <w:rsid w:val="00CB0E98"/>
    <w:rsid w:val="00CB1363"/>
    <w:rsid w:val="00CB2810"/>
    <w:rsid w:val="00CB2DCC"/>
    <w:rsid w:val="00CB2F97"/>
    <w:rsid w:val="00CB3226"/>
    <w:rsid w:val="00CB3A08"/>
    <w:rsid w:val="00CB3FC1"/>
    <w:rsid w:val="00CB4706"/>
    <w:rsid w:val="00CB52EC"/>
    <w:rsid w:val="00CB574E"/>
    <w:rsid w:val="00CB6042"/>
    <w:rsid w:val="00CB7223"/>
    <w:rsid w:val="00CB78CA"/>
    <w:rsid w:val="00CB7F15"/>
    <w:rsid w:val="00CC052B"/>
    <w:rsid w:val="00CC05F3"/>
    <w:rsid w:val="00CC0929"/>
    <w:rsid w:val="00CC10A1"/>
    <w:rsid w:val="00CC256F"/>
    <w:rsid w:val="00CC2833"/>
    <w:rsid w:val="00CC34F0"/>
    <w:rsid w:val="00CC3541"/>
    <w:rsid w:val="00CC3BBB"/>
    <w:rsid w:val="00CC4135"/>
    <w:rsid w:val="00CC54D0"/>
    <w:rsid w:val="00CC5983"/>
    <w:rsid w:val="00CC63A8"/>
    <w:rsid w:val="00CC64A4"/>
    <w:rsid w:val="00CC78AC"/>
    <w:rsid w:val="00CC7B6C"/>
    <w:rsid w:val="00CD0AE2"/>
    <w:rsid w:val="00CD1912"/>
    <w:rsid w:val="00CD1AE9"/>
    <w:rsid w:val="00CD25AD"/>
    <w:rsid w:val="00CD25AF"/>
    <w:rsid w:val="00CD2985"/>
    <w:rsid w:val="00CD3146"/>
    <w:rsid w:val="00CD32F5"/>
    <w:rsid w:val="00CD3685"/>
    <w:rsid w:val="00CD3CB0"/>
    <w:rsid w:val="00CD3DC9"/>
    <w:rsid w:val="00CD46F1"/>
    <w:rsid w:val="00CD4D69"/>
    <w:rsid w:val="00CD4D6A"/>
    <w:rsid w:val="00CD5639"/>
    <w:rsid w:val="00CD6558"/>
    <w:rsid w:val="00CD667A"/>
    <w:rsid w:val="00CD69D1"/>
    <w:rsid w:val="00CD6AB5"/>
    <w:rsid w:val="00CD7065"/>
    <w:rsid w:val="00CD70EE"/>
    <w:rsid w:val="00CD786F"/>
    <w:rsid w:val="00CD7B9C"/>
    <w:rsid w:val="00CE0DC9"/>
    <w:rsid w:val="00CE0F2F"/>
    <w:rsid w:val="00CE1049"/>
    <w:rsid w:val="00CE104B"/>
    <w:rsid w:val="00CE104E"/>
    <w:rsid w:val="00CE10DA"/>
    <w:rsid w:val="00CE2C8A"/>
    <w:rsid w:val="00CE4408"/>
    <w:rsid w:val="00CE4521"/>
    <w:rsid w:val="00CE4E65"/>
    <w:rsid w:val="00CE544A"/>
    <w:rsid w:val="00CE6ABA"/>
    <w:rsid w:val="00CE6C03"/>
    <w:rsid w:val="00CE7106"/>
    <w:rsid w:val="00CE713B"/>
    <w:rsid w:val="00CE71F9"/>
    <w:rsid w:val="00CE7472"/>
    <w:rsid w:val="00CE7526"/>
    <w:rsid w:val="00CE79A0"/>
    <w:rsid w:val="00CE7FDA"/>
    <w:rsid w:val="00CF00BC"/>
    <w:rsid w:val="00CF1072"/>
    <w:rsid w:val="00CF1297"/>
    <w:rsid w:val="00CF159E"/>
    <w:rsid w:val="00CF1AA2"/>
    <w:rsid w:val="00CF1DC0"/>
    <w:rsid w:val="00CF226D"/>
    <w:rsid w:val="00CF27D1"/>
    <w:rsid w:val="00CF35DB"/>
    <w:rsid w:val="00CF3948"/>
    <w:rsid w:val="00CF3BB6"/>
    <w:rsid w:val="00CF493D"/>
    <w:rsid w:val="00CF5FBA"/>
    <w:rsid w:val="00CF667F"/>
    <w:rsid w:val="00CF67CE"/>
    <w:rsid w:val="00CF75A7"/>
    <w:rsid w:val="00D0019E"/>
    <w:rsid w:val="00D0022F"/>
    <w:rsid w:val="00D00C7C"/>
    <w:rsid w:val="00D00CFA"/>
    <w:rsid w:val="00D00E6D"/>
    <w:rsid w:val="00D014F5"/>
    <w:rsid w:val="00D01A7C"/>
    <w:rsid w:val="00D01C70"/>
    <w:rsid w:val="00D0203E"/>
    <w:rsid w:val="00D02169"/>
    <w:rsid w:val="00D0237E"/>
    <w:rsid w:val="00D02872"/>
    <w:rsid w:val="00D0297F"/>
    <w:rsid w:val="00D033A3"/>
    <w:rsid w:val="00D03698"/>
    <w:rsid w:val="00D04C94"/>
    <w:rsid w:val="00D04DDE"/>
    <w:rsid w:val="00D053B5"/>
    <w:rsid w:val="00D05634"/>
    <w:rsid w:val="00D056D3"/>
    <w:rsid w:val="00D057BE"/>
    <w:rsid w:val="00D058B8"/>
    <w:rsid w:val="00D05B02"/>
    <w:rsid w:val="00D05CD5"/>
    <w:rsid w:val="00D060EA"/>
    <w:rsid w:val="00D0652A"/>
    <w:rsid w:val="00D0795F"/>
    <w:rsid w:val="00D10A9E"/>
    <w:rsid w:val="00D1100B"/>
    <w:rsid w:val="00D11230"/>
    <w:rsid w:val="00D11A81"/>
    <w:rsid w:val="00D11A96"/>
    <w:rsid w:val="00D11D13"/>
    <w:rsid w:val="00D11D3A"/>
    <w:rsid w:val="00D12A7D"/>
    <w:rsid w:val="00D13054"/>
    <w:rsid w:val="00D1379B"/>
    <w:rsid w:val="00D13A44"/>
    <w:rsid w:val="00D13C59"/>
    <w:rsid w:val="00D13EA4"/>
    <w:rsid w:val="00D13ED0"/>
    <w:rsid w:val="00D14269"/>
    <w:rsid w:val="00D14AB3"/>
    <w:rsid w:val="00D160FC"/>
    <w:rsid w:val="00D167A4"/>
    <w:rsid w:val="00D168F2"/>
    <w:rsid w:val="00D1700B"/>
    <w:rsid w:val="00D172BB"/>
    <w:rsid w:val="00D17472"/>
    <w:rsid w:val="00D2048D"/>
    <w:rsid w:val="00D2120F"/>
    <w:rsid w:val="00D216DB"/>
    <w:rsid w:val="00D21E3C"/>
    <w:rsid w:val="00D23189"/>
    <w:rsid w:val="00D23790"/>
    <w:rsid w:val="00D24381"/>
    <w:rsid w:val="00D247FA"/>
    <w:rsid w:val="00D2484E"/>
    <w:rsid w:val="00D249B5"/>
    <w:rsid w:val="00D249E7"/>
    <w:rsid w:val="00D24B0E"/>
    <w:rsid w:val="00D24C7C"/>
    <w:rsid w:val="00D2529B"/>
    <w:rsid w:val="00D25D3F"/>
    <w:rsid w:val="00D26120"/>
    <w:rsid w:val="00D261E1"/>
    <w:rsid w:val="00D26A53"/>
    <w:rsid w:val="00D26CB0"/>
    <w:rsid w:val="00D26D69"/>
    <w:rsid w:val="00D27445"/>
    <w:rsid w:val="00D274DF"/>
    <w:rsid w:val="00D276D4"/>
    <w:rsid w:val="00D277F5"/>
    <w:rsid w:val="00D27809"/>
    <w:rsid w:val="00D27D6F"/>
    <w:rsid w:val="00D30141"/>
    <w:rsid w:val="00D310C0"/>
    <w:rsid w:val="00D31331"/>
    <w:rsid w:val="00D31437"/>
    <w:rsid w:val="00D31673"/>
    <w:rsid w:val="00D31923"/>
    <w:rsid w:val="00D31C74"/>
    <w:rsid w:val="00D3205F"/>
    <w:rsid w:val="00D323E5"/>
    <w:rsid w:val="00D33285"/>
    <w:rsid w:val="00D336E9"/>
    <w:rsid w:val="00D34C29"/>
    <w:rsid w:val="00D36D9C"/>
    <w:rsid w:val="00D37069"/>
    <w:rsid w:val="00D373C8"/>
    <w:rsid w:val="00D37580"/>
    <w:rsid w:val="00D37D3A"/>
    <w:rsid w:val="00D40BF4"/>
    <w:rsid w:val="00D411E0"/>
    <w:rsid w:val="00D41738"/>
    <w:rsid w:val="00D41FDE"/>
    <w:rsid w:val="00D42038"/>
    <w:rsid w:val="00D42366"/>
    <w:rsid w:val="00D42754"/>
    <w:rsid w:val="00D431A4"/>
    <w:rsid w:val="00D431D0"/>
    <w:rsid w:val="00D4396E"/>
    <w:rsid w:val="00D43FCE"/>
    <w:rsid w:val="00D44229"/>
    <w:rsid w:val="00D44975"/>
    <w:rsid w:val="00D44EB1"/>
    <w:rsid w:val="00D45CEB"/>
    <w:rsid w:val="00D4603A"/>
    <w:rsid w:val="00D46496"/>
    <w:rsid w:val="00D46ADF"/>
    <w:rsid w:val="00D4797B"/>
    <w:rsid w:val="00D5072D"/>
    <w:rsid w:val="00D51917"/>
    <w:rsid w:val="00D5199D"/>
    <w:rsid w:val="00D51B00"/>
    <w:rsid w:val="00D51F60"/>
    <w:rsid w:val="00D52FF2"/>
    <w:rsid w:val="00D5343A"/>
    <w:rsid w:val="00D537D1"/>
    <w:rsid w:val="00D53AEC"/>
    <w:rsid w:val="00D53B06"/>
    <w:rsid w:val="00D53F7C"/>
    <w:rsid w:val="00D540CB"/>
    <w:rsid w:val="00D545EC"/>
    <w:rsid w:val="00D5479A"/>
    <w:rsid w:val="00D54C49"/>
    <w:rsid w:val="00D555F9"/>
    <w:rsid w:val="00D5698C"/>
    <w:rsid w:val="00D56D07"/>
    <w:rsid w:val="00D57306"/>
    <w:rsid w:val="00D57C24"/>
    <w:rsid w:val="00D6009D"/>
    <w:rsid w:val="00D604E6"/>
    <w:rsid w:val="00D60E42"/>
    <w:rsid w:val="00D614E4"/>
    <w:rsid w:val="00D616A1"/>
    <w:rsid w:val="00D616A3"/>
    <w:rsid w:val="00D6197A"/>
    <w:rsid w:val="00D624D0"/>
    <w:rsid w:val="00D628A2"/>
    <w:rsid w:val="00D629F7"/>
    <w:rsid w:val="00D63033"/>
    <w:rsid w:val="00D63F00"/>
    <w:rsid w:val="00D64379"/>
    <w:rsid w:val="00D650A9"/>
    <w:rsid w:val="00D657E1"/>
    <w:rsid w:val="00D65A0C"/>
    <w:rsid w:val="00D65E9E"/>
    <w:rsid w:val="00D65F41"/>
    <w:rsid w:val="00D660F5"/>
    <w:rsid w:val="00D6630E"/>
    <w:rsid w:val="00D66992"/>
    <w:rsid w:val="00D67F6D"/>
    <w:rsid w:val="00D70023"/>
    <w:rsid w:val="00D704A6"/>
    <w:rsid w:val="00D70A6E"/>
    <w:rsid w:val="00D71757"/>
    <w:rsid w:val="00D71905"/>
    <w:rsid w:val="00D72948"/>
    <w:rsid w:val="00D72955"/>
    <w:rsid w:val="00D72A68"/>
    <w:rsid w:val="00D72D54"/>
    <w:rsid w:val="00D73FDD"/>
    <w:rsid w:val="00D74170"/>
    <w:rsid w:val="00D74240"/>
    <w:rsid w:val="00D74422"/>
    <w:rsid w:val="00D74880"/>
    <w:rsid w:val="00D74EC6"/>
    <w:rsid w:val="00D754E1"/>
    <w:rsid w:val="00D7557A"/>
    <w:rsid w:val="00D75C80"/>
    <w:rsid w:val="00D77656"/>
    <w:rsid w:val="00D77C22"/>
    <w:rsid w:val="00D809FE"/>
    <w:rsid w:val="00D80A31"/>
    <w:rsid w:val="00D80F04"/>
    <w:rsid w:val="00D8129B"/>
    <w:rsid w:val="00D81676"/>
    <w:rsid w:val="00D819E8"/>
    <w:rsid w:val="00D81F31"/>
    <w:rsid w:val="00D824CB"/>
    <w:rsid w:val="00D82F4E"/>
    <w:rsid w:val="00D831D7"/>
    <w:rsid w:val="00D83FE9"/>
    <w:rsid w:val="00D8478C"/>
    <w:rsid w:val="00D84CCB"/>
    <w:rsid w:val="00D8684D"/>
    <w:rsid w:val="00D868D0"/>
    <w:rsid w:val="00D86900"/>
    <w:rsid w:val="00D873D6"/>
    <w:rsid w:val="00D8751F"/>
    <w:rsid w:val="00D875A9"/>
    <w:rsid w:val="00D877E2"/>
    <w:rsid w:val="00D87CA6"/>
    <w:rsid w:val="00D900A2"/>
    <w:rsid w:val="00D9017A"/>
    <w:rsid w:val="00D9090F"/>
    <w:rsid w:val="00D90966"/>
    <w:rsid w:val="00D90ACF"/>
    <w:rsid w:val="00D90C4B"/>
    <w:rsid w:val="00D91A7D"/>
    <w:rsid w:val="00D927D1"/>
    <w:rsid w:val="00D933D0"/>
    <w:rsid w:val="00D933D8"/>
    <w:rsid w:val="00D9498A"/>
    <w:rsid w:val="00D957BC"/>
    <w:rsid w:val="00D96CA9"/>
    <w:rsid w:val="00D96F45"/>
    <w:rsid w:val="00D977A7"/>
    <w:rsid w:val="00DA0024"/>
    <w:rsid w:val="00DA0453"/>
    <w:rsid w:val="00DA0597"/>
    <w:rsid w:val="00DA0A3A"/>
    <w:rsid w:val="00DA0ED0"/>
    <w:rsid w:val="00DA24D2"/>
    <w:rsid w:val="00DA2C87"/>
    <w:rsid w:val="00DA2CC9"/>
    <w:rsid w:val="00DA361B"/>
    <w:rsid w:val="00DA374B"/>
    <w:rsid w:val="00DA3AC5"/>
    <w:rsid w:val="00DA3FA0"/>
    <w:rsid w:val="00DA4FA3"/>
    <w:rsid w:val="00DA5242"/>
    <w:rsid w:val="00DA5342"/>
    <w:rsid w:val="00DA54BB"/>
    <w:rsid w:val="00DA5C30"/>
    <w:rsid w:val="00DA663E"/>
    <w:rsid w:val="00DA68FC"/>
    <w:rsid w:val="00DA6A55"/>
    <w:rsid w:val="00DA6BAF"/>
    <w:rsid w:val="00DA6C4F"/>
    <w:rsid w:val="00DA73EB"/>
    <w:rsid w:val="00DA79CC"/>
    <w:rsid w:val="00DA7E02"/>
    <w:rsid w:val="00DB0DDB"/>
    <w:rsid w:val="00DB0E16"/>
    <w:rsid w:val="00DB0F3D"/>
    <w:rsid w:val="00DB19A7"/>
    <w:rsid w:val="00DB19D1"/>
    <w:rsid w:val="00DB2073"/>
    <w:rsid w:val="00DB2143"/>
    <w:rsid w:val="00DB2AB2"/>
    <w:rsid w:val="00DB32AF"/>
    <w:rsid w:val="00DB380E"/>
    <w:rsid w:val="00DB3A88"/>
    <w:rsid w:val="00DB3C20"/>
    <w:rsid w:val="00DB4408"/>
    <w:rsid w:val="00DB45F2"/>
    <w:rsid w:val="00DB4E86"/>
    <w:rsid w:val="00DB5637"/>
    <w:rsid w:val="00DB587B"/>
    <w:rsid w:val="00DB5E1F"/>
    <w:rsid w:val="00DB67DE"/>
    <w:rsid w:val="00DB6D89"/>
    <w:rsid w:val="00DB6E4E"/>
    <w:rsid w:val="00DB727C"/>
    <w:rsid w:val="00DB7347"/>
    <w:rsid w:val="00DB7A3C"/>
    <w:rsid w:val="00DB7AAB"/>
    <w:rsid w:val="00DC080A"/>
    <w:rsid w:val="00DC0B8A"/>
    <w:rsid w:val="00DC1216"/>
    <w:rsid w:val="00DC45C6"/>
    <w:rsid w:val="00DC548E"/>
    <w:rsid w:val="00DC5FF8"/>
    <w:rsid w:val="00DC613D"/>
    <w:rsid w:val="00DC6A8C"/>
    <w:rsid w:val="00DC71D5"/>
    <w:rsid w:val="00DC7991"/>
    <w:rsid w:val="00DC7AA9"/>
    <w:rsid w:val="00DC7BA3"/>
    <w:rsid w:val="00DC7FD2"/>
    <w:rsid w:val="00DD1183"/>
    <w:rsid w:val="00DD190B"/>
    <w:rsid w:val="00DD1BD5"/>
    <w:rsid w:val="00DD28A8"/>
    <w:rsid w:val="00DD2989"/>
    <w:rsid w:val="00DD2F4F"/>
    <w:rsid w:val="00DD3272"/>
    <w:rsid w:val="00DD3295"/>
    <w:rsid w:val="00DD3442"/>
    <w:rsid w:val="00DD4CE2"/>
    <w:rsid w:val="00DD51AC"/>
    <w:rsid w:val="00DD51FC"/>
    <w:rsid w:val="00DD568C"/>
    <w:rsid w:val="00DD57D0"/>
    <w:rsid w:val="00DD5C70"/>
    <w:rsid w:val="00DD61A0"/>
    <w:rsid w:val="00DD6659"/>
    <w:rsid w:val="00DD6E7A"/>
    <w:rsid w:val="00DD6EDB"/>
    <w:rsid w:val="00DD6EEE"/>
    <w:rsid w:val="00DD6EF2"/>
    <w:rsid w:val="00DD6F13"/>
    <w:rsid w:val="00DD7897"/>
    <w:rsid w:val="00DD79FF"/>
    <w:rsid w:val="00DD7AC0"/>
    <w:rsid w:val="00DD7F47"/>
    <w:rsid w:val="00DE063F"/>
    <w:rsid w:val="00DE08FA"/>
    <w:rsid w:val="00DE0926"/>
    <w:rsid w:val="00DE0A1D"/>
    <w:rsid w:val="00DE1A5B"/>
    <w:rsid w:val="00DE1D47"/>
    <w:rsid w:val="00DE1E72"/>
    <w:rsid w:val="00DE22A1"/>
    <w:rsid w:val="00DE2C8F"/>
    <w:rsid w:val="00DE30F1"/>
    <w:rsid w:val="00DE35A1"/>
    <w:rsid w:val="00DE3B87"/>
    <w:rsid w:val="00DE3FAE"/>
    <w:rsid w:val="00DE3FEE"/>
    <w:rsid w:val="00DE4707"/>
    <w:rsid w:val="00DE49B9"/>
    <w:rsid w:val="00DE5D3F"/>
    <w:rsid w:val="00DE6674"/>
    <w:rsid w:val="00DE66B5"/>
    <w:rsid w:val="00DE6D1A"/>
    <w:rsid w:val="00DE7591"/>
    <w:rsid w:val="00DE7F10"/>
    <w:rsid w:val="00DF0759"/>
    <w:rsid w:val="00DF0EA7"/>
    <w:rsid w:val="00DF157D"/>
    <w:rsid w:val="00DF1614"/>
    <w:rsid w:val="00DF1618"/>
    <w:rsid w:val="00DF21FF"/>
    <w:rsid w:val="00DF262B"/>
    <w:rsid w:val="00DF28BE"/>
    <w:rsid w:val="00DF2C2B"/>
    <w:rsid w:val="00DF2D5F"/>
    <w:rsid w:val="00DF2E30"/>
    <w:rsid w:val="00DF3761"/>
    <w:rsid w:val="00DF3C8C"/>
    <w:rsid w:val="00DF3FE6"/>
    <w:rsid w:val="00DF4255"/>
    <w:rsid w:val="00DF502D"/>
    <w:rsid w:val="00DF58D3"/>
    <w:rsid w:val="00DF5A1A"/>
    <w:rsid w:val="00DF5ED9"/>
    <w:rsid w:val="00DF5FA1"/>
    <w:rsid w:val="00DF6551"/>
    <w:rsid w:val="00DF67D7"/>
    <w:rsid w:val="00DF6C10"/>
    <w:rsid w:val="00DF6CEB"/>
    <w:rsid w:val="00DF7DB7"/>
    <w:rsid w:val="00E0098E"/>
    <w:rsid w:val="00E00CA8"/>
    <w:rsid w:val="00E0149D"/>
    <w:rsid w:val="00E01918"/>
    <w:rsid w:val="00E01CE8"/>
    <w:rsid w:val="00E0416D"/>
    <w:rsid w:val="00E0592B"/>
    <w:rsid w:val="00E05A27"/>
    <w:rsid w:val="00E05C5B"/>
    <w:rsid w:val="00E05FD5"/>
    <w:rsid w:val="00E06066"/>
    <w:rsid w:val="00E060FD"/>
    <w:rsid w:val="00E063D9"/>
    <w:rsid w:val="00E0700C"/>
    <w:rsid w:val="00E075B2"/>
    <w:rsid w:val="00E07B83"/>
    <w:rsid w:val="00E104CD"/>
    <w:rsid w:val="00E10903"/>
    <w:rsid w:val="00E10BE2"/>
    <w:rsid w:val="00E10EAE"/>
    <w:rsid w:val="00E10FE1"/>
    <w:rsid w:val="00E11E0C"/>
    <w:rsid w:val="00E11E7F"/>
    <w:rsid w:val="00E1214C"/>
    <w:rsid w:val="00E12187"/>
    <w:rsid w:val="00E12271"/>
    <w:rsid w:val="00E122C0"/>
    <w:rsid w:val="00E12794"/>
    <w:rsid w:val="00E12C10"/>
    <w:rsid w:val="00E13624"/>
    <w:rsid w:val="00E137AD"/>
    <w:rsid w:val="00E13949"/>
    <w:rsid w:val="00E1419F"/>
    <w:rsid w:val="00E14A2B"/>
    <w:rsid w:val="00E14ADC"/>
    <w:rsid w:val="00E14E20"/>
    <w:rsid w:val="00E155CF"/>
    <w:rsid w:val="00E15665"/>
    <w:rsid w:val="00E15874"/>
    <w:rsid w:val="00E15EBD"/>
    <w:rsid w:val="00E15F08"/>
    <w:rsid w:val="00E15F6F"/>
    <w:rsid w:val="00E1639D"/>
    <w:rsid w:val="00E165D5"/>
    <w:rsid w:val="00E16E0F"/>
    <w:rsid w:val="00E20F4E"/>
    <w:rsid w:val="00E2100E"/>
    <w:rsid w:val="00E212D1"/>
    <w:rsid w:val="00E21AEF"/>
    <w:rsid w:val="00E21DDA"/>
    <w:rsid w:val="00E22B5E"/>
    <w:rsid w:val="00E23AB8"/>
    <w:rsid w:val="00E23BC6"/>
    <w:rsid w:val="00E23CB5"/>
    <w:rsid w:val="00E23D68"/>
    <w:rsid w:val="00E24544"/>
    <w:rsid w:val="00E248FF"/>
    <w:rsid w:val="00E253E0"/>
    <w:rsid w:val="00E25541"/>
    <w:rsid w:val="00E255F7"/>
    <w:rsid w:val="00E25896"/>
    <w:rsid w:val="00E25EFD"/>
    <w:rsid w:val="00E260C0"/>
    <w:rsid w:val="00E265CC"/>
    <w:rsid w:val="00E26798"/>
    <w:rsid w:val="00E2684D"/>
    <w:rsid w:val="00E269B5"/>
    <w:rsid w:val="00E26A78"/>
    <w:rsid w:val="00E27112"/>
    <w:rsid w:val="00E27342"/>
    <w:rsid w:val="00E27678"/>
    <w:rsid w:val="00E27AB6"/>
    <w:rsid w:val="00E27BC7"/>
    <w:rsid w:val="00E30644"/>
    <w:rsid w:val="00E31074"/>
    <w:rsid w:val="00E31704"/>
    <w:rsid w:val="00E3535E"/>
    <w:rsid w:val="00E3544F"/>
    <w:rsid w:val="00E3576B"/>
    <w:rsid w:val="00E35FA2"/>
    <w:rsid w:val="00E3714B"/>
    <w:rsid w:val="00E37621"/>
    <w:rsid w:val="00E37ADF"/>
    <w:rsid w:val="00E4018E"/>
    <w:rsid w:val="00E40378"/>
    <w:rsid w:val="00E4038B"/>
    <w:rsid w:val="00E40606"/>
    <w:rsid w:val="00E4064B"/>
    <w:rsid w:val="00E40683"/>
    <w:rsid w:val="00E406BA"/>
    <w:rsid w:val="00E4083F"/>
    <w:rsid w:val="00E40E79"/>
    <w:rsid w:val="00E410F6"/>
    <w:rsid w:val="00E418BF"/>
    <w:rsid w:val="00E41AF3"/>
    <w:rsid w:val="00E4237A"/>
    <w:rsid w:val="00E42BAE"/>
    <w:rsid w:val="00E43686"/>
    <w:rsid w:val="00E43EB3"/>
    <w:rsid w:val="00E44241"/>
    <w:rsid w:val="00E445EF"/>
    <w:rsid w:val="00E450C2"/>
    <w:rsid w:val="00E4521C"/>
    <w:rsid w:val="00E454D6"/>
    <w:rsid w:val="00E45C10"/>
    <w:rsid w:val="00E45C79"/>
    <w:rsid w:val="00E465CF"/>
    <w:rsid w:val="00E46A32"/>
    <w:rsid w:val="00E50728"/>
    <w:rsid w:val="00E51367"/>
    <w:rsid w:val="00E513DD"/>
    <w:rsid w:val="00E51B95"/>
    <w:rsid w:val="00E521B5"/>
    <w:rsid w:val="00E52279"/>
    <w:rsid w:val="00E52C4C"/>
    <w:rsid w:val="00E52EAE"/>
    <w:rsid w:val="00E53D6B"/>
    <w:rsid w:val="00E54893"/>
    <w:rsid w:val="00E549D3"/>
    <w:rsid w:val="00E5509A"/>
    <w:rsid w:val="00E557A3"/>
    <w:rsid w:val="00E55AA1"/>
    <w:rsid w:val="00E567D3"/>
    <w:rsid w:val="00E57F06"/>
    <w:rsid w:val="00E6041E"/>
    <w:rsid w:val="00E604D9"/>
    <w:rsid w:val="00E605B3"/>
    <w:rsid w:val="00E607F9"/>
    <w:rsid w:val="00E60967"/>
    <w:rsid w:val="00E60C0F"/>
    <w:rsid w:val="00E60EA5"/>
    <w:rsid w:val="00E610D8"/>
    <w:rsid w:val="00E6134D"/>
    <w:rsid w:val="00E61594"/>
    <w:rsid w:val="00E61CB2"/>
    <w:rsid w:val="00E61E4D"/>
    <w:rsid w:val="00E61F7F"/>
    <w:rsid w:val="00E62861"/>
    <w:rsid w:val="00E62912"/>
    <w:rsid w:val="00E63410"/>
    <w:rsid w:val="00E6342E"/>
    <w:rsid w:val="00E63AAF"/>
    <w:rsid w:val="00E64012"/>
    <w:rsid w:val="00E64658"/>
    <w:rsid w:val="00E65AA6"/>
    <w:rsid w:val="00E65D96"/>
    <w:rsid w:val="00E65EC6"/>
    <w:rsid w:val="00E66BDA"/>
    <w:rsid w:val="00E66FAA"/>
    <w:rsid w:val="00E67A49"/>
    <w:rsid w:val="00E67B5A"/>
    <w:rsid w:val="00E70219"/>
    <w:rsid w:val="00E703DC"/>
    <w:rsid w:val="00E70C77"/>
    <w:rsid w:val="00E70D62"/>
    <w:rsid w:val="00E7151E"/>
    <w:rsid w:val="00E71821"/>
    <w:rsid w:val="00E724A9"/>
    <w:rsid w:val="00E72583"/>
    <w:rsid w:val="00E727AA"/>
    <w:rsid w:val="00E734EB"/>
    <w:rsid w:val="00E737EA"/>
    <w:rsid w:val="00E73856"/>
    <w:rsid w:val="00E73A00"/>
    <w:rsid w:val="00E73DD6"/>
    <w:rsid w:val="00E7432B"/>
    <w:rsid w:val="00E744E6"/>
    <w:rsid w:val="00E74A6C"/>
    <w:rsid w:val="00E74A7C"/>
    <w:rsid w:val="00E74DEE"/>
    <w:rsid w:val="00E75344"/>
    <w:rsid w:val="00E75348"/>
    <w:rsid w:val="00E7546F"/>
    <w:rsid w:val="00E757BF"/>
    <w:rsid w:val="00E75C0E"/>
    <w:rsid w:val="00E766CA"/>
    <w:rsid w:val="00E769B7"/>
    <w:rsid w:val="00E76E72"/>
    <w:rsid w:val="00E77094"/>
    <w:rsid w:val="00E77291"/>
    <w:rsid w:val="00E77DAB"/>
    <w:rsid w:val="00E77F05"/>
    <w:rsid w:val="00E809B0"/>
    <w:rsid w:val="00E8111E"/>
    <w:rsid w:val="00E81212"/>
    <w:rsid w:val="00E813E5"/>
    <w:rsid w:val="00E81580"/>
    <w:rsid w:val="00E81FE6"/>
    <w:rsid w:val="00E825A1"/>
    <w:rsid w:val="00E82663"/>
    <w:rsid w:val="00E82EBB"/>
    <w:rsid w:val="00E83762"/>
    <w:rsid w:val="00E83C0F"/>
    <w:rsid w:val="00E842EE"/>
    <w:rsid w:val="00E84520"/>
    <w:rsid w:val="00E84B5A"/>
    <w:rsid w:val="00E8554B"/>
    <w:rsid w:val="00E856F6"/>
    <w:rsid w:val="00E87CE9"/>
    <w:rsid w:val="00E9031A"/>
    <w:rsid w:val="00E90610"/>
    <w:rsid w:val="00E90844"/>
    <w:rsid w:val="00E90927"/>
    <w:rsid w:val="00E90A36"/>
    <w:rsid w:val="00E90C67"/>
    <w:rsid w:val="00E90FCE"/>
    <w:rsid w:val="00E914C9"/>
    <w:rsid w:val="00E916A4"/>
    <w:rsid w:val="00E91ABB"/>
    <w:rsid w:val="00E920AD"/>
    <w:rsid w:val="00E92363"/>
    <w:rsid w:val="00E92BEC"/>
    <w:rsid w:val="00E94017"/>
    <w:rsid w:val="00E94521"/>
    <w:rsid w:val="00E9452F"/>
    <w:rsid w:val="00E948D1"/>
    <w:rsid w:val="00E956C5"/>
    <w:rsid w:val="00E96815"/>
    <w:rsid w:val="00E96B36"/>
    <w:rsid w:val="00EA0697"/>
    <w:rsid w:val="00EA2C46"/>
    <w:rsid w:val="00EA2CFB"/>
    <w:rsid w:val="00EA3849"/>
    <w:rsid w:val="00EA388A"/>
    <w:rsid w:val="00EA3B74"/>
    <w:rsid w:val="00EA4A65"/>
    <w:rsid w:val="00EA4CCE"/>
    <w:rsid w:val="00EA56F3"/>
    <w:rsid w:val="00EA5983"/>
    <w:rsid w:val="00EA5F79"/>
    <w:rsid w:val="00EA5FB8"/>
    <w:rsid w:val="00EA6B74"/>
    <w:rsid w:val="00EA6BFA"/>
    <w:rsid w:val="00EA6C1C"/>
    <w:rsid w:val="00EA6E42"/>
    <w:rsid w:val="00EA77E8"/>
    <w:rsid w:val="00EB11DF"/>
    <w:rsid w:val="00EB12EA"/>
    <w:rsid w:val="00EB1308"/>
    <w:rsid w:val="00EB137F"/>
    <w:rsid w:val="00EB1A99"/>
    <w:rsid w:val="00EB2080"/>
    <w:rsid w:val="00EB25D6"/>
    <w:rsid w:val="00EB2D08"/>
    <w:rsid w:val="00EB34CB"/>
    <w:rsid w:val="00EB3B60"/>
    <w:rsid w:val="00EB408D"/>
    <w:rsid w:val="00EB4CCF"/>
    <w:rsid w:val="00EB4FCF"/>
    <w:rsid w:val="00EB509F"/>
    <w:rsid w:val="00EB523F"/>
    <w:rsid w:val="00EB5949"/>
    <w:rsid w:val="00EB5D2C"/>
    <w:rsid w:val="00EB60A3"/>
    <w:rsid w:val="00EB65B1"/>
    <w:rsid w:val="00EB6C32"/>
    <w:rsid w:val="00EB78E1"/>
    <w:rsid w:val="00EC0650"/>
    <w:rsid w:val="00EC23E2"/>
    <w:rsid w:val="00EC2591"/>
    <w:rsid w:val="00EC2636"/>
    <w:rsid w:val="00EC26A6"/>
    <w:rsid w:val="00EC2AF2"/>
    <w:rsid w:val="00EC470B"/>
    <w:rsid w:val="00EC47FB"/>
    <w:rsid w:val="00EC51DB"/>
    <w:rsid w:val="00EC5882"/>
    <w:rsid w:val="00EC5B63"/>
    <w:rsid w:val="00EC6262"/>
    <w:rsid w:val="00EC6417"/>
    <w:rsid w:val="00EC78BD"/>
    <w:rsid w:val="00EC7D0A"/>
    <w:rsid w:val="00ED02B7"/>
    <w:rsid w:val="00ED054D"/>
    <w:rsid w:val="00ED06E2"/>
    <w:rsid w:val="00ED0997"/>
    <w:rsid w:val="00ED1033"/>
    <w:rsid w:val="00ED10C1"/>
    <w:rsid w:val="00ED1BBC"/>
    <w:rsid w:val="00ED1BF8"/>
    <w:rsid w:val="00ED1C65"/>
    <w:rsid w:val="00ED1D3C"/>
    <w:rsid w:val="00ED1DD1"/>
    <w:rsid w:val="00ED2502"/>
    <w:rsid w:val="00ED364B"/>
    <w:rsid w:val="00ED3AC3"/>
    <w:rsid w:val="00ED4A81"/>
    <w:rsid w:val="00ED4B75"/>
    <w:rsid w:val="00ED4B9F"/>
    <w:rsid w:val="00ED4EBA"/>
    <w:rsid w:val="00ED4F27"/>
    <w:rsid w:val="00ED5322"/>
    <w:rsid w:val="00ED5746"/>
    <w:rsid w:val="00ED5962"/>
    <w:rsid w:val="00ED5F89"/>
    <w:rsid w:val="00ED5FF6"/>
    <w:rsid w:val="00ED6283"/>
    <w:rsid w:val="00ED686F"/>
    <w:rsid w:val="00ED726C"/>
    <w:rsid w:val="00ED7618"/>
    <w:rsid w:val="00EE02BB"/>
    <w:rsid w:val="00EE02F9"/>
    <w:rsid w:val="00EE07C7"/>
    <w:rsid w:val="00EE0945"/>
    <w:rsid w:val="00EE143D"/>
    <w:rsid w:val="00EE159C"/>
    <w:rsid w:val="00EE1675"/>
    <w:rsid w:val="00EE1EC3"/>
    <w:rsid w:val="00EE2AEB"/>
    <w:rsid w:val="00EE33DC"/>
    <w:rsid w:val="00EE395B"/>
    <w:rsid w:val="00EE41EE"/>
    <w:rsid w:val="00EE44F7"/>
    <w:rsid w:val="00EE5166"/>
    <w:rsid w:val="00EE69BA"/>
    <w:rsid w:val="00EE73C6"/>
    <w:rsid w:val="00EE7CF4"/>
    <w:rsid w:val="00EF00E8"/>
    <w:rsid w:val="00EF0741"/>
    <w:rsid w:val="00EF09F4"/>
    <w:rsid w:val="00EF15F0"/>
    <w:rsid w:val="00EF1D82"/>
    <w:rsid w:val="00EF1E7D"/>
    <w:rsid w:val="00EF1EDB"/>
    <w:rsid w:val="00EF27F4"/>
    <w:rsid w:val="00EF2AD3"/>
    <w:rsid w:val="00EF2D02"/>
    <w:rsid w:val="00EF3214"/>
    <w:rsid w:val="00EF35CC"/>
    <w:rsid w:val="00EF3D6C"/>
    <w:rsid w:val="00EF4473"/>
    <w:rsid w:val="00EF57E6"/>
    <w:rsid w:val="00EF5981"/>
    <w:rsid w:val="00EF5B6A"/>
    <w:rsid w:val="00EF6236"/>
    <w:rsid w:val="00EF642A"/>
    <w:rsid w:val="00F00071"/>
    <w:rsid w:val="00F0043C"/>
    <w:rsid w:val="00F009AA"/>
    <w:rsid w:val="00F010CB"/>
    <w:rsid w:val="00F015D1"/>
    <w:rsid w:val="00F015E4"/>
    <w:rsid w:val="00F01843"/>
    <w:rsid w:val="00F01D98"/>
    <w:rsid w:val="00F02AB3"/>
    <w:rsid w:val="00F02C5D"/>
    <w:rsid w:val="00F02CC9"/>
    <w:rsid w:val="00F02D1A"/>
    <w:rsid w:val="00F033F5"/>
    <w:rsid w:val="00F036F2"/>
    <w:rsid w:val="00F03BA8"/>
    <w:rsid w:val="00F03D3C"/>
    <w:rsid w:val="00F04BA9"/>
    <w:rsid w:val="00F04D8D"/>
    <w:rsid w:val="00F055D3"/>
    <w:rsid w:val="00F059D4"/>
    <w:rsid w:val="00F05C56"/>
    <w:rsid w:val="00F06186"/>
    <w:rsid w:val="00F074D8"/>
    <w:rsid w:val="00F07EDC"/>
    <w:rsid w:val="00F1002E"/>
    <w:rsid w:val="00F113DA"/>
    <w:rsid w:val="00F114A0"/>
    <w:rsid w:val="00F11A7A"/>
    <w:rsid w:val="00F11E21"/>
    <w:rsid w:val="00F1230E"/>
    <w:rsid w:val="00F12316"/>
    <w:rsid w:val="00F12792"/>
    <w:rsid w:val="00F12A33"/>
    <w:rsid w:val="00F1416E"/>
    <w:rsid w:val="00F145A7"/>
    <w:rsid w:val="00F14687"/>
    <w:rsid w:val="00F150A5"/>
    <w:rsid w:val="00F156E6"/>
    <w:rsid w:val="00F15C7E"/>
    <w:rsid w:val="00F15F69"/>
    <w:rsid w:val="00F15FE4"/>
    <w:rsid w:val="00F1640A"/>
    <w:rsid w:val="00F164DE"/>
    <w:rsid w:val="00F16532"/>
    <w:rsid w:val="00F169DE"/>
    <w:rsid w:val="00F16DA1"/>
    <w:rsid w:val="00F1752A"/>
    <w:rsid w:val="00F17F96"/>
    <w:rsid w:val="00F2016E"/>
    <w:rsid w:val="00F204F1"/>
    <w:rsid w:val="00F205F6"/>
    <w:rsid w:val="00F211A3"/>
    <w:rsid w:val="00F21202"/>
    <w:rsid w:val="00F2124D"/>
    <w:rsid w:val="00F21BA7"/>
    <w:rsid w:val="00F221A8"/>
    <w:rsid w:val="00F221B5"/>
    <w:rsid w:val="00F22948"/>
    <w:rsid w:val="00F23197"/>
    <w:rsid w:val="00F2328C"/>
    <w:rsid w:val="00F23E24"/>
    <w:rsid w:val="00F24183"/>
    <w:rsid w:val="00F24C94"/>
    <w:rsid w:val="00F25079"/>
    <w:rsid w:val="00F25389"/>
    <w:rsid w:val="00F259E5"/>
    <w:rsid w:val="00F26293"/>
    <w:rsid w:val="00F269AC"/>
    <w:rsid w:val="00F26A4A"/>
    <w:rsid w:val="00F26DBC"/>
    <w:rsid w:val="00F26DCD"/>
    <w:rsid w:val="00F278E4"/>
    <w:rsid w:val="00F27E01"/>
    <w:rsid w:val="00F27EFC"/>
    <w:rsid w:val="00F3020C"/>
    <w:rsid w:val="00F30B3F"/>
    <w:rsid w:val="00F3129A"/>
    <w:rsid w:val="00F324AB"/>
    <w:rsid w:val="00F32B03"/>
    <w:rsid w:val="00F32B22"/>
    <w:rsid w:val="00F33156"/>
    <w:rsid w:val="00F349DD"/>
    <w:rsid w:val="00F34BE2"/>
    <w:rsid w:val="00F3530F"/>
    <w:rsid w:val="00F3557E"/>
    <w:rsid w:val="00F35682"/>
    <w:rsid w:val="00F35943"/>
    <w:rsid w:val="00F3628E"/>
    <w:rsid w:val="00F36826"/>
    <w:rsid w:val="00F36D7D"/>
    <w:rsid w:val="00F37524"/>
    <w:rsid w:val="00F379E5"/>
    <w:rsid w:val="00F40739"/>
    <w:rsid w:val="00F40B90"/>
    <w:rsid w:val="00F4220E"/>
    <w:rsid w:val="00F43373"/>
    <w:rsid w:val="00F435AE"/>
    <w:rsid w:val="00F4382E"/>
    <w:rsid w:val="00F43FF2"/>
    <w:rsid w:val="00F44150"/>
    <w:rsid w:val="00F449E0"/>
    <w:rsid w:val="00F459D5"/>
    <w:rsid w:val="00F466DD"/>
    <w:rsid w:val="00F46A66"/>
    <w:rsid w:val="00F47E38"/>
    <w:rsid w:val="00F505FB"/>
    <w:rsid w:val="00F50BD5"/>
    <w:rsid w:val="00F50E0D"/>
    <w:rsid w:val="00F50F96"/>
    <w:rsid w:val="00F51A7A"/>
    <w:rsid w:val="00F51BDE"/>
    <w:rsid w:val="00F52246"/>
    <w:rsid w:val="00F52861"/>
    <w:rsid w:val="00F52F17"/>
    <w:rsid w:val="00F5334C"/>
    <w:rsid w:val="00F535C8"/>
    <w:rsid w:val="00F53721"/>
    <w:rsid w:val="00F53827"/>
    <w:rsid w:val="00F53F66"/>
    <w:rsid w:val="00F547DD"/>
    <w:rsid w:val="00F54D80"/>
    <w:rsid w:val="00F550B1"/>
    <w:rsid w:val="00F552D9"/>
    <w:rsid w:val="00F55917"/>
    <w:rsid w:val="00F55A86"/>
    <w:rsid w:val="00F55AB7"/>
    <w:rsid w:val="00F56F29"/>
    <w:rsid w:val="00F56F78"/>
    <w:rsid w:val="00F5726E"/>
    <w:rsid w:val="00F573CB"/>
    <w:rsid w:val="00F57476"/>
    <w:rsid w:val="00F57AFC"/>
    <w:rsid w:val="00F60056"/>
    <w:rsid w:val="00F604AB"/>
    <w:rsid w:val="00F60545"/>
    <w:rsid w:val="00F6101E"/>
    <w:rsid w:val="00F613BE"/>
    <w:rsid w:val="00F61668"/>
    <w:rsid w:val="00F616B7"/>
    <w:rsid w:val="00F62108"/>
    <w:rsid w:val="00F6215C"/>
    <w:rsid w:val="00F62379"/>
    <w:rsid w:val="00F624A2"/>
    <w:rsid w:val="00F6255E"/>
    <w:rsid w:val="00F62C39"/>
    <w:rsid w:val="00F62F91"/>
    <w:rsid w:val="00F6336C"/>
    <w:rsid w:val="00F6360A"/>
    <w:rsid w:val="00F63714"/>
    <w:rsid w:val="00F63EDF"/>
    <w:rsid w:val="00F64D92"/>
    <w:rsid w:val="00F64F72"/>
    <w:rsid w:val="00F65FB3"/>
    <w:rsid w:val="00F665F2"/>
    <w:rsid w:val="00F66A97"/>
    <w:rsid w:val="00F66B33"/>
    <w:rsid w:val="00F6706D"/>
    <w:rsid w:val="00F6708A"/>
    <w:rsid w:val="00F70001"/>
    <w:rsid w:val="00F7005B"/>
    <w:rsid w:val="00F700DD"/>
    <w:rsid w:val="00F701BA"/>
    <w:rsid w:val="00F704EB"/>
    <w:rsid w:val="00F706F8"/>
    <w:rsid w:val="00F70D43"/>
    <w:rsid w:val="00F7101D"/>
    <w:rsid w:val="00F71B9C"/>
    <w:rsid w:val="00F7484D"/>
    <w:rsid w:val="00F74F91"/>
    <w:rsid w:val="00F756D2"/>
    <w:rsid w:val="00F75816"/>
    <w:rsid w:val="00F758AC"/>
    <w:rsid w:val="00F75B0A"/>
    <w:rsid w:val="00F76215"/>
    <w:rsid w:val="00F76253"/>
    <w:rsid w:val="00F76491"/>
    <w:rsid w:val="00F767C4"/>
    <w:rsid w:val="00F76895"/>
    <w:rsid w:val="00F77477"/>
    <w:rsid w:val="00F77933"/>
    <w:rsid w:val="00F8007B"/>
    <w:rsid w:val="00F807BD"/>
    <w:rsid w:val="00F80842"/>
    <w:rsid w:val="00F80ACE"/>
    <w:rsid w:val="00F80F91"/>
    <w:rsid w:val="00F816CA"/>
    <w:rsid w:val="00F8188F"/>
    <w:rsid w:val="00F81F14"/>
    <w:rsid w:val="00F82184"/>
    <w:rsid w:val="00F82D9C"/>
    <w:rsid w:val="00F83609"/>
    <w:rsid w:val="00F83702"/>
    <w:rsid w:val="00F848C6"/>
    <w:rsid w:val="00F854D9"/>
    <w:rsid w:val="00F85638"/>
    <w:rsid w:val="00F85A29"/>
    <w:rsid w:val="00F861C9"/>
    <w:rsid w:val="00F86271"/>
    <w:rsid w:val="00F86282"/>
    <w:rsid w:val="00F866AD"/>
    <w:rsid w:val="00F86FE0"/>
    <w:rsid w:val="00F87002"/>
    <w:rsid w:val="00F8701C"/>
    <w:rsid w:val="00F87349"/>
    <w:rsid w:val="00F87542"/>
    <w:rsid w:val="00F90066"/>
    <w:rsid w:val="00F90511"/>
    <w:rsid w:val="00F906DC"/>
    <w:rsid w:val="00F90D40"/>
    <w:rsid w:val="00F91A5D"/>
    <w:rsid w:val="00F930AB"/>
    <w:rsid w:val="00F9348A"/>
    <w:rsid w:val="00F945A5"/>
    <w:rsid w:val="00F94C36"/>
    <w:rsid w:val="00F96015"/>
    <w:rsid w:val="00F962E0"/>
    <w:rsid w:val="00F96329"/>
    <w:rsid w:val="00F967A1"/>
    <w:rsid w:val="00F96CAA"/>
    <w:rsid w:val="00F970DA"/>
    <w:rsid w:val="00F976A4"/>
    <w:rsid w:val="00F97F7E"/>
    <w:rsid w:val="00FA00EA"/>
    <w:rsid w:val="00FA0CD8"/>
    <w:rsid w:val="00FA0CF3"/>
    <w:rsid w:val="00FA0EB5"/>
    <w:rsid w:val="00FA1334"/>
    <w:rsid w:val="00FA1444"/>
    <w:rsid w:val="00FA1C15"/>
    <w:rsid w:val="00FA22B2"/>
    <w:rsid w:val="00FA23E5"/>
    <w:rsid w:val="00FA2816"/>
    <w:rsid w:val="00FA34DE"/>
    <w:rsid w:val="00FA3C01"/>
    <w:rsid w:val="00FA3D1A"/>
    <w:rsid w:val="00FA4204"/>
    <w:rsid w:val="00FA4A17"/>
    <w:rsid w:val="00FA518C"/>
    <w:rsid w:val="00FA549F"/>
    <w:rsid w:val="00FA63F1"/>
    <w:rsid w:val="00FA6698"/>
    <w:rsid w:val="00FA66F7"/>
    <w:rsid w:val="00FA6B86"/>
    <w:rsid w:val="00FA754E"/>
    <w:rsid w:val="00FA7E74"/>
    <w:rsid w:val="00FB0212"/>
    <w:rsid w:val="00FB0EF1"/>
    <w:rsid w:val="00FB1A63"/>
    <w:rsid w:val="00FB1D39"/>
    <w:rsid w:val="00FB1ECA"/>
    <w:rsid w:val="00FB20B1"/>
    <w:rsid w:val="00FB2235"/>
    <w:rsid w:val="00FB2954"/>
    <w:rsid w:val="00FB30EB"/>
    <w:rsid w:val="00FB3A01"/>
    <w:rsid w:val="00FB3D99"/>
    <w:rsid w:val="00FB3EBA"/>
    <w:rsid w:val="00FB4452"/>
    <w:rsid w:val="00FB4460"/>
    <w:rsid w:val="00FB4897"/>
    <w:rsid w:val="00FB5879"/>
    <w:rsid w:val="00FB5B5B"/>
    <w:rsid w:val="00FB5F82"/>
    <w:rsid w:val="00FB6036"/>
    <w:rsid w:val="00FB60CF"/>
    <w:rsid w:val="00FB6677"/>
    <w:rsid w:val="00FB719B"/>
    <w:rsid w:val="00FB7C84"/>
    <w:rsid w:val="00FC04AC"/>
    <w:rsid w:val="00FC0F75"/>
    <w:rsid w:val="00FC1229"/>
    <w:rsid w:val="00FC128B"/>
    <w:rsid w:val="00FC138F"/>
    <w:rsid w:val="00FC16D1"/>
    <w:rsid w:val="00FC22D1"/>
    <w:rsid w:val="00FC2668"/>
    <w:rsid w:val="00FC35DD"/>
    <w:rsid w:val="00FC3C22"/>
    <w:rsid w:val="00FC418B"/>
    <w:rsid w:val="00FC4275"/>
    <w:rsid w:val="00FC44DD"/>
    <w:rsid w:val="00FC5418"/>
    <w:rsid w:val="00FC55AF"/>
    <w:rsid w:val="00FC5AD6"/>
    <w:rsid w:val="00FC6A58"/>
    <w:rsid w:val="00FC7575"/>
    <w:rsid w:val="00FC7BFD"/>
    <w:rsid w:val="00FC7C32"/>
    <w:rsid w:val="00FC7F09"/>
    <w:rsid w:val="00FC7F41"/>
    <w:rsid w:val="00FD0302"/>
    <w:rsid w:val="00FD053B"/>
    <w:rsid w:val="00FD0DE3"/>
    <w:rsid w:val="00FD105A"/>
    <w:rsid w:val="00FD10D6"/>
    <w:rsid w:val="00FD1A27"/>
    <w:rsid w:val="00FD1C32"/>
    <w:rsid w:val="00FD1D14"/>
    <w:rsid w:val="00FD20AD"/>
    <w:rsid w:val="00FD256B"/>
    <w:rsid w:val="00FD2A59"/>
    <w:rsid w:val="00FD2D76"/>
    <w:rsid w:val="00FD3324"/>
    <w:rsid w:val="00FD3CF0"/>
    <w:rsid w:val="00FD3F69"/>
    <w:rsid w:val="00FD4618"/>
    <w:rsid w:val="00FD461C"/>
    <w:rsid w:val="00FD48B6"/>
    <w:rsid w:val="00FD53D2"/>
    <w:rsid w:val="00FD57F1"/>
    <w:rsid w:val="00FD5869"/>
    <w:rsid w:val="00FD5FE0"/>
    <w:rsid w:val="00FD60BC"/>
    <w:rsid w:val="00FD75D3"/>
    <w:rsid w:val="00FD76FA"/>
    <w:rsid w:val="00FE00CD"/>
    <w:rsid w:val="00FE01A5"/>
    <w:rsid w:val="00FE0457"/>
    <w:rsid w:val="00FE0B42"/>
    <w:rsid w:val="00FE0E03"/>
    <w:rsid w:val="00FE0EBA"/>
    <w:rsid w:val="00FE12F1"/>
    <w:rsid w:val="00FE15D8"/>
    <w:rsid w:val="00FE192B"/>
    <w:rsid w:val="00FE290A"/>
    <w:rsid w:val="00FE3311"/>
    <w:rsid w:val="00FE379B"/>
    <w:rsid w:val="00FE37FA"/>
    <w:rsid w:val="00FE37FF"/>
    <w:rsid w:val="00FE3E37"/>
    <w:rsid w:val="00FE455D"/>
    <w:rsid w:val="00FE52AB"/>
    <w:rsid w:val="00FE66C0"/>
    <w:rsid w:val="00FE6F5D"/>
    <w:rsid w:val="00FF0496"/>
    <w:rsid w:val="00FF051B"/>
    <w:rsid w:val="00FF0525"/>
    <w:rsid w:val="00FF05C1"/>
    <w:rsid w:val="00FF0779"/>
    <w:rsid w:val="00FF07A3"/>
    <w:rsid w:val="00FF11DB"/>
    <w:rsid w:val="00FF17E3"/>
    <w:rsid w:val="00FF2A5A"/>
    <w:rsid w:val="00FF2A9B"/>
    <w:rsid w:val="00FF3022"/>
    <w:rsid w:val="00FF304D"/>
    <w:rsid w:val="00FF317E"/>
    <w:rsid w:val="00FF328B"/>
    <w:rsid w:val="00FF33B1"/>
    <w:rsid w:val="00FF3462"/>
    <w:rsid w:val="00FF3727"/>
    <w:rsid w:val="00FF38FC"/>
    <w:rsid w:val="00FF45ED"/>
    <w:rsid w:val="00FF4971"/>
    <w:rsid w:val="00FF5300"/>
    <w:rsid w:val="00FF557A"/>
    <w:rsid w:val="00FF5615"/>
    <w:rsid w:val="00FF58AE"/>
    <w:rsid w:val="00FF5C52"/>
    <w:rsid w:val="00FF6293"/>
    <w:rsid w:val="00FF654A"/>
    <w:rsid w:val="00FF67E1"/>
    <w:rsid w:val="00FF69BC"/>
    <w:rsid w:val="00FF6A0C"/>
    <w:rsid w:val="00FF6DC1"/>
    <w:rsid w:val="00FF7363"/>
    <w:rsid w:val="00FF77AF"/>
    <w:rsid w:val="00FF7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DC9"/>
    <w:pPr>
      <w:widowControl/>
      <w:spacing w:before="100" w:beforeAutospacing="1" w:after="100" w:afterAutospacing="1" w:line="240" w:lineRule="auto"/>
      <w:ind w:firstLine="0"/>
      <w:jc w:val="left"/>
    </w:pPr>
    <w:rPr>
      <w:rFonts w:ascii="宋体" w:eastAsia="宋体" w:hAnsi="宋体" w:cs="宋体"/>
      <w:kern w:val="0"/>
      <w:sz w:val="24"/>
      <w:szCs w:val="24"/>
    </w:rPr>
  </w:style>
  <w:style w:type="character" w:styleId="a4">
    <w:name w:val="Strong"/>
    <w:basedOn w:val="a0"/>
    <w:uiPriority w:val="22"/>
    <w:qFormat/>
    <w:rsid w:val="00CE0DC9"/>
    <w:rPr>
      <w:b/>
      <w:bCs/>
    </w:rPr>
  </w:style>
  <w:style w:type="character" w:customStyle="1" w:styleId="customizeprojectname">
    <w:name w:val="customize__projectname"/>
    <w:basedOn w:val="a0"/>
    <w:rsid w:val="00CE0DC9"/>
  </w:style>
  <w:style w:type="character" w:customStyle="1" w:styleId="customizecgr">
    <w:name w:val="customize_cgr"/>
    <w:basedOn w:val="a0"/>
    <w:rsid w:val="00CE0DC9"/>
  </w:style>
  <w:style w:type="character" w:customStyle="1" w:styleId="customizeagent">
    <w:name w:val="customize_agent"/>
    <w:basedOn w:val="a0"/>
    <w:rsid w:val="00CE0DC9"/>
  </w:style>
  <w:style w:type="character" w:customStyle="1" w:styleId="customizeprojectcode">
    <w:name w:val="customize_project_code"/>
    <w:basedOn w:val="a0"/>
    <w:rsid w:val="00CE0DC9"/>
  </w:style>
  <w:style w:type="character" w:customStyle="1" w:styleId="customizecgrdz">
    <w:name w:val="customize_cgrdz"/>
    <w:basedOn w:val="a0"/>
    <w:rsid w:val="00CE0DC9"/>
  </w:style>
  <w:style w:type="character" w:customStyle="1" w:styleId="customizecgrdh">
    <w:name w:val="customize_cgrdh"/>
    <w:basedOn w:val="a0"/>
    <w:rsid w:val="00CE0DC9"/>
  </w:style>
  <w:style w:type="character" w:customStyle="1" w:styleId="customizeagentadd">
    <w:name w:val="customize_agentadd"/>
    <w:basedOn w:val="a0"/>
    <w:rsid w:val="00CE0DC9"/>
  </w:style>
  <w:style w:type="character" w:customStyle="1" w:styleId="customizeagenttel">
    <w:name w:val="customize_agenttel"/>
    <w:basedOn w:val="a0"/>
    <w:rsid w:val="00CE0DC9"/>
  </w:style>
</w:styles>
</file>

<file path=word/webSettings.xml><?xml version="1.0" encoding="utf-8"?>
<w:webSettings xmlns:r="http://schemas.openxmlformats.org/officeDocument/2006/relationships" xmlns:w="http://schemas.openxmlformats.org/wordprocessingml/2006/main">
  <w:divs>
    <w:div w:id="451093936">
      <w:bodyDiv w:val="1"/>
      <w:marLeft w:val="0"/>
      <w:marRight w:val="0"/>
      <w:marTop w:val="0"/>
      <w:marBottom w:val="0"/>
      <w:divBdr>
        <w:top w:val="none" w:sz="0" w:space="0" w:color="auto"/>
        <w:left w:val="none" w:sz="0" w:space="0" w:color="auto"/>
        <w:bottom w:val="none" w:sz="0" w:space="0" w:color="auto"/>
        <w:right w:val="none" w:sz="0" w:space="0" w:color="auto"/>
      </w:divBdr>
      <w:divsChild>
        <w:div w:id="8881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郑彩霞</dc:creator>
  <cp:lastModifiedBy>郑彩霞</cp:lastModifiedBy>
  <cp:revision>1</cp:revision>
  <dcterms:created xsi:type="dcterms:W3CDTF">2021-10-21T00:54:00Z</dcterms:created>
  <dcterms:modified xsi:type="dcterms:W3CDTF">2021-10-21T00:55:00Z</dcterms:modified>
</cp:coreProperties>
</file>