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FF" w:rsidRPr="004D1B69" w:rsidRDefault="002E4D17" w:rsidP="009865FF">
      <w:pPr>
        <w:jc w:val="center"/>
        <w:rPr>
          <w:b/>
          <w:sz w:val="36"/>
          <w:szCs w:val="36"/>
        </w:rPr>
      </w:pPr>
      <w:r w:rsidRPr="004D1B69">
        <w:rPr>
          <w:rFonts w:hint="eastAsia"/>
          <w:b/>
          <w:sz w:val="36"/>
          <w:szCs w:val="36"/>
        </w:rPr>
        <w:t>关于竞价采购</w:t>
      </w:r>
      <w:r w:rsidR="009313A0" w:rsidRPr="004D1B69">
        <w:rPr>
          <w:rFonts w:hint="eastAsia"/>
          <w:b/>
          <w:sz w:val="36"/>
          <w:szCs w:val="36"/>
        </w:rPr>
        <w:t>干粉</w:t>
      </w:r>
      <w:r w:rsidRPr="004D1B69">
        <w:rPr>
          <w:rFonts w:hint="eastAsia"/>
          <w:b/>
          <w:sz w:val="36"/>
          <w:szCs w:val="36"/>
        </w:rPr>
        <w:t>灭火器</w:t>
      </w:r>
      <w:r w:rsidR="009313A0" w:rsidRPr="004D1B69">
        <w:rPr>
          <w:rFonts w:hint="eastAsia"/>
          <w:b/>
          <w:sz w:val="36"/>
          <w:szCs w:val="36"/>
        </w:rPr>
        <w:t>换药</w:t>
      </w:r>
      <w:r w:rsidR="009865FF" w:rsidRPr="004D1B69">
        <w:rPr>
          <w:rFonts w:hint="eastAsia"/>
          <w:b/>
          <w:sz w:val="36"/>
          <w:szCs w:val="36"/>
        </w:rPr>
        <w:t>的公告</w:t>
      </w:r>
    </w:p>
    <w:p w:rsidR="00996A1A" w:rsidRPr="004D1B69" w:rsidRDefault="00996A1A" w:rsidP="009865FF">
      <w:pPr>
        <w:jc w:val="center"/>
        <w:rPr>
          <w:b/>
          <w:sz w:val="36"/>
          <w:szCs w:val="36"/>
        </w:rPr>
      </w:pPr>
    </w:p>
    <w:p w:rsidR="00786DBF" w:rsidRPr="004D1B69" w:rsidRDefault="00C74184" w:rsidP="009865FF">
      <w:pPr>
        <w:ind w:firstLineChars="200" w:firstLine="560"/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根据学院建设</w:t>
      </w:r>
      <w:r w:rsidR="007E0E7C" w:rsidRPr="004D1B69">
        <w:rPr>
          <w:rFonts w:ascii="宋体" w:hAnsi="宋体" w:hint="eastAsia"/>
          <w:sz w:val="28"/>
          <w:szCs w:val="28"/>
        </w:rPr>
        <w:t>及消防安全</w:t>
      </w:r>
      <w:r w:rsidRPr="004D1B69">
        <w:rPr>
          <w:rFonts w:ascii="宋体" w:hAnsi="宋体" w:hint="eastAsia"/>
          <w:sz w:val="28"/>
          <w:szCs w:val="28"/>
        </w:rPr>
        <w:t>需要，拟对</w:t>
      </w:r>
      <w:r w:rsidR="007121CA" w:rsidRPr="004D1B69">
        <w:rPr>
          <w:rFonts w:ascii="宋体" w:hAnsi="宋体" w:hint="eastAsia"/>
          <w:sz w:val="28"/>
          <w:szCs w:val="28"/>
        </w:rPr>
        <w:t>福州</w:t>
      </w:r>
      <w:r w:rsidR="009313A0" w:rsidRPr="004D1B69">
        <w:rPr>
          <w:rFonts w:ascii="宋体" w:hAnsi="宋体" w:hint="eastAsia"/>
          <w:sz w:val="28"/>
          <w:szCs w:val="28"/>
        </w:rPr>
        <w:t>职业技术学院</w:t>
      </w:r>
      <w:r w:rsidR="00A83041" w:rsidRPr="004D1B69">
        <w:rPr>
          <w:rFonts w:ascii="宋体" w:hAnsi="宋体" w:hint="eastAsia"/>
          <w:sz w:val="28"/>
          <w:szCs w:val="28"/>
        </w:rPr>
        <w:t>全校范围内</w:t>
      </w:r>
      <w:r w:rsidR="00B31290" w:rsidRPr="004D1B69">
        <w:rPr>
          <w:rFonts w:ascii="宋体" w:hAnsi="宋体" w:hint="eastAsia"/>
          <w:sz w:val="28"/>
          <w:szCs w:val="28"/>
        </w:rPr>
        <w:t>即将到</w:t>
      </w:r>
      <w:r w:rsidR="009313A0" w:rsidRPr="004D1B69">
        <w:rPr>
          <w:rFonts w:ascii="宋体" w:hAnsi="宋体" w:hint="eastAsia"/>
          <w:sz w:val="28"/>
          <w:szCs w:val="28"/>
        </w:rPr>
        <w:t>期的干粉灭火器进行换药采购，</w:t>
      </w:r>
      <w:r w:rsidR="009865FF" w:rsidRPr="004D1B69">
        <w:rPr>
          <w:rFonts w:ascii="宋体" w:hAnsi="宋体" w:hint="eastAsia"/>
          <w:sz w:val="28"/>
          <w:szCs w:val="28"/>
        </w:rPr>
        <w:t>欢迎有相应资质的公司参与现场竞价。参加竞价的公司应提交如下材料：企业法人居</w:t>
      </w:r>
      <w:r w:rsidR="007F3ABB" w:rsidRPr="004D1B69">
        <w:rPr>
          <w:rFonts w:ascii="宋体" w:hAnsi="宋体" w:hint="eastAsia"/>
          <w:sz w:val="28"/>
          <w:szCs w:val="28"/>
        </w:rPr>
        <w:t>民身份证、企业营业执照（含统一社会信用代码）、税务登记证复印件</w:t>
      </w:r>
      <w:r w:rsidR="00206262" w:rsidRPr="004D1B69">
        <w:rPr>
          <w:rFonts w:ascii="宋体" w:hAnsi="宋体" w:hint="eastAsia"/>
          <w:sz w:val="28"/>
          <w:szCs w:val="28"/>
        </w:rPr>
        <w:t>等</w:t>
      </w:r>
      <w:r w:rsidR="007F3ABB" w:rsidRPr="004D1B69">
        <w:rPr>
          <w:rFonts w:ascii="宋体" w:hAnsi="宋体" w:hint="eastAsia"/>
          <w:sz w:val="28"/>
          <w:szCs w:val="28"/>
        </w:rPr>
        <w:t>。</w:t>
      </w:r>
    </w:p>
    <w:p w:rsidR="009865FF" w:rsidRPr="004D1B69" w:rsidRDefault="00062892" w:rsidP="009865FF">
      <w:pPr>
        <w:ind w:firstLineChars="200" w:firstLine="560"/>
        <w:rPr>
          <w:rFonts w:ascii="宋体" w:hAnsi="宋体" w:cs="方正小标宋简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公告</w:t>
      </w:r>
      <w:r w:rsidR="00691A04" w:rsidRPr="004D1B69">
        <w:rPr>
          <w:rFonts w:ascii="宋体" w:hAnsi="宋体" w:hint="eastAsia"/>
          <w:sz w:val="28"/>
          <w:szCs w:val="28"/>
        </w:rPr>
        <w:t>截止</w:t>
      </w:r>
      <w:r w:rsidRPr="004D1B69">
        <w:rPr>
          <w:rFonts w:ascii="宋体" w:hAnsi="宋体" w:hint="eastAsia"/>
          <w:sz w:val="28"/>
          <w:szCs w:val="28"/>
        </w:rPr>
        <w:t>日期：</w:t>
      </w:r>
      <w:r w:rsidR="006B5335" w:rsidRPr="004D1B69">
        <w:rPr>
          <w:rFonts w:ascii="宋体" w:hAnsi="宋体" w:hint="eastAsia"/>
          <w:sz w:val="28"/>
          <w:szCs w:val="28"/>
        </w:rPr>
        <w:t>2018年9月13日</w:t>
      </w:r>
      <w:r w:rsidR="009865FF" w:rsidRPr="004D1B69">
        <w:rPr>
          <w:rFonts w:ascii="宋体" w:hAnsi="宋体" w:hint="eastAsia"/>
          <w:sz w:val="28"/>
          <w:szCs w:val="28"/>
        </w:rPr>
        <w:t>至2018年</w:t>
      </w:r>
      <w:r w:rsidR="00BA6EBD" w:rsidRPr="004D1B69">
        <w:rPr>
          <w:rFonts w:ascii="宋体" w:hAnsi="宋体" w:hint="eastAsia"/>
          <w:sz w:val="28"/>
          <w:szCs w:val="28"/>
        </w:rPr>
        <w:t>9</w:t>
      </w:r>
      <w:r w:rsidR="009865FF" w:rsidRPr="004D1B69">
        <w:rPr>
          <w:rFonts w:ascii="宋体" w:hAnsi="宋体" w:hint="eastAsia"/>
          <w:sz w:val="28"/>
          <w:szCs w:val="28"/>
        </w:rPr>
        <w:t>月</w:t>
      </w:r>
      <w:r w:rsidR="000A06E4" w:rsidRPr="004D1B69">
        <w:rPr>
          <w:rFonts w:ascii="宋体" w:hAnsi="宋体" w:hint="eastAsia"/>
          <w:sz w:val="28"/>
          <w:szCs w:val="28"/>
        </w:rPr>
        <w:t>18</w:t>
      </w:r>
      <w:r w:rsidR="00786DBF" w:rsidRPr="004D1B69">
        <w:rPr>
          <w:rFonts w:ascii="宋体" w:hAnsi="宋体" w:hint="eastAsia"/>
          <w:sz w:val="28"/>
          <w:szCs w:val="28"/>
        </w:rPr>
        <w:t>日</w:t>
      </w:r>
      <w:r w:rsidR="009865FF" w:rsidRPr="004D1B69">
        <w:rPr>
          <w:rFonts w:ascii="宋体" w:hAnsi="宋体" w:hint="eastAsia"/>
          <w:sz w:val="28"/>
          <w:szCs w:val="28"/>
        </w:rPr>
        <w:t>，</w:t>
      </w:r>
      <w:r w:rsidR="007121CA" w:rsidRPr="004D1B69">
        <w:rPr>
          <w:rFonts w:ascii="宋体" w:hAnsi="宋体" w:hint="eastAsia"/>
          <w:sz w:val="28"/>
          <w:szCs w:val="28"/>
        </w:rPr>
        <w:t>欢迎</w:t>
      </w:r>
      <w:r w:rsidR="006B5335" w:rsidRPr="004D1B69">
        <w:rPr>
          <w:rFonts w:ascii="宋体" w:hAnsi="宋体" w:hint="eastAsia"/>
          <w:sz w:val="28"/>
          <w:szCs w:val="28"/>
        </w:rPr>
        <w:t>有资质的供应商参与现场竞价，并定于2018年9月19日上午10:00，在综合楼103会议室组织召开现场竞价会议，</w:t>
      </w:r>
      <w:r w:rsidR="00691A04" w:rsidRPr="004D1B69">
        <w:rPr>
          <w:rFonts w:ascii="宋体" w:hAnsi="宋体" w:hint="eastAsia"/>
          <w:sz w:val="28"/>
          <w:szCs w:val="28"/>
        </w:rPr>
        <w:t>要求</w:t>
      </w:r>
      <w:r w:rsidR="006B5335" w:rsidRPr="004D1B69">
        <w:rPr>
          <w:rFonts w:ascii="宋体" w:hAnsi="宋体" w:hint="eastAsia"/>
          <w:sz w:val="28"/>
          <w:szCs w:val="28"/>
        </w:rPr>
        <w:t>在符合资格审查，产品质量合格</w:t>
      </w:r>
      <w:r w:rsidR="00691A04" w:rsidRPr="004D1B69">
        <w:rPr>
          <w:rFonts w:ascii="宋体" w:hAnsi="宋体" w:hint="eastAsia"/>
          <w:sz w:val="28"/>
          <w:szCs w:val="28"/>
        </w:rPr>
        <w:t>（即提供样品及产品《合格证》）</w:t>
      </w:r>
      <w:r w:rsidR="006B5335" w:rsidRPr="004D1B69">
        <w:rPr>
          <w:rFonts w:ascii="宋体" w:hAnsi="宋体" w:hint="eastAsia"/>
          <w:sz w:val="28"/>
          <w:szCs w:val="28"/>
        </w:rPr>
        <w:t>的前提下，按报价最低的企业，确定为本次</w:t>
      </w:r>
      <w:r w:rsidR="00691A04" w:rsidRPr="004D1B69">
        <w:rPr>
          <w:rFonts w:ascii="宋体" w:hAnsi="宋体" w:hint="eastAsia"/>
          <w:sz w:val="28"/>
          <w:szCs w:val="28"/>
        </w:rPr>
        <w:t>采购产品</w:t>
      </w:r>
      <w:r w:rsidR="006B5335" w:rsidRPr="004D1B69">
        <w:rPr>
          <w:rFonts w:ascii="宋体" w:hAnsi="宋体" w:hint="eastAsia"/>
          <w:sz w:val="28"/>
          <w:szCs w:val="28"/>
        </w:rPr>
        <w:t>供应商。《采购</w:t>
      </w:r>
      <w:r w:rsidR="00691A04" w:rsidRPr="004D1B69">
        <w:rPr>
          <w:rFonts w:ascii="宋体" w:hAnsi="宋体" w:hint="eastAsia"/>
          <w:sz w:val="28"/>
          <w:szCs w:val="28"/>
        </w:rPr>
        <w:t>消防</w:t>
      </w:r>
      <w:r w:rsidR="006B5335" w:rsidRPr="004D1B69">
        <w:rPr>
          <w:rFonts w:ascii="宋体" w:hAnsi="宋体" w:hint="eastAsia"/>
          <w:sz w:val="28"/>
          <w:szCs w:val="28"/>
        </w:rPr>
        <w:t>产品报价表》附后，</w:t>
      </w:r>
      <w:r w:rsidR="00691A04" w:rsidRPr="004D1B69">
        <w:rPr>
          <w:rFonts w:ascii="宋体" w:hAnsi="宋体" w:hint="eastAsia"/>
          <w:sz w:val="28"/>
          <w:szCs w:val="28"/>
        </w:rPr>
        <w:t>请</w:t>
      </w:r>
      <w:r w:rsidR="006B5335" w:rsidRPr="004D1B69">
        <w:rPr>
          <w:rFonts w:ascii="宋体" w:hAnsi="宋体" w:hint="eastAsia"/>
          <w:sz w:val="28"/>
          <w:szCs w:val="28"/>
        </w:rPr>
        <w:t>自行下载填报，并加盖公司印章有效</w:t>
      </w:r>
      <w:r w:rsidR="00E91DB8" w:rsidRPr="004D1B69">
        <w:rPr>
          <w:rFonts w:ascii="宋体" w:hAnsi="宋体" w:hint="eastAsia"/>
          <w:sz w:val="28"/>
          <w:szCs w:val="28"/>
        </w:rPr>
        <w:t>，否则作废。</w:t>
      </w:r>
    </w:p>
    <w:p w:rsidR="009865FF" w:rsidRPr="004D1B69" w:rsidRDefault="00E96FD2" w:rsidP="00E96FD2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一、</w:t>
      </w:r>
      <w:r w:rsidR="009865FF" w:rsidRPr="004D1B69">
        <w:rPr>
          <w:rFonts w:ascii="宋体" w:hAnsi="宋体" w:hint="eastAsia"/>
          <w:sz w:val="28"/>
          <w:szCs w:val="28"/>
        </w:rPr>
        <w:t>采购单位:福州职业技术学院保卫处</w:t>
      </w:r>
    </w:p>
    <w:p w:rsidR="009865FF" w:rsidRPr="004D1B69" w:rsidRDefault="009865FF" w:rsidP="009865FF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二、地址：福州大学城联榕路8号。</w:t>
      </w:r>
    </w:p>
    <w:p w:rsidR="009865FF" w:rsidRPr="004D1B69" w:rsidRDefault="009865FF" w:rsidP="009865FF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三、联系人及联系方式：郑老师83760477、林老师  83760316。</w:t>
      </w:r>
    </w:p>
    <w:p w:rsidR="009865FF" w:rsidRPr="004D1B69" w:rsidRDefault="009865FF" w:rsidP="009865FF">
      <w:pPr>
        <w:rPr>
          <w:rFonts w:ascii="宋体" w:hAnsi="宋体"/>
          <w:sz w:val="28"/>
          <w:szCs w:val="28"/>
        </w:rPr>
      </w:pPr>
    </w:p>
    <w:p w:rsidR="00691A04" w:rsidRPr="004D1B69" w:rsidRDefault="00691A04" w:rsidP="00691A04">
      <w:pPr>
        <w:ind w:firstLineChars="250" w:firstLine="700"/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附：《采购消防产品报价表》</w:t>
      </w:r>
    </w:p>
    <w:p w:rsidR="00691A04" w:rsidRPr="004D1B69" w:rsidRDefault="009865FF" w:rsidP="009865FF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 xml:space="preserve">    </w:t>
      </w:r>
      <w:r w:rsidR="003F5F42" w:rsidRPr="004D1B69">
        <w:rPr>
          <w:rFonts w:ascii="宋体" w:hAnsi="宋体" w:hint="eastAsia"/>
          <w:sz w:val="28"/>
          <w:szCs w:val="28"/>
        </w:rPr>
        <w:t xml:space="preserve">                           </w:t>
      </w:r>
    </w:p>
    <w:p w:rsidR="00691A04" w:rsidRPr="004D1B69" w:rsidRDefault="00691A04" w:rsidP="009865FF">
      <w:pPr>
        <w:rPr>
          <w:rFonts w:ascii="宋体" w:hAnsi="宋体"/>
          <w:sz w:val="28"/>
          <w:szCs w:val="28"/>
        </w:rPr>
      </w:pPr>
    </w:p>
    <w:p w:rsidR="009865FF" w:rsidRPr="004D1B69" w:rsidRDefault="003F5F42" w:rsidP="00691A04">
      <w:pPr>
        <w:ind w:firstLineChars="1550" w:firstLine="4340"/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 xml:space="preserve"> 福州职业技术学院</w:t>
      </w:r>
      <w:r w:rsidR="009865FF" w:rsidRPr="004D1B69">
        <w:rPr>
          <w:rFonts w:ascii="宋体" w:hAnsi="宋体" w:hint="eastAsia"/>
          <w:sz w:val="28"/>
          <w:szCs w:val="28"/>
        </w:rPr>
        <w:t>保卫处</w:t>
      </w:r>
    </w:p>
    <w:p w:rsidR="009865FF" w:rsidRPr="004D1B69" w:rsidRDefault="009865FF" w:rsidP="009865FF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 xml:space="preserve">                                 </w:t>
      </w:r>
      <w:r w:rsidR="003F5F42" w:rsidRPr="004D1B69">
        <w:rPr>
          <w:rFonts w:ascii="宋体" w:hAnsi="宋体" w:hint="eastAsia"/>
          <w:sz w:val="28"/>
          <w:szCs w:val="28"/>
        </w:rPr>
        <w:t xml:space="preserve">   </w:t>
      </w:r>
      <w:r w:rsidRPr="004D1B69">
        <w:rPr>
          <w:rFonts w:ascii="宋体" w:hAnsi="宋体" w:hint="eastAsia"/>
          <w:sz w:val="28"/>
          <w:szCs w:val="28"/>
        </w:rPr>
        <w:t>2018年</w:t>
      </w:r>
      <w:r w:rsidR="00BA6EBD" w:rsidRPr="004D1B69">
        <w:rPr>
          <w:rFonts w:ascii="宋体" w:hAnsi="宋体" w:hint="eastAsia"/>
          <w:sz w:val="28"/>
          <w:szCs w:val="28"/>
        </w:rPr>
        <w:t>9</w:t>
      </w:r>
      <w:r w:rsidRPr="004D1B69">
        <w:rPr>
          <w:rFonts w:ascii="宋体" w:hAnsi="宋体" w:hint="eastAsia"/>
          <w:sz w:val="28"/>
          <w:szCs w:val="28"/>
        </w:rPr>
        <w:t>月</w:t>
      </w:r>
      <w:r w:rsidR="00BA6EBD" w:rsidRPr="004D1B69">
        <w:rPr>
          <w:rFonts w:ascii="宋体" w:hAnsi="宋体" w:hint="eastAsia"/>
          <w:sz w:val="28"/>
          <w:szCs w:val="28"/>
        </w:rPr>
        <w:t>12</w:t>
      </w:r>
      <w:r w:rsidRPr="004D1B69">
        <w:rPr>
          <w:rFonts w:ascii="宋体" w:hAnsi="宋体" w:hint="eastAsia"/>
          <w:sz w:val="28"/>
          <w:szCs w:val="28"/>
        </w:rPr>
        <w:t>日</w:t>
      </w:r>
    </w:p>
    <w:p w:rsidR="00915302" w:rsidRDefault="00915302"/>
    <w:sectPr w:rsidR="00915302" w:rsidSect="00915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16" w:rsidRDefault="00993316" w:rsidP="009F45FD">
      <w:r>
        <w:separator/>
      </w:r>
    </w:p>
  </w:endnote>
  <w:endnote w:type="continuationSeparator" w:id="0">
    <w:p w:rsidR="00993316" w:rsidRDefault="00993316" w:rsidP="009F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16" w:rsidRDefault="00993316" w:rsidP="009F45FD">
      <w:r>
        <w:separator/>
      </w:r>
    </w:p>
  </w:footnote>
  <w:footnote w:type="continuationSeparator" w:id="0">
    <w:p w:rsidR="00993316" w:rsidRDefault="00993316" w:rsidP="009F4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4EC2"/>
    <w:multiLevelType w:val="hybridMultilevel"/>
    <w:tmpl w:val="7F9E5232"/>
    <w:lvl w:ilvl="0" w:tplc="3098A6C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5FF"/>
    <w:rsid w:val="00000F37"/>
    <w:rsid w:val="000023A9"/>
    <w:rsid w:val="00012B3A"/>
    <w:rsid w:val="00032282"/>
    <w:rsid w:val="0003447D"/>
    <w:rsid w:val="000401EE"/>
    <w:rsid w:val="0005551A"/>
    <w:rsid w:val="00055A83"/>
    <w:rsid w:val="00062892"/>
    <w:rsid w:val="00066E30"/>
    <w:rsid w:val="00072B66"/>
    <w:rsid w:val="000767FE"/>
    <w:rsid w:val="00084D3E"/>
    <w:rsid w:val="000A06E4"/>
    <w:rsid w:val="000A5E54"/>
    <w:rsid w:val="000C75BA"/>
    <w:rsid w:val="000D285A"/>
    <w:rsid w:val="000D61EF"/>
    <w:rsid w:val="000E70CA"/>
    <w:rsid w:val="000F7996"/>
    <w:rsid w:val="000F7998"/>
    <w:rsid w:val="001043FF"/>
    <w:rsid w:val="0011732E"/>
    <w:rsid w:val="00132309"/>
    <w:rsid w:val="00132ECD"/>
    <w:rsid w:val="001464F7"/>
    <w:rsid w:val="00150794"/>
    <w:rsid w:val="001511A4"/>
    <w:rsid w:val="001718D8"/>
    <w:rsid w:val="0018211B"/>
    <w:rsid w:val="00192C2C"/>
    <w:rsid w:val="00196A84"/>
    <w:rsid w:val="001A72B6"/>
    <w:rsid w:val="001C52A1"/>
    <w:rsid w:val="001C6126"/>
    <w:rsid w:val="001D79CF"/>
    <w:rsid w:val="001E0B58"/>
    <w:rsid w:val="001E1098"/>
    <w:rsid w:val="001E4285"/>
    <w:rsid w:val="001E4A2B"/>
    <w:rsid w:val="001F0645"/>
    <w:rsid w:val="001F12D8"/>
    <w:rsid w:val="001F69CE"/>
    <w:rsid w:val="00206262"/>
    <w:rsid w:val="00211D25"/>
    <w:rsid w:val="00211D3C"/>
    <w:rsid w:val="00213C27"/>
    <w:rsid w:val="00221F4E"/>
    <w:rsid w:val="0022432F"/>
    <w:rsid w:val="00251408"/>
    <w:rsid w:val="0025181F"/>
    <w:rsid w:val="002541F2"/>
    <w:rsid w:val="002602C9"/>
    <w:rsid w:val="002609B3"/>
    <w:rsid w:val="002614A9"/>
    <w:rsid w:val="00266B49"/>
    <w:rsid w:val="002830D9"/>
    <w:rsid w:val="00286647"/>
    <w:rsid w:val="00295982"/>
    <w:rsid w:val="002B3366"/>
    <w:rsid w:val="002B52FF"/>
    <w:rsid w:val="002B53B6"/>
    <w:rsid w:val="002C41AF"/>
    <w:rsid w:val="002D537B"/>
    <w:rsid w:val="002E4C36"/>
    <w:rsid w:val="002E4D17"/>
    <w:rsid w:val="0032698B"/>
    <w:rsid w:val="0034266B"/>
    <w:rsid w:val="00347351"/>
    <w:rsid w:val="0037388E"/>
    <w:rsid w:val="00374E6C"/>
    <w:rsid w:val="0038238F"/>
    <w:rsid w:val="003944EF"/>
    <w:rsid w:val="003A416D"/>
    <w:rsid w:val="003A4AF8"/>
    <w:rsid w:val="003A6EF5"/>
    <w:rsid w:val="003B3D76"/>
    <w:rsid w:val="003B638E"/>
    <w:rsid w:val="003C3A7A"/>
    <w:rsid w:val="003C64AD"/>
    <w:rsid w:val="003D4F67"/>
    <w:rsid w:val="003E13A8"/>
    <w:rsid w:val="003E7E03"/>
    <w:rsid w:val="003F153F"/>
    <w:rsid w:val="003F25C0"/>
    <w:rsid w:val="003F5F42"/>
    <w:rsid w:val="00404C41"/>
    <w:rsid w:val="0041116D"/>
    <w:rsid w:val="004148D9"/>
    <w:rsid w:val="00423242"/>
    <w:rsid w:val="00434343"/>
    <w:rsid w:val="0044396E"/>
    <w:rsid w:val="004464A3"/>
    <w:rsid w:val="004563B2"/>
    <w:rsid w:val="00462FB8"/>
    <w:rsid w:val="00471CB7"/>
    <w:rsid w:val="00480566"/>
    <w:rsid w:val="00485E2A"/>
    <w:rsid w:val="004878A8"/>
    <w:rsid w:val="00494F5A"/>
    <w:rsid w:val="004C68F2"/>
    <w:rsid w:val="004D047C"/>
    <w:rsid w:val="004D090C"/>
    <w:rsid w:val="004D1B69"/>
    <w:rsid w:val="004D4134"/>
    <w:rsid w:val="004D7BA8"/>
    <w:rsid w:val="004E3339"/>
    <w:rsid w:val="004E3C69"/>
    <w:rsid w:val="004E69AB"/>
    <w:rsid w:val="004F07A9"/>
    <w:rsid w:val="005025CB"/>
    <w:rsid w:val="00505112"/>
    <w:rsid w:val="0050753D"/>
    <w:rsid w:val="00522F97"/>
    <w:rsid w:val="00535CAE"/>
    <w:rsid w:val="00536C06"/>
    <w:rsid w:val="0056681A"/>
    <w:rsid w:val="005703A2"/>
    <w:rsid w:val="00573BB8"/>
    <w:rsid w:val="005764C3"/>
    <w:rsid w:val="00585719"/>
    <w:rsid w:val="00594DB2"/>
    <w:rsid w:val="005A25EC"/>
    <w:rsid w:val="005B3142"/>
    <w:rsid w:val="005C2524"/>
    <w:rsid w:val="005C3B5F"/>
    <w:rsid w:val="005C5403"/>
    <w:rsid w:val="005D533B"/>
    <w:rsid w:val="005D5CB6"/>
    <w:rsid w:val="005E0892"/>
    <w:rsid w:val="005F0272"/>
    <w:rsid w:val="005F1AA5"/>
    <w:rsid w:val="005F42F1"/>
    <w:rsid w:val="005F722E"/>
    <w:rsid w:val="00600360"/>
    <w:rsid w:val="00602CD1"/>
    <w:rsid w:val="00614B2A"/>
    <w:rsid w:val="00634EF2"/>
    <w:rsid w:val="0063650C"/>
    <w:rsid w:val="00650979"/>
    <w:rsid w:val="0065180A"/>
    <w:rsid w:val="00651E1F"/>
    <w:rsid w:val="00662755"/>
    <w:rsid w:val="00665771"/>
    <w:rsid w:val="00673DE6"/>
    <w:rsid w:val="0068258B"/>
    <w:rsid w:val="00682E99"/>
    <w:rsid w:val="00687EAC"/>
    <w:rsid w:val="00691A04"/>
    <w:rsid w:val="006952F0"/>
    <w:rsid w:val="0069606D"/>
    <w:rsid w:val="006A2DD8"/>
    <w:rsid w:val="006A59EF"/>
    <w:rsid w:val="006B09AA"/>
    <w:rsid w:val="006B2172"/>
    <w:rsid w:val="006B5335"/>
    <w:rsid w:val="006B61E7"/>
    <w:rsid w:val="006C4560"/>
    <w:rsid w:val="006D4B23"/>
    <w:rsid w:val="006D7B26"/>
    <w:rsid w:val="006E5645"/>
    <w:rsid w:val="006F2F5E"/>
    <w:rsid w:val="006F5B8C"/>
    <w:rsid w:val="006F7361"/>
    <w:rsid w:val="00703BED"/>
    <w:rsid w:val="00703D9F"/>
    <w:rsid w:val="007119E9"/>
    <w:rsid w:val="007121CA"/>
    <w:rsid w:val="007348A8"/>
    <w:rsid w:val="007372AF"/>
    <w:rsid w:val="007457AB"/>
    <w:rsid w:val="00761705"/>
    <w:rsid w:val="00763573"/>
    <w:rsid w:val="0077268F"/>
    <w:rsid w:val="00784247"/>
    <w:rsid w:val="00784802"/>
    <w:rsid w:val="00786DBF"/>
    <w:rsid w:val="00787F1C"/>
    <w:rsid w:val="00790B54"/>
    <w:rsid w:val="007A0314"/>
    <w:rsid w:val="007A25A6"/>
    <w:rsid w:val="007A796C"/>
    <w:rsid w:val="007B555E"/>
    <w:rsid w:val="007C53B1"/>
    <w:rsid w:val="007C759C"/>
    <w:rsid w:val="007D3FAC"/>
    <w:rsid w:val="007D46CF"/>
    <w:rsid w:val="007E0E7C"/>
    <w:rsid w:val="007E6B49"/>
    <w:rsid w:val="007F296D"/>
    <w:rsid w:val="007F2E3A"/>
    <w:rsid w:val="007F3ABB"/>
    <w:rsid w:val="007F5B2A"/>
    <w:rsid w:val="007F5B51"/>
    <w:rsid w:val="00823802"/>
    <w:rsid w:val="00840D0C"/>
    <w:rsid w:val="008631D1"/>
    <w:rsid w:val="00863456"/>
    <w:rsid w:val="00871F95"/>
    <w:rsid w:val="00872FB1"/>
    <w:rsid w:val="008B0AC3"/>
    <w:rsid w:val="008C7282"/>
    <w:rsid w:val="008F25F8"/>
    <w:rsid w:val="008F4557"/>
    <w:rsid w:val="008F6FD0"/>
    <w:rsid w:val="00900363"/>
    <w:rsid w:val="009019B2"/>
    <w:rsid w:val="00912846"/>
    <w:rsid w:val="00912EFD"/>
    <w:rsid w:val="00913C15"/>
    <w:rsid w:val="00914F21"/>
    <w:rsid w:val="00915302"/>
    <w:rsid w:val="00921922"/>
    <w:rsid w:val="009237E4"/>
    <w:rsid w:val="00924EAC"/>
    <w:rsid w:val="009313A0"/>
    <w:rsid w:val="009313DD"/>
    <w:rsid w:val="009362B5"/>
    <w:rsid w:val="00937964"/>
    <w:rsid w:val="0094095E"/>
    <w:rsid w:val="00940B2D"/>
    <w:rsid w:val="00944F8F"/>
    <w:rsid w:val="00951984"/>
    <w:rsid w:val="00953E14"/>
    <w:rsid w:val="0095495E"/>
    <w:rsid w:val="00954DB8"/>
    <w:rsid w:val="009865FF"/>
    <w:rsid w:val="00992B66"/>
    <w:rsid w:val="00993316"/>
    <w:rsid w:val="00996A1A"/>
    <w:rsid w:val="009B469B"/>
    <w:rsid w:val="009B7C1D"/>
    <w:rsid w:val="009C33A1"/>
    <w:rsid w:val="009C5232"/>
    <w:rsid w:val="009C79E4"/>
    <w:rsid w:val="009F45FD"/>
    <w:rsid w:val="009F56BB"/>
    <w:rsid w:val="00A06647"/>
    <w:rsid w:val="00A403F7"/>
    <w:rsid w:val="00A423BA"/>
    <w:rsid w:val="00A448AA"/>
    <w:rsid w:val="00A50A80"/>
    <w:rsid w:val="00A53847"/>
    <w:rsid w:val="00A71A4F"/>
    <w:rsid w:val="00A80F12"/>
    <w:rsid w:val="00A83041"/>
    <w:rsid w:val="00A83205"/>
    <w:rsid w:val="00A950B3"/>
    <w:rsid w:val="00AA40F2"/>
    <w:rsid w:val="00AB27F3"/>
    <w:rsid w:val="00AD0321"/>
    <w:rsid w:val="00AE5998"/>
    <w:rsid w:val="00AF6DF2"/>
    <w:rsid w:val="00B031EA"/>
    <w:rsid w:val="00B0331F"/>
    <w:rsid w:val="00B04608"/>
    <w:rsid w:val="00B04F75"/>
    <w:rsid w:val="00B22C10"/>
    <w:rsid w:val="00B26DF8"/>
    <w:rsid w:val="00B30730"/>
    <w:rsid w:val="00B31290"/>
    <w:rsid w:val="00B3407C"/>
    <w:rsid w:val="00B52132"/>
    <w:rsid w:val="00B52C69"/>
    <w:rsid w:val="00B542DC"/>
    <w:rsid w:val="00BA6EBD"/>
    <w:rsid w:val="00BA7D9D"/>
    <w:rsid w:val="00BB31DD"/>
    <w:rsid w:val="00BF11AB"/>
    <w:rsid w:val="00BF3630"/>
    <w:rsid w:val="00C1664D"/>
    <w:rsid w:val="00C30F83"/>
    <w:rsid w:val="00C43E16"/>
    <w:rsid w:val="00C74184"/>
    <w:rsid w:val="00C74AE5"/>
    <w:rsid w:val="00C76136"/>
    <w:rsid w:val="00C87EA4"/>
    <w:rsid w:val="00CA1BD1"/>
    <w:rsid w:val="00CB21C7"/>
    <w:rsid w:val="00CD6DA0"/>
    <w:rsid w:val="00CF1AB7"/>
    <w:rsid w:val="00D00F1B"/>
    <w:rsid w:val="00D22262"/>
    <w:rsid w:val="00D2530F"/>
    <w:rsid w:val="00D27EBE"/>
    <w:rsid w:val="00D325B6"/>
    <w:rsid w:val="00D426B7"/>
    <w:rsid w:val="00D46CA9"/>
    <w:rsid w:val="00D654F4"/>
    <w:rsid w:val="00D70F33"/>
    <w:rsid w:val="00D83E34"/>
    <w:rsid w:val="00D9618E"/>
    <w:rsid w:val="00DA4F49"/>
    <w:rsid w:val="00DC6E65"/>
    <w:rsid w:val="00DD183A"/>
    <w:rsid w:val="00DF2EB6"/>
    <w:rsid w:val="00E031BB"/>
    <w:rsid w:val="00E22A76"/>
    <w:rsid w:val="00E3128D"/>
    <w:rsid w:val="00E43AFA"/>
    <w:rsid w:val="00E531E7"/>
    <w:rsid w:val="00E56CAE"/>
    <w:rsid w:val="00E57EF3"/>
    <w:rsid w:val="00E7047E"/>
    <w:rsid w:val="00E71613"/>
    <w:rsid w:val="00E71751"/>
    <w:rsid w:val="00E74019"/>
    <w:rsid w:val="00E84899"/>
    <w:rsid w:val="00E91DB8"/>
    <w:rsid w:val="00E95FB5"/>
    <w:rsid w:val="00E96FD2"/>
    <w:rsid w:val="00EA3044"/>
    <w:rsid w:val="00EA42F8"/>
    <w:rsid w:val="00EA5CD8"/>
    <w:rsid w:val="00EB2460"/>
    <w:rsid w:val="00EB6CC5"/>
    <w:rsid w:val="00EC4DDB"/>
    <w:rsid w:val="00EC784F"/>
    <w:rsid w:val="00EE0470"/>
    <w:rsid w:val="00EE2B49"/>
    <w:rsid w:val="00EF4876"/>
    <w:rsid w:val="00EF5F29"/>
    <w:rsid w:val="00EF66FD"/>
    <w:rsid w:val="00F034D9"/>
    <w:rsid w:val="00F03576"/>
    <w:rsid w:val="00F04D7C"/>
    <w:rsid w:val="00F2428C"/>
    <w:rsid w:val="00F3345F"/>
    <w:rsid w:val="00F45077"/>
    <w:rsid w:val="00F51E49"/>
    <w:rsid w:val="00F52551"/>
    <w:rsid w:val="00F6341F"/>
    <w:rsid w:val="00F87F59"/>
    <w:rsid w:val="00F911EA"/>
    <w:rsid w:val="00F91E1B"/>
    <w:rsid w:val="00FA3151"/>
    <w:rsid w:val="00FB1B32"/>
    <w:rsid w:val="00FD5BE9"/>
    <w:rsid w:val="00FF2979"/>
    <w:rsid w:val="00FF58C2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5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5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</dc:creator>
  <cp:lastModifiedBy>lwt</cp:lastModifiedBy>
  <cp:revision>57</cp:revision>
  <cp:lastPrinted>2018-05-15T07:53:00Z</cp:lastPrinted>
  <dcterms:created xsi:type="dcterms:W3CDTF">2018-05-15T07:57:00Z</dcterms:created>
  <dcterms:modified xsi:type="dcterms:W3CDTF">2018-09-12T06:31:00Z</dcterms:modified>
</cp:coreProperties>
</file>