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4" w:rsidRPr="00254B84" w:rsidRDefault="00CC7D54" w:rsidP="00CC7D54">
      <w:pPr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 w:rsidRPr="00254B84">
        <w:rPr>
          <w:rFonts w:ascii="仿宋_GB2312" w:eastAsia="仿宋_GB2312" w:hAnsi="仿宋_GB2312" w:hint="eastAsia"/>
          <w:sz w:val="32"/>
          <w:szCs w:val="32"/>
        </w:rPr>
        <w:t xml:space="preserve">2： </w:t>
      </w:r>
    </w:p>
    <w:p w:rsidR="00CC7D54" w:rsidRPr="007F49AF" w:rsidRDefault="00CC7D54" w:rsidP="00CC7D54">
      <w:pPr>
        <w:jc w:val="center"/>
        <w:rPr>
          <w:rFonts w:ascii="宋体" w:hAnsi="宋体"/>
          <w:b/>
          <w:sz w:val="32"/>
          <w:szCs w:val="32"/>
        </w:rPr>
      </w:pPr>
      <w:r w:rsidRPr="007F49AF">
        <w:rPr>
          <w:rFonts w:ascii="宋体" w:hAnsi="宋体" w:hint="eastAsia"/>
          <w:b/>
          <w:sz w:val="32"/>
          <w:szCs w:val="32"/>
        </w:rPr>
        <w:t>福州职业技术学院</w:t>
      </w:r>
      <w:r w:rsidR="000E0B92" w:rsidRPr="00316D71">
        <w:rPr>
          <w:rFonts w:ascii="宋体" w:hAnsi="宋体" w:hint="eastAsia"/>
          <w:b/>
          <w:sz w:val="32"/>
          <w:szCs w:val="32"/>
        </w:rPr>
        <w:t>消防器材</w:t>
      </w:r>
      <w:r w:rsidRPr="007F49AF">
        <w:rPr>
          <w:rFonts w:ascii="宋体" w:hAnsi="宋体" w:hint="eastAsia"/>
          <w:b/>
          <w:sz w:val="32"/>
          <w:szCs w:val="32"/>
        </w:rPr>
        <w:t>采购</w:t>
      </w:r>
      <w:r w:rsidR="009139FC">
        <w:rPr>
          <w:rFonts w:ascii="宋体" w:hAnsi="宋体" w:hint="eastAsia"/>
          <w:b/>
          <w:sz w:val="32"/>
          <w:szCs w:val="32"/>
        </w:rPr>
        <w:t>报</w:t>
      </w:r>
      <w:r w:rsidRPr="007F49AF">
        <w:rPr>
          <w:rFonts w:ascii="宋体" w:hAnsi="宋体" w:hint="eastAsia"/>
          <w:b/>
          <w:sz w:val="32"/>
          <w:szCs w:val="32"/>
        </w:rPr>
        <w:t>价单</w:t>
      </w:r>
    </w:p>
    <w:tbl>
      <w:tblPr>
        <w:tblW w:w="8677" w:type="dxa"/>
        <w:tblInd w:w="93" w:type="dxa"/>
        <w:tblLook w:val="04A0"/>
      </w:tblPr>
      <w:tblGrid>
        <w:gridCol w:w="1435"/>
        <w:gridCol w:w="1369"/>
        <w:gridCol w:w="2039"/>
        <w:gridCol w:w="285"/>
        <w:gridCol w:w="557"/>
        <w:gridCol w:w="993"/>
        <w:gridCol w:w="992"/>
        <w:gridCol w:w="1007"/>
      </w:tblGrid>
      <w:tr w:rsidR="00CC7D54" w:rsidRPr="007F49AF" w:rsidTr="009139FC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品牌及技术规格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总价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C7D54" w:rsidRPr="007F49AF" w:rsidTr="009139FC">
        <w:trPr>
          <w:trHeight w:val="6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0" w:rsidRDefault="00650790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消防</w:t>
            </w:r>
          </w:p>
          <w:p w:rsidR="008C4D57" w:rsidRDefault="00650790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器材</w:t>
            </w:r>
          </w:p>
          <w:p w:rsidR="00CC7D54" w:rsidRPr="007F49AF" w:rsidRDefault="009139FC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报</w:t>
            </w:r>
            <w:r w:rsidR="008C4D57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价</w:t>
            </w:r>
            <w:r w:rsidR="00CC7D54"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2404E9" w:rsidRDefault="009139FC" w:rsidP="009139F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2404E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干粉灭火器换药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2404E9" w:rsidRDefault="009139FC" w:rsidP="00282FA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2404E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手提式4KG装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2404E9" w:rsidRDefault="009139FC" w:rsidP="00F2160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2404E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897具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C7D54" w:rsidRPr="007F49AF" w:rsidTr="009139FC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D54" w:rsidRPr="007F49AF" w:rsidRDefault="00CC7D5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762749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54" w:rsidRPr="007F49AF" w:rsidRDefault="00CC7D5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9139FC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0B76F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9139FC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9139FC">
        <w:trPr>
          <w:trHeight w:val="72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9139FC">
        <w:trPr>
          <w:trHeight w:val="67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1F7C0B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83924" w:rsidRPr="007F49AF" w:rsidTr="001F7C0B">
        <w:trPr>
          <w:trHeight w:val="678"/>
        </w:trPr>
        <w:tc>
          <w:tcPr>
            <w:tcW w:w="8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83924" w:rsidRPr="007F49AF" w:rsidTr="009139FC">
        <w:trPr>
          <w:trHeight w:val="707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924" w:rsidRPr="00016A03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924" w:rsidRPr="00016A03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6"/>
                <w:szCs w:val="16"/>
              </w:rPr>
            </w:pPr>
            <w:r w:rsidRPr="00016A03">
              <w:rPr>
                <w:rFonts w:ascii="仿宋_GB2312" w:eastAsia="仿宋_GB2312" w:hAnsi="宋体" w:cs="宋体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  <w:tr w:rsidR="00283924" w:rsidRPr="007F49AF" w:rsidTr="001F7C0B">
        <w:trPr>
          <w:trHeight w:val="9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服务承诺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924" w:rsidRPr="002A56F9" w:rsidRDefault="002A56F9" w:rsidP="002A56F9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产品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须</w:t>
            </w: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为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正规厂家生产的且</w:t>
            </w:r>
            <w:r w:rsidRP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经过检验的合格品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。</w:t>
            </w:r>
          </w:p>
          <w:p w:rsidR="002A56F9" w:rsidRPr="002A56F9" w:rsidRDefault="00B22F54" w:rsidP="00B22F5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有效期内，</w:t>
            </w:r>
            <w:r w:rsid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产品</w:t>
            </w:r>
            <w:r w:rsidR="005F358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若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有质量问题</w:t>
            </w:r>
            <w:r w:rsidR="002A56F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，供应商应免费进行调换。</w:t>
            </w:r>
          </w:p>
        </w:tc>
      </w:tr>
      <w:tr w:rsidR="00283924" w:rsidRPr="007F49AF" w:rsidTr="009139FC">
        <w:trPr>
          <w:trHeight w:val="11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F49AF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报价单位名称（公章）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340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报价单位</w:t>
            </w:r>
          </w:p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83924" w:rsidRPr="007F49AF" w:rsidTr="009139FC">
        <w:trPr>
          <w:trHeight w:val="10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报价联系电话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地</w:t>
            </w:r>
            <w:r w:rsidR="00A9334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F49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址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24" w:rsidRPr="007F49AF" w:rsidRDefault="00283924" w:rsidP="00F216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83924" w:rsidRPr="007F49AF" w:rsidTr="001F7C0B">
        <w:trPr>
          <w:trHeight w:val="825"/>
        </w:trPr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24" w:rsidRPr="007F49AF" w:rsidRDefault="00283924" w:rsidP="00A24A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49AF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br/>
            </w:r>
            <w:r w:rsidRPr="007F49A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注：报价单位应根据营业执照核准的经营范围进行报价，超出经营范围的报价无效。报价应包括货物</w:t>
            </w:r>
            <w:r w:rsidR="00311666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配置</w:t>
            </w:r>
            <w:r w:rsidR="00A24AB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到</w:t>
            </w:r>
            <w:r w:rsidR="008D120B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学院内</w:t>
            </w:r>
            <w:r w:rsidR="00A24AB9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指定</w:t>
            </w:r>
            <w:r w:rsidR="00311666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位置</w:t>
            </w:r>
            <w:r w:rsidRPr="007F49AF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所需的运杂费、保险费、安装、调试、税费以及售后服务等所有费用。</w:t>
            </w:r>
          </w:p>
        </w:tc>
      </w:tr>
    </w:tbl>
    <w:p w:rsidR="0085660D" w:rsidRPr="001F7C0B" w:rsidRDefault="0085660D" w:rsidP="001F7C0B"/>
    <w:sectPr w:rsidR="0085660D" w:rsidRPr="001F7C0B" w:rsidSect="0085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6D" w:rsidRDefault="0019266D" w:rsidP="000E0B92">
      <w:r>
        <w:separator/>
      </w:r>
    </w:p>
  </w:endnote>
  <w:endnote w:type="continuationSeparator" w:id="0">
    <w:p w:rsidR="0019266D" w:rsidRDefault="0019266D" w:rsidP="000E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6D" w:rsidRDefault="0019266D" w:rsidP="000E0B92">
      <w:r>
        <w:separator/>
      </w:r>
    </w:p>
  </w:footnote>
  <w:footnote w:type="continuationSeparator" w:id="0">
    <w:p w:rsidR="0019266D" w:rsidRDefault="0019266D" w:rsidP="000E0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3B3"/>
    <w:multiLevelType w:val="hybridMultilevel"/>
    <w:tmpl w:val="4E26972A"/>
    <w:lvl w:ilvl="0" w:tplc="481CB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D54"/>
    <w:rsid w:val="00016A03"/>
    <w:rsid w:val="00044D9C"/>
    <w:rsid w:val="0006435A"/>
    <w:rsid w:val="000658C7"/>
    <w:rsid w:val="0008150C"/>
    <w:rsid w:val="0008536F"/>
    <w:rsid w:val="0009635B"/>
    <w:rsid w:val="000A6E9A"/>
    <w:rsid w:val="000A7F77"/>
    <w:rsid w:val="000B76FC"/>
    <w:rsid w:val="000C4FB9"/>
    <w:rsid w:val="000E0B92"/>
    <w:rsid w:val="0011767A"/>
    <w:rsid w:val="0014115C"/>
    <w:rsid w:val="00157238"/>
    <w:rsid w:val="00157453"/>
    <w:rsid w:val="001626F7"/>
    <w:rsid w:val="001728CD"/>
    <w:rsid w:val="00182AC6"/>
    <w:rsid w:val="001839E8"/>
    <w:rsid w:val="0019266D"/>
    <w:rsid w:val="001A0375"/>
    <w:rsid w:val="001A1EA1"/>
    <w:rsid w:val="001B4476"/>
    <w:rsid w:val="001C53F0"/>
    <w:rsid w:val="001C620B"/>
    <w:rsid w:val="001C7D6A"/>
    <w:rsid w:val="001D36DC"/>
    <w:rsid w:val="001E2777"/>
    <w:rsid w:val="001F1966"/>
    <w:rsid w:val="001F25F3"/>
    <w:rsid w:val="001F7C0B"/>
    <w:rsid w:val="00210012"/>
    <w:rsid w:val="00216634"/>
    <w:rsid w:val="00236373"/>
    <w:rsid w:val="002404E9"/>
    <w:rsid w:val="00246228"/>
    <w:rsid w:val="002718E3"/>
    <w:rsid w:val="00282FA8"/>
    <w:rsid w:val="00283924"/>
    <w:rsid w:val="00291799"/>
    <w:rsid w:val="00296ABB"/>
    <w:rsid w:val="002A56F9"/>
    <w:rsid w:val="002B24F6"/>
    <w:rsid w:val="002E33DE"/>
    <w:rsid w:val="002F52DE"/>
    <w:rsid w:val="00311666"/>
    <w:rsid w:val="00316D71"/>
    <w:rsid w:val="00323EF3"/>
    <w:rsid w:val="00323F1B"/>
    <w:rsid w:val="00330F13"/>
    <w:rsid w:val="003348AE"/>
    <w:rsid w:val="0034411D"/>
    <w:rsid w:val="00350C40"/>
    <w:rsid w:val="00365AAC"/>
    <w:rsid w:val="00374DE3"/>
    <w:rsid w:val="00385EF2"/>
    <w:rsid w:val="003908CD"/>
    <w:rsid w:val="0039511A"/>
    <w:rsid w:val="003A1BBB"/>
    <w:rsid w:val="003A3846"/>
    <w:rsid w:val="003B1C98"/>
    <w:rsid w:val="003B2EA5"/>
    <w:rsid w:val="003B41F3"/>
    <w:rsid w:val="003D4754"/>
    <w:rsid w:val="003D51C7"/>
    <w:rsid w:val="003F70B7"/>
    <w:rsid w:val="00403C2E"/>
    <w:rsid w:val="00407D52"/>
    <w:rsid w:val="004377F7"/>
    <w:rsid w:val="00440D8E"/>
    <w:rsid w:val="004604CD"/>
    <w:rsid w:val="004739A7"/>
    <w:rsid w:val="00473DF6"/>
    <w:rsid w:val="00495A79"/>
    <w:rsid w:val="00496905"/>
    <w:rsid w:val="004A2B6B"/>
    <w:rsid w:val="004A6A2A"/>
    <w:rsid w:val="004B3592"/>
    <w:rsid w:val="004C2BB2"/>
    <w:rsid w:val="004C7BCD"/>
    <w:rsid w:val="004D1829"/>
    <w:rsid w:val="004D2D5E"/>
    <w:rsid w:val="004E0932"/>
    <w:rsid w:val="004E37C8"/>
    <w:rsid w:val="00510229"/>
    <w:rsid w:val="005120A9"/>
    <w:rsid w:val="00554B31"/>
    <w:rsid w:val="005610CA"/>
    <w:rsid w:val="00562A7F"/>
    <w:rsid w:val="005639B0"/>
    <w:rsid w:val="0057048A"/>
    <w:rsid w:val="00590190"/>
    <w:rsid w:val="005A3801"/>
    <w:rsid w:val="005D7A8A"/>
    <w:rsid w:val="005E1F7D"/>
    <w:rsid w:val="005E7E6C"/>
    <w:rsid w:val="005F0C39"/>
    <w:rsid w:val="005F3080"/>
    <w:rsid w:val="005F3585"/>
    <w:rsid w:val="00601EFE"/>
    <w:rsid w:val="006119FD"/>
    <w:rsid w:val="00650790"/>
    <w:rsid w:val="00652EBC"/>
    <w:rsid w:val="00663489"/>
    <w:rsid w:val="0067578F"/>
    <w:rsid w:val="00691A60"/>
    <w:rsid w:val="00691B47"/>
    <w:rsid w:val="00693583"/>
    <w:rsid w:val="006937DB"/>
    <w:rsid w:val="006938C5"/>
    <w:rsid w:val="006B4A05"/>
    <w:rsid w:val="006B6018"/>
    <w:rsid w:val="006C2045"/>
    <w:rsid w:val="006E2569"/>
    <w:rsid w:val="006E78ED"/>
    <w:rsid w:val="006F1A15"/>
    <w:rsid w:val="006F34EF"/>
    <w:rsid w:val="00704B9F"/>
    <w:rsid w:val="00731A00"/>
    <w:rsid w:val="007368B8"/>
    <w:rsid w:val="007376F2"/>
    <w:rsid w:val="007429CF"/>
    <w:rsid w:val="00744BE0"/>
    <w:rsid w:val="007604B6"/>
    <w:rsid w:val="00762749"/>
    <w:rsid w:val="007722FF"/>
    <w:rsid w:val="007B710F"/>
    <w:rsid w:val="007C179C"/>
    <w:rsid w:val="007C53A2"/>
    <w:rsid w:val="007C57B4"/>
    <w:rsid w:val="007C7861"/>
    <w:rsid w:val="007D23F5"/>
    <w:rsid w:val="007E457C"/>
    <w:rsid w:val="007F1F8A"/>
    <w:rsid w:val="007F2CD5"/>
    <w:rsid w:val="007F50CD"/>
    <w:rsid w:val="00806D87"/>
    <w:rsid w:val="0080711A"/>
    <w:rsid w:val="00821F34"/>
    <w:rsid w:val="00831110"/>
    <w:rsid w:val="00832F7C"/>
    <w:rsid w:val="00836A4F"/>
    <w:rsid w:val="0085660D"/>
    <w:rsid w:val="008618D7"/>
    <w:rsid w:val="00865511"/>
    <w:rsid w:val="00874C9A"/>
    <w:rsid w:val="008B59EB"/>
    <w:rsid w:val="008B7A26"/>
    <w:rsid w:val="008C4D57"/>
    <w:rsid w:val="008D120B"/>
    <w:rsid w:val="008D1434"/>
    <w:rsid w:val="008E44E7"/>
    <w:rsid w:val="00912F0E"/>
    <w:rsid w:val="009139FC"/>
    <w:rsid w:val="009226C6"/>
    <w:rsid w:val="00923100"/>
    <w:rsid w:val="009325BE"/>
    <w:rsid w:val="00945AD9"/>
    <w:rsid w:val="00963836"/>
    <w:rsid w:val="00977B9F"/>
    <w:rsid w:val="00982E13"/>
    <w:rsid w:val="00994FC9"/>
    <w:rsid w:val="009B10C0"/>
    <w:rsid w:val="009B3251"/>
    <w:rsid w:val="009B3BAE"/>
    <w:rsid w:val="009C08D2"/>
    <w:rsid w:val="009C5555"/>
    <w:rsid w:val="009E56B6"/>
    <w:rsid w:val="009E6E97"/>
    <w:rsid w:val="009F5F1A"/>
    <w:rsid w:val="009F5F78"/>
    <w:rsid w:val="00A05424"/>
    <w:rsid w:val="00A05D61"/>
    <w:rsid w:val="00A10734"/>
    <w:rsid w:val="00A23C63"/>
    <w:rsid w:val="00A24AB9"/>
    <w:rsid w:val="00A26365"/>
    <w:rsid w:val="00A42EF2"/>
    <w:rsid w:val="00A47A75"/>
    <w:rsid w:val="00A60E45"/>
    <w:rsid w:val="00A739BC"/>
    <w:rsid w:val="00A83DBF"/>
    <w:rsid w:val="00A93340"/>
    <w:rsid w:val="00A93C88"/>
    <w:rsid w:val="00A96FFD"/>
    <w:rsid w:val="00AA4118"/>
    <w:rsid w:val="00AA6317"/>
    <w:rsid w:val="00AC1E06"/>
    <w:rsid w:val="00AD6E0D"/>
    <w:rsid w:val="00B10E2F"/>
    <w:rsid w:val="00B12A7D"/>
    <w:rsid w:val="00B22F54"/>
    <w:rsid w:val="00B328A7"/>
    <w:rsid w:val="00B53D01"/>
    <w:rsid w:val="00B64323"/>
    <w:rsid w:val="00B6716F"/>
    <w:rsid w:val="00BD3820"/>
    <w:rsid w:val="00BD6076"/>
    <w:rsid w:val="00BF1CCE"/>
    <w:rsid w:val="00BF3FD2"/>
    <w:rsid w:val="00C158A7"/>
    <w:rsid w:val="00C336FC"/>
    <w:rsid w:val="00C46DCA"/>
    <w:rsid w:val="00C6487F"/>
    <w:rsid w:val="00C96C6E"/>
    <w:rsid w:val="00C97D2E"/>
    <w:rsid w:val="00CA2017"/>
    <w:rsid w:val="00CA25DA"/>
    <w:rsid w:val="00CB255C"/>
    <w:rsid w:val="00CB6847"/>
    <w:rsid w:val="00CC7D54"/>
    <w:rsid w:val="00CD2E0C"/>
    <w:rsid w:val="00CD6CBD"/>
    <w:rsid w:val="00D40A5E"/>
    <w:rsid w:val="00D52C0A"/>
    <w:rsid w:val="00D63035"/>
    <w:rsid w:val="00D80A05"/>
    <w:rsid w:val="00DA1351"/>
    <w:rsid w:val="00DD1B0E"/>
    <w:rsid w:val="00DD2C38"/>
    <w:rsid w:val="00E32632"/>
    <w:rsid w:val="00E32B1C"/>
    <w:rsid w:val="00E600B4"/>
    <w:rsid w:val="00E606AF"/>
    <w:rsid w:val="00E60A50"/>
    <w:rsid w:val="00E87E18"/>
    <w:rsid w:val="00E917B5"/>
    <w:rsid w:val="00EA6D28"/>
    <w:rsid w:val="00EB0D6A"/>
    <w:rsid w:val="00EB3098"/>
    <w:rsid w:val="00ED56D8"/>
    <w:rsid w:val="00EE7EB4"/>
    <w:rsid w:val="00F015A9"/>
    <w:rsid w:val="00F133CE"/>
    <w:rsid w:val="00F21B41"/>
    <w:rsid w:val="00F26D69"/>
    <w:rsid w:val="00F279EA"/>
    <w:rsid w:val="00F31896"/>
    <w:rsid w:val="00F330F1"/>
    <w:rsid w:val="00F43BA0"/>
    <w:rsid w:val="00F45E8E"/>
    <w:rsid w:val="00F63105"/>
    <w:rsid w:val="00F85868"/>
    <w:rsid w:val="00F936B4"/>
    <w:rsid w:val="00F95131"/>
    <w:rsid w:val="00FB6037"/>
    <w:rsid w:val="00FC005C"/>
    <w:rsid w:val="00FC14BF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B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B9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A56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lwt</cp:lastModifiedBy>
  <cp:revision>29</cp:revision>
  <dcterms:created xsi:type="dcterms:W3CDTF">2018-06-07T07:39:00Z</dcterms:created>
  <dcterms:modified xsi:type="dcterms:W3CDTF">2018-09-12T06:42:00Z</dcterms:modified>
</cp:coreProperties>
</file>