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"/>
        </w:rPr>
        <w:t>在榕高校大学生医疗费用报销流程图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543425" cy="66389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85B53"/>
    <w:rsid w:val="06C12C5C"/>
    <w:rsid w:val="2C1A512B"/>
    <w:rsid w:val="36085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2017-11-29T00:49:00Z</dcterms:created>
  <dc:creator>yaoguang</dc:creator>
  <cp:lastModifiedBy>zizi</cp:lastModifiedBy>
  <dcterms:modified xsi:type="dcterms:W3CDTF">2018-03-12T10:05:32Z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