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eastAsia="仿宋_GB2312"/>
          <w:b/>
          <w:bCs/>
          <w:sz w:val="36"/>
          <w:lang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104140</wp:posOffset>
                </wp:positionV>
                <wp:extent cx="1439545" cy="498475"/>
                <wp:effectExtent l="4445" t="4445" r="19050" b="152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54430" y="1018540"/>
                          <a:ext cx="1439545" cy="49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党支部工作“立项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活动”总结报告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9pt;margin-top:8.2pt;height:39.25pt;width:113.35pt;z-index:251659264;mso-width-relative:page;mso-height-relative:page;" fillcolor="#FFFFFF [3201]" filled="t" stroked="t" coordsize="21600,21600" o:gfxdata="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hw&#10;zOLUAAAABwEAAA8AAAAAAAAAAQAgAAAAIgAAAGRycy9kb3ducmV2LnhtbFBLAQIUABQAAAAIAIdO&#10;4kAr3aGcYAIAAMMEAAAOAAAAAAAAAAEAIAAAACM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</w:rPr>
                        <w:t>党支部工作“立项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</w:rPr>
                        <w:t>活动”总结报告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361" w:firstLineChar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361" w:firstLineChar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361" w:firstLineChar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lang w:eastAsia="zh-CN"/>
        </w:rPr>
        <w:t>项目名称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300" w:firstLineChars="1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福州职业技术学院</w:t>
      </w:r>
      <w:r>
        <w:rPr>
          <w:rFonts w:hint="eastAsia" w:ascii="仿宋_GB2312" w:hAnsi="仿宋_GB2312" w:eastAsia="仿宋_GB2312" w:cs="仿宋_GB2312"/>
          <w:sz w:val="30"/>
          <w:szCs w:val="30"/>
        </w:rPr>
        <w:t>**党支部工作“立项活动”总结报告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321" w:firstLineChars="1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一、项目简介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（含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批准项目立项的党组织名称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项目起止时间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、支部党员数和参与活动的党员数，支部所在单位中心工作等）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84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二、“立项活动”背景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84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三、“立项活动”做法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84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四、“立项活动”成效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84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五、佐证材料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（若没有可不附）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280" w:firstLineChars="1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……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总</w:t>
      </w:r>
      <w:r>
        <w:rPr>
          <w:rFonts w:hint="eastAsia" w:ascii="仿宋_GB2312" w:hAnsi="仿宋_GB2312" w:eastAsia="仿宋_GB2312" w:cs="仿宋_GB2312"/>
          <w:sz w:val="28"/>
          <w:szCs w:val="28"/>
        </w:rPr>
        <w:t>字数控制在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000字左右）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jc w:val="both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2MGViMDg1M2NlN2Q0MTkwZmU2YWQzYmQ3YmFkNGIifQ=="/>
  </w:docVars>
  <w:rsids>
    <w:rsidRoot w:val="00000000"/>
    <w:rsid w:val="02ED3D82"/>
    <w:rsid w:val="19CE7F88"/>
    <w:rsid w:val="1E4E7DCE"/>
    <w:rsid w:val="211B56D7"/>
    <w:rsid w:val="22366024"/>
    <w:rsid w:val="292934CD"/>
    <w:rsid w:val="32A97B6A"/>
    <w:rsid w:val="33A40AF2"/>
    <w:rsid w:val="46DA6D50"/>
    <w:rsid w:val="4C51283A"/>
    <w:rsid w:val="4D9F6002"/>
    <w:rsid w:val="4E2E491C"/>
    <w:rsid w:val="52006DF3"/>
    <w:rsid w:val="52152AE8"/>
    <w:rsid w:val="557E2CAC"/>
    <w:rsid w:val="575F68BC"/>
    <w:rsid w:val="669B2E30"/>
    <w:rsid w:val="6B31618F"/>
    <w:rsid w:val="6CB62A0C"/>
    <w:rsid w:val="6FEE81D8"/>
    <w:rsid w:val="72AE2FBE"/>
    <w:rsid w:val="762C0569"/>
    <w:rsid w:val="79020A14"/>
    <w:rsid w:val="7E784CD4"/>
    <w:rsid w:val="7FB65C06"/>
    <w:rsid w:val="EDFFC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user</dc:creator>
  <cp:lastModifiedBy>程小丹</cp:lastModifiedBy>
  <dcterms:modified xsi:type="dcterms:W3CDTF">2024-01-12T07:08:50Z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73D2D06C373F4F1EA2F3C6EE56E74CC3</vt:lpwstr>
  </property>
</Properties>
</file>