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36" w:rsidRPr="003B25A4" w:rsidRDefault="00320065" w:rsidP="00FD3666">
      <w:pPr>
        <w:spacing w:line="460" w:lineRule="exact"/>
        <w:jc w:val="center"/>
        <w:rPr>
          <w:b/>
          <w:bCs/>
          <w:sz w:val="32"/>
          <w:szCs w:val="32"/>
        </w:rPr>
      </w:pPr>
      <w:r w:rsidRPr="003B25A4">
        <w:rPr>
          <w:rFonts w:ascii="宋体" w:hAnsi="宋体" w:hint="eastAsia"/>
          <w:b/>
          <w:bCs/>
          <w:sz w:val="32"/>
          <w:szCs w:val="32"/>
        </w:rPr>
        <w:t>福</w:t>
      </w:r>
      <w:r w:rsidRPr="003B25A4">
        <w:rPr>
          <w:rFonts w:hint="eastAsia"/>
          <w:b/>
          <w:bCs/>
          <w:sz w:val="32"/>
          <w:szCs w:val="32"/>
        </w:rPr>
        <w:t>州职业技术学院限额以下</w:t>
      </w:r>
    </w:p>
    <w:p w:rsidR="00966036" w:rsidRPr="003B25A4" w:rsidRDefault="000D64CC" w:rsidP="00FD3666">
      <w:pPr>
        <w:spacing w:line="460" w:lineRule="exact"/>
        <w:jc w:val="center"/>
        <w:rPr>
          <w:b/>
          <w:bCs/>
          <w:sz w:val="32"/>
          <w:szCs w:val="32"/>
        </w:rPr>
      </w:pPr>
      <w:r w:rsidRPr="000D64CC">
        <w:rPr>
          <w:rFonts w:hint="eastAsia"/>
          <w:b/>
          <w:bCs/>
          <w:sz w:val="32"/>
          <w:szCs w:val="32"/>
        </w:rPr>
        <w:t>多媒体和网络设备建设与维修</w:t>
      </w:r>
      <w:r w:rsidR="00320065" w:rsidRPr="003B25A4">
        <w:rPr>
          <w:rFonts w:hint="eastAsia"/>
          <w:b/>
          <w:bCs/>
          <w:sz w:val="32"/>
          <w:szCs w:val="32"/>
        </w:rPr>
        <w:t>企业库公开遴选</w:t>
      </w:r>
      <w:r w:rsidR="00320065" w:rsidRPr="003B25A4">
        <w:rPr>
          <w:rFonts w:ascii="宋体" w:hAnsi="宋体" w:hint="eastAsia"/>
          <w:b/>
          <w:bCs/>
          <w:sz w:val="32"/>
          <w:szCs w:val="32"/>
        </w:rPr>
        <w:t>公告</w:t>
      </w:r>
    </w:p>
    <w:p w:rsidR="00966036" w:rsidRPr="003B25A4" w:rsidRDefault="00320065" w:rsidP="00FD3666">
      <w:pPr>
        <w:spacing w:line="460" w:lineRule="exact"/>
        <w:rPr>
          <w:rFonts w:ascii="宋体" w:hAnsi="宋体"/>
        </w:rPr>
      </w:pPr>
      <w:r w:rsidRPr="003B25A4">
        <w:rPr>
          <w:rFonts w:ascii="宋体" w:hAnsi="宋体" w:hint="eastAsia"/>
        </w:rPr>
        <w:t xml:space="preserve"> </w:t>
      </w:r>
    </w:p>
    <w:p w:rsidR="00966036" w:rsidRPr="003B25A4" w:rsidRDefault="00320065" w:rsidP="00FD3666">
      <w:pPr>
        <w:spacing w:line="460" w:lineRule="exact"/>
        <w:ind w:firstLineChars="200" w:firstLine="560"/>
        <w:jc w:val="left"/>
        <w:rPr>
          <w:rFonts w:ascii="宋体" w:hAnsi="宋体"/>
          <w:sz w:val="28"/>
          <w:szCs w:val="28"/>
        </w:rPr>
      </w:pPr>
      <w:r w:rsidRPr="003B25A4">
        <w:rPr>
          <w:rFonts w:ascii="宋体" w:hAnsi="宋体" w:hint="eastAsia"/>
          <w:sz w:val="28"/>
          <w:szCs w:val="28"/>
        </w:rPr>
        <w:t>福州职业技术学院拟对学校限额以下</w:t>
      </w:r>
      <w:r w:rsidR="000D64CC" w:rsidRPr="000D64CC">
        <w:rPr>
          <w:rFonts w:ascii="宋体" w:hAnsi="宋体" w:hint="eastAsia"/>
          <w:sz w:val="28"/>
          <w:szCs w:val="28"/>
        </w:rPr>
        <w:t>多媒体和网络设备建设与维修</w:t>
      </w:r>
      <w:r w:rsidRPr="003B25A4">
        <w:rPr>
          <w:rFonts w:ascii="宋体" w:hAnsi="宋体" w:hint="eastAsia"/>
          <w:sz w:val="28"/>
          <w:szCs w:val="28"/>
        </w:rPr>
        <w:t>企业库进行公开遴选，欢迎合格的企业前来报名。</w:t>
      </w:r>
    </w:p>
    <w:p w:rsidR="00966036" w:rsidRPr="003B25A4" w:rsidRDefault="00320065" w:rsidP="00FD3666">
      <w:pPr>
        <w:numPr>
          <w:ilvl w:val="0"/>
          <w:numId w:val="1"/>
        </w:numPr>
        <w:spacing w:line="460" w:lineRule="exact"/>
        <w:jc w:val="left"/>
        <w:rPr>
          <w:rFonts w:ascii="黑体" w:eastAsia="黑体" w:hAnsi="黑体"/>
          <w:sz w:val="28"/>
          <w:szCs w:val="28"/>
        </w:rPr>
      </w:pPr>
      <w:r w:rsidRPr="003B25A4">
        <w:rPr>
          <w:rFonts w:ascii="黑体" w:eastAsia="黑体" w:hAnsi="黑体" w:hint="eastAsia"/>
          <w:sz w:val="28"/>
          <w:szCs w:val="28"/>
        </w:rPr>
        <w:t>项目内容：</w:t>
      </w:r>
    </w:p>
    <w:tbl>
      <w:tblPr>
        <w:tblW w:w="8820" w:type="dxa"/>
        <w:tblLayout w:type="fixed"/>
        <w:tblLook w:val="04A0"/>
      </w:tblPr>
      <w:tblGrid>
        <w:gridCol w:w="856"/>
        <w:gridCol w:w="1901"/>
        <w:gridCol w:w="2510"/>
        <w:gridCol w:w="2039"/>
        <w:gridCol w:w="1514"/>
      </w:tblGrid>
      <w:tr w:rsidR="00966036" w:rsidRPr="003B25A4">
        <w:trPr>
          <w:cantSplit/>
          <w:trHeight w:val="360"/>
        </w:trPr>
        <w:tc>
          <w:tcPr>
            <w:tcW w:w="856" w:type="dxa"/>
            <w:tcBorders>
              <w:top w:val="single" w:sz="4" w:space="0" w:color="auto"/>
              <w:left w:val="single" w:sz="4" w:space="0" w:color="auto"/>
              <w:bottom w:val="single" w:sz="4" w:space="0" w:color="auto"/>
              <w:right w:val="single" w:sz="4" w:space="0" w:color="auto"/>
            </w:tcBorders>
            <w:vAlign w:val="center"/>
          </w:tcPr>
          <w:p w:rsidR="00966036" w:rsidRPr="003B25A4" w:rsidRDefault="00320065" w:rsidP="00FD3666">
            <w:pPr>
              <w:spacing w:line="460" w:lineRule="exact"/>
              <w:jc w:val="center"/>
              <w:rPr>
                <w:rFonts w:ascii="黑体" w:eastAsia="黑体"/>
                <w:sz w:val="28"/>
                <w:szCs w:val="28"/>
              </w:rPr>
            </w:pPr>
            <w:r w:rsidRPr="003B25A4">
              <w:rPr>
                <w:rFonts w:ascii="黑体" w:eastAsia="黑体" w:hint="eastAsia"/>
                <w:sz w:val="28"/>
                <w:szCs w:val="28"/>
              </w:rPr>
              <w:t>序号</w:t>
            </w:r>
          </w:p>
        </w:tc>
        <w:tc>
          <w:tcPr>
            <w:tcW w:w="1901" w:type="dxa"/>
            <w:tcBorders>
              <w:top w:val="single" w:sz="4" w:space="0" w:color="auto"/>
              <w:left w:val="single" w:sz="4" w:space="0" w:color="auto"/>
              <w:bottom w:val="single" w:sz="4" w:space="0" w:color="auto"/>
              <w:right w:val="single" w:sz="4" w:space="0" w:color="auto"/>
            </w:tcBorders>
            <w:vAlign w:val="center"/>
          </w:tcPr>
          <w:p w:rsidR="00966036" w:rsidRPr="003B25A4" w:rsidRDefault="00320065" w:rsidP="00FD3666">
            <w:pPr>
              <w:spacing w:line="460" w:lineRule="exact"/>
              <w:jc w:val="center"/>
              <w:rPr>
                <w:rFonts w:ascii="黑体" w:eastAsia="黑体"/>
                <w:sz w:val="28"/>
                <w:szCs w:val="28"/>
              </w:rPr>
            </w:pPr>
            <w:r w:rsidRPr="003B25A4">
              <w:rPr>
                <w:rFonts w:ascii="黑体" w:eastAsia="黑体" w:hint="eastAsia"/>
                <w:sz w:val="28"/>
                <w:szCs w:val="28"/>
              </w:rPr>
              <w:t>名称</w:t>
            </w:r>
          </w:p>
        </w:tc>
        <w:tc>
          <w:tcPr>
            <w:tcW w:w="2510" w:type="dxa"/>
            <w:tcBorders>
              <w:top w:val="single" w:sz="4" w:space="0" w:color="auto"/>
              <w:left w:val="nil"/>
              <w:bottom w:val="single" w:sz="4" w:space="0" w:color="auto"/>
              <w:right w:val="single" w:sz="4" w:space="0" w:color="auto"/>
            </w:tcBorders>
            <w:vAlign w:val="center"/>
          </w:tcPr>
          <w:p w:rsidR="00966036" w:rsidRPr="003B25A4" w:rsidRDefault="00320065" w:rsidP="00FD3666">
            <w:pPr>
              <w:spacing w:line="460" w:lineRule="exact"/>
              <w:jc w:val="center"/>
              <w:rPr>
                <w:rFonts w:ascii="黑体" w:eastAsia="黑体"/>
                <w:sz w:val="28"/>
                <w:szCs w:val="28"/>
              </w:rPr>
            </w:pPr>
            <w:r w:rsidRPr="003B25A4">
              <w:rPr>
                <w:rFonts w:ascii="宋体" w:hAnsi="宋体" w:hint="eastAsia"/>
                <w:b/>
                <w:bCs/>
                <w:sz w:val="28"/>
                <w:szCs w:val="28"/>
              </w:rPr>
              <w:t>入围条件</w:t>
            </w:r>
          </w:p>
        </w:tc>
        <w:tc>
          <w:tcPr>
            <w:tcW w:w="2039" w:type="dxa"/>
            <w:tcBorders>
              <w:top w:val="single" w:sz="4" w:space="0" w:color="auto"/>
              <w:left w:val="nil"/>
              <w:bottom w:val="single" w:sz="4" w:space="0" w:color="auto"/>
              <w:right w:val="single" w:sz="4" w:space="0" w:color="auto"/>
            </w:tcBorders>
            <w:vAlign w:val="center"/>
          </w:tcPr>
          <w:p w:rsidR="00966036" w:rsidRPr="003B25A4" w:rsidRDefault="00320065" w:rsidP="00FD3666">
            <w:pPr>
              <w:spacing w:line="460" w:lineRule="exact"/>
              <w:jc w:val="center"/>
              <w:rPr>
                <w:rFonts w:ascii="黑体" w:eastAsia="黑体"/>
                <w:sz w:val="28"/>
                <w:szCs w:val="28"/>
              </w:rPr>
            </w:pPr>
            <w:r w:rsidRPr="003B25A4">
              <w:rPr>
                <w:rFonts w:ascii="黑体" w:eastAsia="黑体" w:hint="eastAsia"/>
                <w:sz w:val="28"/>
                <w:szCs w:val="28"/>
              </w:rPr>
              <w:t>联系电话</w:t>
            </w:r>
          </w:p>
        </w:tc>
        <w:tc>
          <w:tcPr>
            <w:tcW w:w="1514" w:type="dxa"/>
            <w:tcBorders>
              <w:top w:val="single" w:sz="4" w:space="0" w:color="auto"/>
              <w:left w:val="nil"/>
              <w:bottom w:val="single" w:sz="4" w:space="0" w:color="auto"/>
              <w:right w:val="single" w:sz="4" w:space="0" w:color="auto"/>
            </w:tcBorders>
            <w:vAlign w:val="center"/>
          </w:tcPr>
          <w:p w:rsidR="00966036" w:rsidRPr="003B25A4" w:rsidRDefault="00320065" w:rsidP="00FD3666">
            <w:pPr>
              <w:spacing w:line="460" w:lineRule="exact"/>
              <w:jc w:val="center"/>
              <w:rPr>
                <w:rFonts w:ascii="黑体" w:eastAsia="黑体"/>
                <w:sz w:val="28"/>
                <w:szCs w:val="28"/>
              </w:rPr>
            </w:pPr>
            <w:r w:rsidRPr="003B25A4">
              <w:rPr>
                <w:rFonts w:ascii="黑体" w:eastAsia="黑体" w:hint="eastAsia"/>
                <w:sz w:val="28"/>
                <w:szCs w:val="28"/>
              </w:rPr>
              <w:t>地址</w:t>
            </w:r>
          </w:p>
        </w:tc>
      </w:tr>
      <w:tr w:rsidR="00966036" w:rsidRPr="003B25A4">
        <w:trPr>
          <w:cantSplit/>
          <w:trHeight w:val="2118"/>
        </w:trPr>
        <w:tc>
          <w:tcPr>
            <w:tcW w:w="856" w:type="dxa"/>
            <w:tcBorders>
              <w:top w:val="single" w:sz="4" w:space="0" w:color="auto"/>
              <w:left w:val="single" w:sz="4" w:space="0" w:color="auto"/>
              <w:bottom w:val="nil"/>
              <w:right w:val="single" w:sz="4" w:space="0" w:color="auto"/>
            </w:tcBorders>
            <w:vAlign w:val="center"/>
          </w:tcPr>
          <w:p w:rsidR="00966036" w:rsidRPr="003B25A4" w:rsidRDefault="00966036" w:rsidP="00FD3666">
            <w:pPr>
              <w:widowControl/>
              <w:spacing w:line="460" w:lineRule="exact"/>
              <w:jc w:val="center"/>
              <w:rPr>
                <w:rFonts w:ascii="宋体"/>
                <w:sz w:val="28"/>
                <w:szCs w:val="28"/>
              </w:rPr>
            </w:pPr>
          </w:p>
          <w:p w:rsidR="00966036" w:rsidRPr="003B25A4" w:rsidRDefault="00320065" w:rsidP="00FD3666">
            <w:pPr>
              <w:widowControl/>
              <w:spacing w:line="460" w:lineRule="exact"/>
              <w:jc w:val="center"/>
              <w:rPr>
                <w:rFonts w:ascii="宋体"/>
                <w:sz w:val="28"/>
                <w:szCs w:val="28"/>
              </w:rPr>
            </w:pPr>
            <w:r w:rsidRPr="003B25A4">
              <w:rPr>
                <w:rFonts w:ascii="宋体" w:hint="eastAsia"/>
                <w:sz w:val="28"/>
                <w:szCs w:val="28"/>
              </w:rPr>
              <w:t>1</w:t>
            </w:r>
          </w:p>
        </w:tc>
        <w:tc>
          <w:tcPr>
            <w:tcW w:w="1901" w:type="dxa"/>
            <w:vMerge w:val="restart"/>
            <w:tcBorders>
              <w:top w:val="single" w:sz="4" w:space="0" w:color="auto"/>
              <w:left w:val="single" w:sz="4" w:space="0" w:color="auto"/>
              <w:bottom w:val="nil"/>
              <w:right w:val="single" w:sz="4" w:space="0" w:color="auto"/>
            </w:tcBorders>
            <w:vAlign w:val="center"/>
          </w:tcPr>
          <w:p w:rsidR="00966036" w:rsidRPr="003B25A4" w:rsidRDefault="000D64CC" w:rsidP="00FD3666">
            <w:pPr>
              <w:widowControl/>
              <w:spacing w:line="460" w:lineRule="exact"/>
              <w:jc w:val="center"/>
              <w:rPr>
                <w:rFonts w:ascii="宋体"/>
                <w:sz w:val="28"/>
                <w:szCs w:val="28"/>
              </w:rPr>
            </w:pPr>
            <w:r w:rsidRPr="000D64CC">
              <w:rPr>
                <w:rFonts w:ascii="宋体" w:hint="eastAsia"/>
                <w:sz w:val="28"/>
                <w:szCs w:val="28"/>
              </w:rPr>
              <w:t>多媒体和网络设备建设与维修</w:t>
            </w:r>
            <w:r w:rsidR="00320065" w:rsidRPr="003B25A4">
              <w:rPr>
                <w:rFonts w:ascii="宋体" w:hint="eastAsia"/>
                <w:sz w:val="28"/>
                <w:szCs w:val="28"/>
              </w:rPr>
              <w:t>供应商库</w:t>
            </w:r>
          </w:p>
        </w:tc>
        <w:tc>
          <w:tcPr>
            <w:tcW w:w="2510" w:type="dxa"/>
            <w:tcBorders>
              <w:top w:val="single" w:sz="4" w:space="0" w:color="auto"/>
              <w:left w:val="nil"/>
              <w:bottom w:val="nil"/>
              <w:right w:val="single" w:sz="4" w:space="0" w:color="auto"/>
            </w:tcBorders>
            <w:vAlign w:val="center"/>
          </w:tcPr>
          <w:p w:rsidR="00966036" w:rsidRPr="003B25A4" w:rsidRDefault="00966036" w:rsidP="00FD3666">
            <w:pPr>
              <w:widowControl/>
              <w:spacing w:line="460" w:lineRule="exact"/>
              <w:jc w:val="center"/>
              <w:rPr>
                <w:rFonts w:ascii="宋体" w:hAnsi="宋体" w:cs="宋体"/>
                <w:kern w:val="0"/>
                <w:sz w:val="28"/>
                <w:szCs w:val="28"/>
              </w:rPr>
            </w:pPr>
          </w:p>
          <w:p w:rsidR="00966036" w:rsidRPr="003B25A4" w:rsidRDefault="00320065" w:rsidP="00FD3666">
            <w:pPr>
              <w:widowControl/>
              <w:spacing w:line="460" w:lineRule="exact"/>
              <w:jc w:val="center"/>
              <w:rPr>
                <w:rFonts w:ascii="宋体" w:cs="宋体"/>
                <w:kern w:val="0"/>
                <w:sz w:val="28"/>
                <w:szCs w:val="28"/>
              </w:rPr>
            </w:pPr>
            <w:r w:rsidRPr="003B25A4">
              <w:rPr>
                <w:rFonts w:ascii="宋体" w:hAnsi="宋体" w:cs="宋体" w:hint="eastAsia"/>
                <w:kern w:val="0"/>
                <w:sz w:val="28"/>
                <w:szCs w:val="28"/>
              </w:rPr>
              <w:t>符合资质要求，均可入围学校企业库</w:t>
            </w:r>
          </w:p>
        </w:tc>
        <w:tc>
          <w:tcPr>
            <w:tcW w:w="2039" w:type="dxa"/>
            <w:tcBorders>
              <w:top w:val="single" w:sz="4" w:space="0" w:color="auto"/>
              <w:left w:val="nil"/>
              <w:bottom w:val="nil"/>
              <w:right w:val="single" w:sz="4" w:space="0" w:color="auto"/>
            </w:tcBorders>
            <w:vAlign w:val="center"/>
          </w:tcPr>
          <w:p w:rsidR="00966036" w:rsidRPr="003B25A4" w:rsidRDefault="00966036" w:rsidP="000D64CC">
            <w:pPr>
              <w:spacing w:line="460" w:lineRule="exact"/>
              <w:rPr>
                <w:rFonts w:ascii="宋体" w:cs="宋体"/>
                <w:kern w:val="0"/>
                <w:sz w:val="28"/>
                <w:szCs w:val="28"/>
              </w:rPr>
            </w:pPr>
          </w:p>
          <w:p w:rsidR="00966036" w:rsidRPr="003B25A4" w:rsidRDefault="00320065" w:rsidP="00FD3666">
            <w:pPr>
              <w:spacing w:line="460" w:lineRule="exact"/>
              <w:jc w:val="center"/>
              <w:rPr>
                <w:rFonts w:ascii="宋体" w:cs="宋体"/>
                <w:kern w:val="0"/>
                <w:sz w:val="28"/>
                <w:szCs w:val="28"/>
              </w:rPr>
            </w:pPr>
            <w:r w:rsidRPr="003B25A4">
              <w:rPr>
                <w:rFonts w:ascii="宋体" w:cs="宋体" w:hint="eastAsia"/>
                <w:kern w:val="0"/>
                <w:sz w:val="28"/>
                <w:szCs w:val="28"/>
              </w:rPr>
              <w:t>陈老师</w:t>
            </w:r>
          </w:p>
          <w:p w:rsidR="00966036" w:rsidRPr="003B25A4" w:rsidRDefault="00320065" w:rsidP="00FD3666">
            <w:pPr>
              <w:spacing w:line="460" w:lineRule="exact"/>
              <w:jc w:val="center"/>
              <w:rPr>
                <w:rFonts w:ascii="宋体" w:cs="宋体"/>
                <w:kern w:val="0"/>
                <w:sz w:val="28"/>
                <w:szCs w:val="28"/>
              </w:rPr>
            </w:pPr>
            <w:r w:rsidRPr="003B25A4">
              <w:rPr>
                <w:rFonts w:ascii="宋体" w:cs="宋体" w:hint="eastAsia"/>
                <w:kern w:val="0"/>
                <w:sz w:val="28"/>
                <w:szCs w:val="28"/>
              </w:rPr>
              <w:t>0591-</w:t>
            </w:r>
          </w:p>
          <w:p w:rsidR="00966036" w:rsidRPr="003B25A4" w:rsidRDefault="00FD3666" w:rsidP="00FD3666">
            <w:pPr>
              <w:spacing w:line="460" w:lineRule="exact"/>
              <w:jc w:val="center"/>
              <w:rPr>
                <w:rFonts w:ascii="宋体" w:cs="宋体"/>
                <w:kern w:val="0"/>
                <w:sz w:val="28"/>
                <w:szCs w:val="28"/>
              </w:rPr>
            </w:pPr>
            <w:r>
              <w:rPr>
                <w:rFonts w:ascii="宋体" w:cs="宋体" w:hint="eastAsia"/>
                <w:kern w:val="0"/>
                <w:sz w:val="28"/>
                <w:szCs w:val="28"/>
              </w:rPr>
              <w:t>83760305</w:t>
            </w:r>
          </w:p>
        </w:tc>
        <w:tc>
          <w:tcPr>
            <w:tcW w:w="1514" w:type="dxa"/>
            <w:tcBorders>
              <w:top w:val="single" w:sz="4" w:space="0" w:color="auto"/>
              <w:left w:val="nil"/>
              <w:bottom w:val="nil"/>
              <w:right w:val="single" w:sz="4" w:space="0" w:color="auto"/>
            </w:tcBorders>
            <w:vAlign w:val="center"/>
          </w:tcPr>
          <w:p w:rsidR="00966036" w:rsidRPr="003B25A4" w:rsidRDefault="00966036" w:rsidP="00FD3666">
            <w:pPr>
              <w:spacing w:line="460" w:lineRule="exact"/>
              <w:jc w:val="center"/>
              <w:rPr>
                <w:rFonts w:ascii="宋体" w:cs="宋体"/>
                <w:kern w:val="0"/>
                <w:sz w:val="28"/>
                <w:szCs w:val="28"/>
              </w:rPr>
            </w:pPr>
          </w:p>
          <w:p w:rsidR="00966036" w:rsidRPr="003B25A4" w:rsidRDefault="00320065" w:rsidP="00FD3666">
            <w:pPr>
              <w:spacing w:line="460" w:lineRule="exact"/>
              <w:jc w:val="center"/>
              <w:rPr>
                <w:rFonts w:ascii="宋体" w:cs="宋体"/>
                <w:kern w:val="0"/>
                <w:sz w:val="28"/>
                <w:szCs w:val="28"/>
              </w:rPr>
            </w:pPr>
            <w:r w:rsidRPr="003B25A4">
              <w:rPr>
                <w:rFonts w:ascii="宋体" w:cs="宋体" w:hint="eastAsia"/>
                <w:kern w:val="0"/>
                <w:sz w:val="28"/>
                <w:szCs w:val="28"/>
              </w:rPr>
              <w:t>福州职业技术学院</w:t>
            </w:r>
          </w:p>
        </w:tc>
      </w:tr>
      <w:tr w:rsidR="00966036" w:rsidRPr="003B25A4">
        <w:trPr>
          <w:cantSplit/>
          <w:trHeight w:val="310"/>
        </w:trPr>
        <w:tc>
          <w:tcPr>
            <w:tcW w:w="856" w:type="dxa"/>
            <w:tcBorders>
              <w:left w:val="single" w:sz="4" w:space="0" w:color="auto"/>
              <w:bottom w:val="single" w:sz="4" w:space="0" w:color="auto"/>
              <w:right w:val="single" w:sz="4" w:space="0" w:color="auto"/>
            </w:tcBorders>
            <w:vAlign w:val="center"/>
          </w:tcPr>
          <w:p w:rsidR="00966036" w:rsidRPr="003B25A4" w:rsidRDefault="00966036" w:rsidP="00FD3666">
            <w:pPr>
              <w:widowControl/>
              <w:spacing w:line="460" w:lineRule="exact"/>
              <w:jc w:val="center"/>
              <w:rPr>
                <w:rFonts w:ascii="宋体"/>
                <w:sz w:val="28"/>
                <w:szCs w:val="28"/>
              </w:rPr>
            </w:pPr>
          </w:p>
        </w:tc>
        <w:tc>
          <w:tcPr>
            <w:tcW w:w="1901" w:type="dxa"/>
            <w:vMerge/>
            <w:tcBorders>
              <w:left w:val="single" w:sz="4" w:space="0" w:color="auto"/>
              <w:bottom w:val="single" w:sz="4" w:space="0" w:color="auto"/>
              <w:right w:val="single" w:sz="4" w:space="0" w:color="auto"/>
            </w:tcBorders>
            <w:vAlign w:val="center"/>
          </w:tcPr>
          <w:p w:rsidR="00966036" w:rsidRPr="003B25A4" w:rsidRDefault="00966036" w:rsidP="00FD3666">
            <w:pPr>
              <w:widowControl/>
              <w:spacing w:line="460" w:lineRule="exact"/>
              <w:jc w:val="center"/>
              <w:rPr>
                <w:rFonts w:ascii="宋体"/>
                <w:sz w:val="28"/>
                <w:szCs w:val="28"/>
              </w:rPr>
            </w:pPr>
          </w:p>
        </w:tc>
        <w:tc>
          <w:tcPr>
            <w:tcW w:w="2510" w:type="dxa"/>
            <w:tcBorders>
              <w:left w:val="nil"/>
              <w:bottom w:val="single" w:sz="4" w:space="0" w:color="auto"/>
              <w:right w:val="single" w:sz="4" w:space="0" w:color="auto"/>
            </w:tcBorders>
            <w:vAlign w:val="center"/>
          </w:tcPr>
          <w:p w:rsidR="00966036" w:rsidRPr="003B25A4" w:rsidRDefault="00966036" w:rsidP="00FD3666">
            <w:pPr>
              <w:widowControl/>
              <w:spacing w:line="460" w:lineRule="exact"/>
              <w:jc w:val="center"/>
              <w:rPr>
                <w:rFonts w:ascii="宋体" w:hAnsi="宋体" w:cs="宋体"/>
                <w:kern w:val="0"/>
                <w:sz w:val="28"/>
                <w:szCs w:val="28"/>
              </w:rPr>
            </w:pPr>
          </w:p>
        </w:tc>
        <w:tc>
          <w:tcPr>
            <w:tcW w:w="2039" w:type="dxa"/>
            <w:tcBorders>
              <w:left w:val="nil"/>
              <w:bottom w:val="single" w:sz="4" w:space="0" w:color="auto"/>
              <w:right w:val="single" w:sz="4" w:space="0" w:color="auto"/>
            </w:tcBorders>
            <w:vAlign w:val="center"/>
          </w:tcPr>
          <w:p w:rsidR="00966036" w:rsidRPr="003B25A4" w:rsidRDefault="00966036" w:rsidP="00FD3666">
            <w:pPr>
              <w:spacing w:line="460" w:lineRule="exact"/>
              <w:jc w:val="center"/>
              <w:rPr>
                <w:rFonts w:ascii="宋体" w:cs="宋体"/>
                <w:kern w:val="0"/>
                <w:sz w:val="28"/>
                <w:szCs w:val="28"/>
              </w:rPr>
            </w:pPr>
          </w:p>
        </w:tc>
        <w:tc>
          <w:tcPr>
            <w:tcW w:w="1514" w:type="dxa"/>
            <w:tcBorders>
              <w:left w:val="nil"/>
              <w:bottom w:val="single" w:sz="4" w:space="0" w:color="auto"/>
              <w:right w:val="single" w:sz="4" w:space="0" w:color="auto"/>
            </w:tcBorders>
            <w:vAlign w:val="center"/>
          </w:tcPr>
          <w:p w:rsidR="00966036" w:rsidRPr="003B25A4" w:rsidRDefault="00966036" w:rsidP="00FD3666">
            <w:pPr>
              <w:spacing w:line="460" w:lineRule="exact"/>
              <w:jc w:val="center"/>
              <w:rPr>
                <w:rFonts w:ascii="宋体" w:cs="宋体"/>
                <w:kern w:val="0"/>
                <w:sz w:val="28"/>
                <w:szCs w:val="28"/>
              </w:rPr>
            </w:pPr>
          </w:p>
        </w:tc>
      </w:tr>
    </w:tbl>
    <w:p w:rsidR="00966036" w:rsidRPr="003B25A4" w:rsidRDefault="00320065" w:rsidP="00FD3666">
      <w:pPr>
        <w:spacing w:line="460" w:lineRule="exact"/>
        <w:jc w:val="left"/>
        <w:rPr>
          <w:rFonts w:ascii="宋体" w:hAnsi="宋体"/>
          <w:sz w:val="28"/>
          <w:szCs w:val="28"/>
        </w:rPr>
      </w:pPr>
      <w:r w:rsidRPr="003B25A4">
        <w:rPr>
          <w:rFonts w:ascii="黑体" w:eastAsia="黑体" w:hAnsi="黑体" w:hint="eastAsia"/>
          <w:sz w:val="28"/>
          <w:szCs w:val="28"/>
        </w:rPr>
        <w:t>二、预算金额</w:t>
      </w:r>
      <w:r w:rsidRPr="003B25A4">
        <w:rPr>
          <w:rFonts w:ascii="宋体" w:hAnsi="宋体" w:hint="eastAsia"/>
          <w:sz w:val="28"/>
          <w:szCs w:val="28"/>
        </w:rPr>
        <w:t xml:space="preserve">：按开展项目实际金额为准。 </w:t>
      </w:r>
    </w:p>
    <w:p w:rsidR="00966036" w:rsidRPr="003B25A4" w:rsidRDefault="00320065" w:rsidP="00FD3666">
      <w:pPr>
        <w:spacing w:line="460" w:lineRule="exact"/>
        <w:jc w:val="left"/>
        <w:rPr>
          <w:rFonts w:ascii="宋体" w:hAnsi="宋体"/>
          <w:sz w:val="28"/>
          <w:szCs w:val="28"/>
        </w:rPr>
      </w:pPr>
      <w:r w:rsidRPr="003B25A4">
        <w:rPr>
          <w:rFonts w:ascii="黑体" w:eastAsia="黑体" w:hAnsi="黑体" w:hint="eastAsia"/>
          <w:sz w:val="28"/>
          <w:szCs w:val="28"/>
        </w:rPr>
        <w:t>三、现场报名时间</w:t>
      </w:r>
      <w:r w:rsidRPr="003B25A4">
        <w:rPr>
          <w:rFonts w:ascii="宋体" w:hAnsi="宋体" w:hint="eastAsia"/>
          <w:sz w:val="28"/>
          <w:szCs w:val="28"/>
        </w:rPr>
        <w:t>：</w:t>
      </w:r>
      <w:r w:rsidRPr="003B25A4">
        <w:rPr>
          <w:rFonts w:ascii="宋体" w:hAnsi="宋体" w:hint="eastAsia"/>
          <w:sz w:val="28"/>
          <w:szCs w:val="28"/>
          <w:u w:val="single"/>
        </w:rPr>
        <w:t>2019年</w:t>
      </w:r>
      <w:r w:rsidR="004652E6">
        <w:rPr>
          <w:rFonts w:ascii="宋体" w:hAnsi="宋体" w:hint="eastAsia"/>
          <w:sz w:val="28"/>
          <w:szCs w:val="28"/>
          <w:u w:val="single"/>
        </w:rPr>
        <w:t>4</w:t>
      </w:r>
      <w:r w:rsidRPr="003B25A4">
        <w:rPr>
          <w:rFonts w:ascii="宋体" w:hAnsi="宋体" w:hint="eastAsia"/>
          <w:sz w:val="28"/>
          <w:szCs w:val="28"/>
          <w:u w:val="single"/>
        </w:rPr>
        <w:t>月</w:t>
      </w:r>
      <w:r w:rsidR="004652E6">
        <w:rPr>
          <w:rFonts w:ascii="宋体" w:hAnsi="宋体" w:hint="eastAsia"/>
          <w:sz w:val="28"/>
          <w:szCs w:val="28"/>
          <w:u w:val="single"/>
        </w:rPr>
        <w:t>16</w:t>
      </w:r>
      <w:r w:rsidRPr="003B25A4">
        <w:rPr>
          <w:rFonts w:ascii="宋体" w:hAnsi="宋体" w:hint="eastAsia"/>
          <w:sz w:val="28"/>
          <w:szCs w:val="28"/>
          <w:u w:val="single"/>
        </w:rPr>
        <w:t>日</w:t>
      </w:r>
      <w:r w:rsidRPr="003B25A4">
        <w:rPr>
          <w:rFonts w:ascii="宋体" w:hAnsi="宋体"/>
          <w:sz w:val="28"/>
          <w:szCs w:val="28"/>
          <w:u w:val="single"/>
        </w:rPr>
        <w:t>—</w:t>
      </w:r>
      <w:r w:rsidR="004652E6">
        <w:rPr>
          <w:rFonts w:ascii="宋体" w:hAnsi="宋体" w:hint="eastAsia"/>
          <w:sz w:val="28"/>
          <w:szCs w:val="28"/>
          <w:u w:val="single"/>
        </w:rPr>
        <w:t>4</w:t>
      </w:r>
      <w:r w:rsidRPr="003B25A4">
        <w:rPr>
          <w:rFonts w:ascii="宋体" w:hAnsi="宋体" w:hint="eastAsia"/>
          <w:sz w:val="28"/>
          <w:szCs w:val="28"/>
          <w:u w:val="single"/>
        </w:rPr>
        <w:t>月</w:t>
      </w:r>
      <w:r w:rsidR="004652E6">
        <w:rPr>
          <w:rFonts w:ascii="宋体" w:hAnsi="宋体" w:hint="eastAsia"/>
          <w:sz w:val="28"/>
          <w:szCs w:val="28"/>
          <w:u w:val="single"/>
        </w:rPr>
        <w:t>23</w:t>
      </w:r>
      <w:r w:rsidRPr="003B25A4">
        <w:rPr>
          <w:rFonts w:ascii="宋体" w:hAnsi="宋体" w:hint="eastAsia"/>
          <w:sz w:val="28"/>
          <w:szCs w:val="28"/>
          <w:u w:val="single"/>
        </w:rPr>
        <w:t>日上午9:00-11:30，下午2：30－4：30</w:t>
      </w:r>
      <w:r w:rsidRPr="003B25A4">
        <w:rPr>
          <w:rFonts w:ascii="宋体" w:hAnsi="宋体" w:hint="eastAsia"/>
          <w:sz w:val="28"/>
          <w:szCs w:val="28"/>
        </w:rPr>
        <w:t>（北京时间）</w:t>
      </w:r>
    </w:p>
    <w:p w:rsidR="00966036" w:rsidRPr="003B25A4" w:rsidRDefault="00320065" w:rsidP="00FD3666">
      <w:pPr>
        <w:spacing w:line="460" w:lineRule="exact"/>
        <w:jc w:val="left"/>
        <w:rPr>
          <w:rFonts w:ascii="黑体" w:eastAsia="黑体" w:hAnsi="黑体"/>
          <w:sz w:val="28"/>
          <w:szCs w:val="28"/>
        </w:rPr>
      </w:pPr>
      <w:r w:rsidRPr="003B25A4">
        <w:rPr>
          <w:rFonts w:ascii="黑体" w:eastAsia="黑体" w:hAnsi="黑体" w:hint="eastAsia"/>
          <w:sz w:val="28"/>
          <w:szCs w:val="28"/>
        </w:rPr>
        <w:t>四、投标人资格：</w:t>
      </w:r>
    </w:p>
    <w:p w:rsidR="00966036" w:rsidRPr="003B25A4" w:rsidRDefault="00320065" w:rsidP="00FD3666">
      <w:pPr>
        <w:numPr>
          <w:ilvl w:val="0"/>
          <w:numId w:val="2"/>
        </w:numPr>
        <w:spacing w:line="460" w:lineRule="exact"/>
        <w:rPr>
          <w:rFonts w:ascii="宋体" w:hAnsi="宋体"/>
          <w:sz w:val="28"/>
          <w:szCs w:val="28"/>
        </w:rPr>
      </w:pPr>
      <w:r w:rsidRPr="003B25A4">
        <w:rPr>
          <w:rFonts w:ascii="宋体" w:hAnsi="宋体" w:hint="eastAsia"/>
          <w:sz w:val="28"/>
          <w:szCs w:val="28"/>
        </w:rPr>
        <w:t>具有法人资</w:t>
      </w:r>
      <w:r w:rsidRPr="008730F0">
        <w:rPr>
          <w:rFonts w:ascii="宋体" w:hAnsi="宋体" w:hint="eastAsia"/>
          <w:color w:val="FF0000"/>
          <w:sz w:val="28"/>
          <w:szCs w:val="28"/>
        </w:rPr>
        <w:t>格的</w:t>
      </w:r>
      <w:r w:rsidR="008730F0">
        <w:rPr>
          <w:rFonts w:ascii="宋体" w:hAnsi="宋体" w:hint="eastAsia"/>
          <w:color w:val="FF0000"/>
          <w:sz w:val="28"/>
          <w:szCs w:val="28"/>
        </w:rPr>
        <w:t>多媒体和网络设备建设及维修</w:t>
      </w:r>
      <w:r w:rsidRPr="003B25A4">
        <w:rPr>
          <w:rFonts w:ascii="宋体" w:hAnsi="宋体" w:hint="eastAsia"/>
          <w:sz w:val="28"/>
          <w:szCs w:val="28"/>
        </w:rPr>
        <w:t>业务供应商均可能成为合格的供应商。</w:t>
      </w:r>
    </w:p>
    <w:p w:rsidR="00966036" w:rsidRPr="003B25A4" w:rsidRDefault="00320065" w:rsidP="00FD3666">
      <w:pPr>
        <w:numPr>
          <w:ilvl w:val="0"/>
          <w:numId w:val="2"/>
        </w:numPr>
        <w:spacing w:line="460" w:lineRule="exact"/>
        <w:rPr>
          <w:rFonts w:ascii="宋体" w:hAnsi="宋体"/>
          <w:sz w:val="28"/>
          <w:szCs w:val="28"/>
        </w:rPr>
      </w:pPr>
      <w:r w:rsidRPr="003B25A4">
        <w:rPr>
          <w:rFonts w:ascii="宋体" w:hAnsi="宋体" w:hint="eastAsia"/>
          <w:sz w:val="28"/>
          <w:szCs w:val="28"/>
        </w:rPr>
        <w:t>本项目不接受联合体</w:t>
      </w:r>
    </w:p>
    <w:p w:rsidR="00FD3666" w:rsidRDefault="00320065" w:rsidP="00FD3666">
      <w:pPr>
        <w:spacing w:line="460" w:lineRule="exact"/>
        <w:jc w:val="left"/>
        <w:rPr>
          <w:rFonts w:ascii="黑体" w:eastAsia="黑体" w:hAnsi="黑体"/>
          <w:sz w:val="28"/>
          <w:szCs w:val="28"/>
        </w:rPr>
      </w:pPr>
      <w:r w:rsidRPr="003B25A4">
        <w:rPr>
          <w:rFonts w:ascii="黑体" w:eastAsia="黑体" w:hAnsi="黑体" w:hint="eastAsia"/>
          <w:sz w:val="28"/>
          <w:szCs w:val="28"/>
        </w:rPr>
        <w:t>五、现场报名时需提交证明文件</w:t>
      </w:r>
      <w:r w:rsidR="00FD3666">
        <w:rPr>
          <w:rFonts w:ascii="黑体" w:eastAsia="黑体" w:hAnsi="黑体" w:hint="eastAsia"/>
          <w:sz w:val="28"/>
          <w:szCs w:val="28"/>
        </w:rPr>
        <w:t>：</w:t>
      </w:r>
    </w:p>
    <w:p w:rsidR="00FD3666" w:rsidRPr="00FD3666" w:rsidRDefault="00FD3666" w:rsidP="00FD3666">
      <w:pPr>
        <w:spacing w:line="460" w:lineRule="exact"/>
        <w:ind w:firstLineChars="150" w:firstLine="420"/>
        <w:rPr>
          <w:rFonts w:ascii="宋体" w:hAnsi="宋体"/>
          <w:sz w:val="28"/>
          <w:szCs w:val="28"/>
        </w:rPr>
      </w:pPr>
      <w:r w:rsidRPr="00FD3666">
        <w:rPr>
          <w:rFonts w:ascii="宋体" w:hAnsi="宋体" w:hint="eastAsia"/>
          <w:sz w:val="28"/>
          <w:szCs w:val="28"/>
        </w:rPr>
        <w:t>（</w:t>
      </w:r>
      <w:r w:rsidR="00320065" w:rsidRPr="003B25A4">
        <w:rPr>
          <w:rFonts w:ascii="宋体" w:hAnsi="宋体" w:hint="eastAsia"/>
          <w:sz w:val="28"/>
          <w:szCs w:val="28"/>
        </w:rPr>
        <w:t>一）</w:t>
      </w:r>
      <w:r w:rsidRPr="00FD3666">
        <w:rPr>
          <w:rFonts w:ascii="宋体" w:hAnsi="宋体" w:hint="eastAsia"/>
          <w:sz w:val="28"/>
          <w:szCs w:val="28"/>
        </w:rPr>
        <w:t>福州职业技术学院供应商库入库申请表</w:t>
      </w:r>
      <w:r>
        <w:rPr>
          <w:rFonts w:ascii="宋体" w:hAnsi="宋体" w:hint="eastAsia"/>
          <w:sz w:val="28"/>
          <w:szCs w:val="28"/>
        </w:rPr>
        <w:t>；</w:t>
      </w:r>
    </w:p>
    <w:p w:rsidR="00966036" w:rsidRPr="003B25A4" w:rsidRDefault="00FD3666" w:rsidP="00FD3666">
      <w:pPr>
        <w:spacing w:line="460" w:lineRule="exact"/>
        <w:ind w:left="426"/>
        <w:rPr>
          <w:rFonts w:ascii="宋体" w:hAnsi="宋体"/>
          <w:sz w:val="28"/>
          <w:szCs w:val="28"/>
        </w:rPr>
      </w:pPr>
      <w:r w:rsidRPr="003B25A4">
        <w:rPr>
          <w:rFonts w:ascii="宋体" w:hAnsi="宋体" w:hint="eastAsia"/>
          <w:sz w:val="28"/>
          <w:szCs w:val="28"/>
        </w:rPr>
        <w:t>（二）</w:t>
      </w:r>
      <w:r w:rsidR="00320065" w:rsidRPr="003B25A4">
        <w:rPr>
          <w:rFonts w:ascii="宋体" w:hAnsi="宋体" w:hint="eastAsia"/>
          <w:sz w:val="28"/>
          <w:szCs w:val="28"/>
        </w:rPr>
        <w:t>诚信承诺书；</w:t>
      </w:r>
    </w:p>
    <w:p w:rsidR="00966036" w:rsidRPr="003B25A4" w:rsidRDefault="00FD3666" w:rsidP="00FD3666">
      <w:pPr>
        <w:spacing w:line="460" w:lineRule="exact"/>
        <w:ind w:firstLineChars="150" w:firstLine="420"/>
        <w:rPr>
          <w:rFonts w:ascii="宋体" w:hAnsi="宋体"/>
          <w:sz w:val="28"/>
          <w:szCs w:val="28"/>
        </w:rPr>
      </w:pPr>
      <w:r w:rsidRPr="003B25A4">
        <w:rPr>
          <w:rFonts w:ascii="宋体" w:hAnsi="宋体" w:hint="eastAsia"/>
          <w:sz w:val="28"/>
          <w:szCs w:val="28"/>
        </w:rPr>
        <w:t>（三）</w:t>
      </w:r>
      <w:r w:rsidR="00320065" w:rsidRPr="003B25A4">
        <w:rPr>
          <w:rFonts w:ascii="宋体" w:hAnsi="宋体" w:hint="eastAsia"/>
          <w:sz w:val="28"/>
          <w:szCs w:val="28"/>
        </w:rPr>
        <w:t>企业有效的法人营业执照副本复印件,或统一社会信用代码营业执照复印件（原件核验）；</w:t>
      </w:r>
    </w:p>
    <w:p w:rsidR="00966036" w:rsidRPr="003B25A4" w:rsidRDefault="00FD3666" w:rsidP="00FD3666">
      <w:pPr>
        <w:spacing w:line="460" w:lineRule="exact"/>
        <w:ind w:firstLineChars="150" w:firstLine="420"/>
        <w:rPr>
          <w:rFonts w:ascii="宋体" w:hAnsi="宋体"/>
          <w:sz w:val="28"/>
          <w:szCs w:val="28"/>
        </w:rPr>
      </w:pPr>
      <w:r w:rsidRPr="003B25A4">
        <w:rPr>
          <w:rFonts w:ascii="宋体" w:hAnsi="宋体" w:hint="eastAsia"/>
          <w:sz w:val="28"/>
          <w:szCs w:val="28"/>
        </w:rPr>
        <w:t>（四）</w:t>
      </w:r>
      <w:r w:rsidR="00320065" w:rsidRPr="003B25A4">
        <w:rPr>
          <w:rFonts w:ascii="宋体" w:hAnsi="宋体" w:hint="eastAsia"/>
          <w:sz w:val="28"/>
          <w:szCs w:val="28"/>
        </w:rPr>
        <w:t>参加遴选的人员应执有法定代表人的授权书原件【提供法定代表人身份证复印件及供应商代表身份证复印件</w:t>
      </w:r>
      <w:r w:rsidR="00320065" w:rsidRPr="003B25A4">
        <w:rPr>
          <w:rFonts w:ascii="宋体" w:hAnsi="宋体"/>
          <w:sz w:val="28"/>
          <w:szCs w:val="28"/>
        </w:rPr>
        <w:t>】</w:t>
      </w:r>
      <w:r w:rsidR="00320065" w:rsidRPr="003B25A4">
        <w:rPr>
          <w:rFonts w:ascii="宋体" w:hAnsi="宋体" w:hint="eastAsia"/>
          <w:sz w:val="28"/>
          <w:szCs w:val="28"/>
        </w:rPr>
        <w:t>；若为法定代表人直接参加现场遴选的可不需此件，但需提供法定代表人身份证复印件；</w:t>
      </w:r>
    </w:p>
    <w:p w:rsidR="00966036" w:rsidRPr="003B25A4" w:rsidRDefault="00FD3666" w:rsidP="00FD3666">
      <w:pPr>
        <w:spacing w:line="460" w:lineRule="exact"/>
        <w:ind w:firstLineChars="150" w:firstLine="420"/>
        <w:rPr>
          <w:rFonts w:ascii="宋体" w:hAnsi="宋体"/>
          <w:sz w:val="28"/>
          <w:szCs w:val="28"/>
        </w:rPr>
      </w:pPr>
      <w:r w:rsidRPr="003B25A4">
        <w:rPr>
          <w:rFonts w:ascii="宋体" w:hAnsi="宋体" w:hint="eastAsia"/>
          <w:sz w:val="28"/>
          <w:szCs w:val="28"/>
        </w:rPr>
        <w:t>（五）</w:t>
      </w:r>
      <w:r w:rsidR="00320065" w:rsidRPr="003B25A4">
        <w:rPr>
          <w:rFonts w:ascii="宋体" w:hAnsi="宋体" w:hint="eastAsia"/>
          <w:sz w:val="28"/>
          <w:szCs w:val="28"/>
        </w:rPr>
        <w:t>基本情况及相关证明材料，包括自有（租用）场所；</w:t>
      </w:r>
    </w:p>
    <w:p w:rsidR="00966036" w:rsidRPr="003B25A4" w:rsidRDefault="00FD3666" w:rsidP="00FD3666">
      <w:pPr>
        <w:spacing w:line="460" w:lineRule="exact"/>
        <w:ind w:firstLineChars="150" w:firstLine="420"/>
        <w:rPr>
          <w:rFonts w:ascii="宋体" w:hAnsi="宋体"/>
          <w:sz w:val="28"/>
          <w:szCs w:val="28"/>
        </w:rPr>
      </w:pPr>
      <w:r>
        <w:rPr>
          <w:rFonts w:ascii="宋体" w:hAnsi="宋体" w:hint="eastAsia"/>
          <w:sz w:val="28"/>
          <w:szCs w:val="28"/>
        </w:rPr>
        <w:t>（六）</w:t>
      </w:r>
      <w:r w:rsidR="00320065" w:rsidRPr="003B25A4">
        <w:rPr>
          <w:rFonts w:ascii="宋体" w:hAnsi="宋体"/>
          <w:sz w:val="28"/>
          <w:szCs w:val="28"/>
        </w:rPr>
        <w:t>近三年内无重大违法违规</w:t>
      </w:r>
      <w:r w:rsidR="00320065" w:rsidRPr="003B25A4">
        <w:rPr>
          <w:rFonts w:ascii="宋体" w:hAnsi="宋体" w:hint="eastAsia"/>
          <w:sz w:val="28"/>
          <w:szCs w:val="28"/>
        </w:rPr>
        <w:t>申明</w:t>
      </w:r>
      <w:r>
        <w:rPr>
          <w:rFonts w:ascii="宋体" w:hAnsi="宋体" w:hint="eastAsia"/>
          <w:sz w:val="28"/>
          <w:szCs w:val="28"/>
        </w:rPr>
        <w:t>。</w:t>
      </w:r>
    </w:p>
    <w:p w:rsidR="00966036" w:rsidRPr="003B25A4" w:rsidRDefault="00320065" w:rsidP="00FD3666">
      <w:pPr>
        <w:spacing w:line="460" w:lineRule="exact"/>
        <w:jc w:val="left"/>
        <w:rPr>
          <w:rFonts w:ascii="黑体" w:eastAsia="黑体" w:hAnsi="黑体"/>
          <w:sz w:val="28"/>
          <w:szCs w:val="28"/>
        </w:rPr>
      </w:pPr>
      <w:r w:rsidRPr="003B25A4">
        <w:rPr>
          <w:rFonts w:ascii="黑体" w:eastAsia="黑体" w:hAnsi="黑体" w:hint="eastAsia"/>
          <w:sz w:val="28"/>
          <w:szCs w:val="28"/>
        </w:rPr>
        <w:lastRenderedPageBreak/>
        <w:t>六、服务要求</w:t>
      </w:r>
    </w:p>
    <w:p w:rsidR="00966036" w:rsidRPr="003B25A4" w:rsidRDefault="00320065" w:rsidP="00FD3666">
      <w:pPr>
        <w:spacing w:line="460" w:lineRule="exact"/>
        <w:ind w:firstLineChars="150" w:firstLine="420"/>
        <w:rPr>
          <w:rFonts w:ascii="宋体" w:hAnsi="宋体"/>
          <w:sz w:val="28"/>
          <w:szCs w:val="28"/>
        </w:rPr>
      </w:pPr>
      <w:r w:rsidRPr="003B25A4">
        <w:rPr>
          <w:rFonts w:ascii="宋体" w:hAnsi="宋体" w:hint="eastAsia"/>
          <w:sz w:val="28"/>
          <w:szCs w:val="28"/>
        </w:rPr>
        <w:t>（一）实施预算金额在10万以下的项目。</w:t>
      </w:r>
    </w:p>
    <w:p w:rsidR="00966036" w:rsidRPr="003B25A4" w:rsidRDefault="00320065" w:rsidP="00FD3666">
      <w:pPr>
        <w:spacing w:line="460" w:lineRule="exact"/>
        <w:ind w:firstLineChars="150" w:firstLine="420"/>
        <w:rPr>
          <w:rFonts w:ascii="宋体" w:hAnsi="宋体"/>
          <w:sz w:val="28"/>
          <w:szCs w:val="28"/>
        </w:rPr>
      </w:pPr>
      <w:r w:rsidRPr="003B25A4">
        <w:rPr>
          <w:rFonts w:ascii="宋体" w:hAnsi="宋体" w:hint="eastAsia"/>
          <w:sz w:val="28"/>
          <w:szCs w:val="28"/>
        </w:rPr>
        <w:t>（二）入库供应商必须按学校规定，做好咨询、报价等工作。</w:t>
      </w:r>
    </w:p>
    <w:p w:rsidR="00966036" w:rsidRPr="003B25A4" w:rsidRDefault="00320065" w:rsidP="00FD3666">
      <w:pPr>
        <w:spacing w:line="460" w:lineRule="exact"/>
        <w:ind w:firstLineChars="150" w:firstLine="420"/>
        <w:rPr>
          <w:rFonts w:ascii="宋体" w:hAnsi="宋体"/>
          <w:sz w:val="28"/>
          <w:szCs w:val="28"/>
        </w:rPr>
      </w:pPr>
      <w:r w:rsidRPr="003B25A4">
        <w:rPr>
          <w:rFonts w:ascii="宋体" w:hAnsi="宋体" w:hint="eastAsia"/>
          <w:sz w:val="28"/>
          <w:szCs w:val="28"/>
        </w:rPr>
        <w:t>（三）供应商要求：</w:t>
      </w:r>
    </w:p>
    <w:p w:rsidR="00966036" w:rsidRPr="003B25A4" w:rsidRDefault="00320065" w:rsidP="00FD3666">
      <w:pPr>
        <w:spacing w:line="460" w:lineRule="exact"/>
        <w:ind w:firstLineChars="200" w:firstLine="560"/>
        <w:rPr>
          <w:rFonts w:ascii="宋体" w:hAnsi="宋体"/>
          <w:sz w:val="28"/>
          <w:szCs w:val="28"/>
        </w:rPr>
      </w:pPr>
      <w:r w:rsidRPr="003B25A4">
        <w:rPr>
          <w:rFonts w:ascii="宋体" w:hAnsi="宋体" w:hint="eastAsia"/>
          <w:sz w:val="28"/>
          <w:szCs w:val="28"/>
        </w:rPr>
        <w:t>1</w:t>
      </w:r>
      <w:r w:rsidR="00FD3666">
        <w:rPr>
          <w:rFonts w:ascii="宋体" w:hAnsi="宋体" w:hint="eastAsia"/>
          <w:sz w:val="28"/>
          <w:szCs w:val="28"/>
        </w:rPr>
        <w:t>.</w:t>
      </w:r>
      <w:r w:rsidRPr="003B25A4">
        <w:rPr>
          <w:rFonts w:ascii="宋体" w:hAnsi="宋体" w:hint="eastAsia"/>
          <w:sz w:val="28"/>
          <w:szCs w:val="28"/>
        </w:rPr>
        <w:t>各供应商在项目立项后，由学校组织统一时间到现场进行勘察，在现场勘察结束后的下个工作日将报价密封后上交。</w:t>
      </w:r>
    </w:p>
    <w:p w:rsidR="00966036" w:rsidRPr="003B25A4" w:rsidRDefault="00320065" w:rsidP="00FD3666">
      <w:pPr>
        <w:spacing w:line="460" w:lineRule="exact"/>
        <w:ind w:firstLineChars="200" w:firstLine="560"/>
        <w:rPr>
          <w:rFonts w:ascii="宋体" w:hAnsi="宋体"/>
          <w:sz w:val="28"/>
          <w:szCs w:val="28"/>
        </w:rPr>
      </w:pPr>
      <w:r w:rsidRPr="003B25A4">
        <w:rPr>
          <w:rFonts w:ascii="宋体" w:hAnsi="宋体" w:hint="eastAsia"/>
          <w:sz w:val="28"/>
          <w:szCs w:val="28"/>
        </w:rPr>
        <w:t>2</w:t>
      </w:r>
      <w:r w:rsidR="00FD3666">
        <w:rPr>
          <w:rFonts w:ascii="宋体" w:hAnsi="宋体" w:hint="eastAsia"/>
          <w:sz w:val="28"/>
          <w:szCs w:val="28"/>
        </w:rPr>
        <w:t>.</w:t>
      </w:r>
      <w:r w:rsidRPr="003B25A4">
        <w:rPr>
          <w:rFonts w:ascii="宋体" w:hAnsi="宋体" w:hint="eastAsia"/>
          <w:sz w:val="28"/>
          <w:szCs w:val="28"/>
        </w:rPr>
        <w:t>各供应商按照统一的参数要求进行报价，按最低价中标。</w:t>
      </w:r>
    </w:p>
    <w:p w:rsidR="00966036" w:rsidRPr="003B25A4" w:rsidRDefault="00320065" w:rsidP="00FD3666">
      <w:pPr>
        <w:spacing w:line="460" w:lineRule="exact"/>
        <w:ind w:firstLineChars="150" w:firstLine="420"/>
        <w:rPr>
          <w:rFonts w:ascii="宋体" w:hAnsi="宋体"/>
          <w:sz w:val="28"/>
          <w:szCs w:val="28"/>
        </w:rPr>
      </w:pPr>
      <w:r w:rsidRPr="003B25A4">
        <w:rPr>
          <w:rFonts w:ascii="宋体" w:hAnsi="宋体" w:hint="eastAsia"/>
          <w:sz w:val="28"/>
          <w:szCs w:val="28"/>
        </w:rPr>
        <w:t>（四）时效要求：入库企业需接到学校通知后，必须在4小时内给予响应，并在1个工作日内给出报价。</w:t>
      </w:r>
    </w:p>
    <w:p w:rsidR="00966036" w:rsidRPr="003B25A4" w:rsidRDefault="00320065" w:rsidP="00FD3666">
      <w:pPr>
        <w:spacing w:line="460" w:lineRule="exact"/>
        <w:ind w:firstLineChars="150" w:firstLine="420"/>
        <w:rPr>
          <w:rFonts w:ascii="宋体" w:hAnsi="宋体"/>
          <w:sz w:val="28"/>
          <w:szCs w:val="28"/>
        </w:rPr>
      </w:pPr>
      <w:r w:rsidRPr="003B25A4">
        <w:rPr>
          <w:rFonts w:ascii="宋体" w:hAnsi="宋体" w:hint="eastAsia"/>
          <w:sz w:val="28"/>
          <w:szCs w:val="28"/>
        </w:rPr>
        <w:t>（五）中标供应商应按照项目规定，在时限内保质保量地提供相应服务。</w:t>
      </w:r>
    </w:p>
    <w:p w:rsidR="00966036" w:rsidRDefault="00320065" w:rsidP="00FD3666">
      <w:pPr>
        <w:spacing w:line="460" w:lineRule="exact"/>
        <w:ind w:firstLineChars="150" w:firstLine="420"/>
        <w:rPr>
          <w:rFonts w:ascii="宋体" w:hAnsi="宋体"/>
          <w:sz w:val="28"/>
          <w:szCs w:val="28"/>
        </w:rPr>
      </w:pPr>
      <w:r>
        <w:rPr>
          <w:rFonts w:ascii="宋体" w:hAnsi="宋体" w:hint="eastAsia"/>
          <w:sz w:val="28"/>
          <w:szCs w:val="28"/>
        </w:rPr>
        <w:t>（六）验收要求：项目实施完成后，必须经学校确认、验收。如质量存在问题，由实施企业负责免费替换。</w:t>
      </w:r>
    </w:p>
    <w:p w:rsidR="00966036" w:rsidRDefault="00320065" w:rsidP="00FD3666">
      <w:pPr>
        <w:spacing w:line="460" w:lineRule="exact"/>
        <w:ind w:firstLineChars="150" w:firstLine="420"/>
        <w:rPr>
          <w:rFonts w:ascii="宋体" w:hAnsi="宋体"/>
          <w:sz w:val="28"/>
          <w:szCs w:val="28"/>
        </w:rPr>
      </w:pPr>
      <w:r>
        <w:rPr>
          <w:rFonts w:ascii="宋体" w:hAnsi="宋体" w:hint="eastAsia"/>
          <w:sz w:val="28"/>
          <w:szCs w:val="28"/>
        </w:rPr>
        <w:t>（七）库内企业管理：采用优胜劣汰，在校服务不达标企业，将列入“黑名单”，给予剔除企业库，今后学校将不再录用该企业。</w:t>
      </w:r>
    </w:p>
    <w:p w:rsidR="00966036" w:rsidRDefault="00320065" w:rsidP="00FD3666">
      <w:pPr>
        <w:spacing w:line="460" w:lineRule="exact"/>
        <w:jc w:val="left"/>
        <w:rPr>
          <w:rFonts w:ascii="宋体" w:hAnsi="宋体"/>
          <w:sz w:val="28"/>
          <w:szCs w:val="28"/>
        </w:rPr>
      </w:pPr>
      <w:r>
        <w:rPr>
          <w:rFonts w:ascii="黑体" w:eastAsia="黑体" w:hAnsi="黑体" w:hint="eastAsia"/>
          <w:sz w:val="28"/>
          <w:szCs w:val="28"/>
        </w:rPr>
        <w:t>七、报名地点：</w:t>
      </w:r>
      <w:r>
        <w:rPr>
          <w:rFonts w:ascii="宋体" w:hAnsi="宋体" w:hint="eastAsia"/>
          <w:sz w:val="28"/>
          <w:szCs w:val="28"/>
        </w:rPr>
        <w:t>福州职业技术学院综合楼31</w:t>
      </w:r>
      <w:r w:rsidR="00FD3666">
        <w:rPr>
          <w:rFonts w:ascii="宋体" w:hAnsi="宋体" w:hint="eastAsia"/>
          <w:sz w:val="28"/>
          <w:szCs w:val="28"/>
        </w:rPr>
        <w:t>1</w:t>
      </w:r>
      <w:r>
        <w:rPr>
          <w:rFonts w:ascii="宋体" w:hAnsi="宋体" w:hint="eastAsia"/>
          <w:sz w:val="28"/>
          <w:szCs w:val="28"/>
        </w:rPr>
        <w:t>。</w:t>
      </w:r>
    </w:p>
    <w:p w:rsidR="00966036" w:rsidRPr="00FD3666" w:rsidRDefault="00320065" w:rsidP="00FD3666">
      <w:pPr>
        <w:spacing w:line="460" w:lineRule="exact"/>
        <w:jc w:val="left"/>
        <w:rPr>
          <w:rFonts w:ascii="宋体" w:hAnsi="宋体"/>
          <w:color w:val="000000"/>
          <w:sz w:val="28"/>
          <w:szCs w:val="28"/>
        </w:rPr>
      </w:pPr>
      <w:r>
        <w:rPr>
          <w:rFonts w:ascii="黑体" w:eastAsia="黑体" w:hAnsi="黑体" w:hint="eastAsia"/>
          <w:sz w:val="28"/>
          <w:szCs w:val="28"/>
        </w:rPr>
        <w:t>八、入围条件：</w:t>
      </w:r>
      <w:r w:rsidRPr="00FD3666">
        <w:rPr>
          <w:rFonts w:ascii="宋体" w:hAnsi="宋体" w:hint="eastAsia"/>
          <w:color w:val="000000"/>
          <w:sz w:val="28"/>
          <w:szCs w:val="28"/>
        </w:rPr>
        <w:t>经</w:t>
      </w:r>
      <w:r>
        <w:rPr>
          <w:rFonts w:ascii="宋体" w:hAnsi="宋体" w:hint="eastAsia"/>
          <w:color w:val="000000"/>
          <w:sz w:val="28"/>
          <w:szCs w:val="28"/>
        </w:rPr>
        <w:t>学校公开遴选小组进行资质审核，</w:t>
      </w:r>
      <w:r w:rsidRPr="00FD3666">
        <w:rPr>
          <w:rFonts w:ascii="宋体" w:hAnsi="宋体" w:hint="eastAsia"/>
          <w:color w:val="000000"/>
          <w:sz w:val="28"/>
          <w:szCs w:val="28"/>
        </w:rPr>
        <w:t>符合资质者入库。</w:t>
      </w:r>
    </w:p>
    <w:p w:rsidR="00966036" w:rsidRDefault="00320065" w:rsidP="00FD3666">
      <w:pPr>
        <w:spacing w:line="460" w:lineRule="exact"/>
        <w:jc w:val="left"/>
        <w:rPr>
          <w:rFonts w:ascii="宋体" w:hAnsi="宋体"/>
          <w:sz w:val="28"/>
          <w:szCs w:val="28"/>
        </w:rPr>
      </w:pPr>
      <w:r w:rsidRPr="00FD3666">
        <w:rPr>
          <w:rFonts w:ascii="黑体" w:eastAsia="黑体" w:hAnsi="黑体" w:hint="eastAsia"/>
          <w:sz w:val="28"/>
          <w:szCs w:val="28"/>
        </w:rPr>
        <w:t>九、付款方式：</w:t>
      </w:r>
      <w:r w:rsidRPr="00FD3666">
        <w:rPr>
          <w:rFonts w:ascii="宋体" w:hAnsi="宋体" w:hint="eastAsia"/>
          <w:color w:val="000000"/>
          <w:sz w:val="28"/>
          <w:szCs w:val="28"/>
        </w:rPr>
        <w:t>按照合同要</w:t>
      </w:r>
      <w:r>
        <w:rPr>
          <w:rFonts w:ascii="宋体" w:hAnsi="宋体" w:hint="eastAsia"/>
          <w:sz w:val="28"/>
          <w:szCs w:val="28"/>
        </w:rPr>
        <w:t>求，在验收合格后，中标供应商出具正式发票，学校在15个工作日支付贷物或服务的全额款项。</w:t>
      </w:r>
    </w:p>
    <w:p w:rsidR="00966036" w:rsidRDefault="00320065" w:rsidP="00FD3666">
      <w:pPr>
        <w:spacing w:line="460" w:lineRule="exact"/>
        <w:jc w:val="left"/>
        <w:rPr>
          <w:rFonts w:ascii="黑体" w:eastAsia="黑体" w:hAnsi="黑体"/>
          <w:color w:val="000000"/>
          <w:sz w:val="28"/>
          <w:szCs w:val="28"/>
        </w:rPr>
      </w:pPr>
      <w:r>
        <w:rPr>
          <w:rFonts w:ascii="黑体" w:eastAsia="黑体" w:hAnsi="黑体" w:hint="eastAsia"/>
          <w:color w:val="000000"/>
          <w:sz w:val="28"/>
          <w:szCs w:val="28"/>
        </w:rPr>
        <w:t>十、公告时间：</w:t>
      </w:r>
    </w:p>
    <w:p w:rsidR="00966036" w:rsidRDefault="00320065" w:rsidP="00FD3666">
      <w:pPr>
        <w:spacing w:line="460" w:lineRule="exact"/>
        <w:jc w:val="left"/>
        <w:rPr>
          <w:rFonts w:ascii="宋体" w:hAnsi="宋体"/>
          <w:sz w:val="28"/>
          <w:szCs w:val="28"/>
          <w:u w:val="single"/>
        </w:rPr>
      </w:pPr>
      <w:r>
        <w:rPr>
          <w:rFonts w:ascii="宋体" w:hAnsi="宋体" w:hint="eastAsia"/>
          <w:sz w:val="28"/>
          <w:szCs w:val="28"/>
          <w:u w:val="single"/>
        </w:rPr>
        <w:t>2019年</w:t>
      </w:r>
      <w:r w:rsidR="004652E6">
        <w:rPr>
          <w:rFonts w:ascii="宋体" w:hAnsi="宋体" w:hint="eastAsia"/>
          <w:sz w:val="28"/>
          <w:szCs w:val="28"/>
          <w:u w:val="single"/>
        </w:rPr>
        <w:t>4</w:t>
      </w:r>
      <w:r>
        <w:rPr>
          <w:rFonts w:ascii="宋体" w:hAnsi="宋体" w:hint="eastAsia"/>
          <w:sz w:val="28"/>
          <w:szCs w:val="28"/>
          <w:u w:val="single"/>
        </w:rPr>
        <w:t>月</w:t>
      </w:r>
      <w:r w:rsidR="004652E6">
        <w:rPr>
          <w:rFonts w:ascii="宋体" w:hAnsi="宋体" w:hint="eastAsia"/>
          <w:sz w:val="28"/>
          <w:szCs w:val="28"/>
          <w:u w:val="single"/>
        </w:rPr>
        <w:t>16</w:t>
      </w:r>
      <w:r>
        <w:rPr>
          <w:rFonts w:ascii="宋体" w:hAnsi="宋体" w:hint="eastAsia"/>
          <w:sz w:val="28"/>
          <w:szCs w:val="28"/>
          <w:u w:val="single"/>
        </w:rPr>
        <w:t>日</w:t>
      </w:r>
      <w:r>
        <w:rPr>
          <w:rFonts w:ascii="宋体" w:hAnsi="宋体"/>
          <w:sz w:val="28"/>
          <w:szCs w:val="28"/>
          <w:u w:val="single"/>
        </w:rPr>
        <w:t>—</w:t>
      </w:r>
      <w:r w:rsidR="004652E6">
        <w:rPr>
          <w:rFonts w:ascii="宋体" w:hAnsi="宋体" w:hint="eastAsia"/>
          <w:sz w:val="28"/>
          <w:szCs w:val="28"/>
          <w:u w:val="single"/>
        </w:rPr>
        <w:t>4</w:t>
      </w:r>
      <w:r>
        <w:rPr>
          <w:rFonts w:ascii="宋体" w:hAnsi="宋体" w:hint="eastAsia"/>
          <w:sz w:val="28"/>
          <w:szCs w:val="28"/>
          <w:u w:val="single"/>
        </w:rPr>
        <w:t>月</w:t>
      </w:r>
      <w:r w:rsidR="004652E6">
        <w:rPr>
          <w:rFonts w:ascii="宋体" w:hAnsi="宋体" w:hint="eastAsia"/>
          <w:sz w:val="28"/>
          <w:szCs w:val="28"/>
          <w:u w:val="single"/>
        </w:rPr>
        <w:t>23</w:t>
      </w:r>
      <w:r>
        <w:rPr>
          <w:rFonts w:ascii="宋体" w:hAnsi="宋体" w:hint="eastAsia"/>
          <w:sz w:val="28"/>
          <w:szCs w:val="28"/>
          <w:u w:val="single"/>
        </w:rPr>
        <w:t>日。</w:t>
      </w:r>
    </w:p>
    <w:p w:rsidR="00966036" w:rsidRDefault="00320065" w:rsidP="00FD3666">
      <w:pPr>
        <w:spacing w:line="460" w:lineRule="exact"/>
        <w:jc w:val="left"/>
        <w:rPr>
          <w:rFonts w:ascii="宋体" w:hAnsi="宋体"/>
          <w:color w:val="000000"/>
          <w:sz w:val="28"/>
          <w:szCs w:val="28"/>
        </w:rPr>
      </w:pPr>
      <w:r>
        <w:rPr>
          <w:rFonts w:ascii="宋体" w:hAnsi="宋体" w:hint="eastAsia"/>
          <w:color w:val="000000"/>
          <w:sz w:val="28"/>
          <w:szCs w:val="28"/>
        </w:rPr>
        <w:t>附</w:t>
      </w:r>
      <w:r w:rsidR="00FD3666">
        <w:rPr>
          <w:rFonts w:ascii="宋体" w:hAnsi="宋体" w:hint="eastAsia"/>
          <w:color w:val="000000"/>
          <w:sz w:val="28"/>
          <w:szCs w:val="28"/>
        </w:rPr>
        <w:t>件</w:t>
      </w:r>
      <w:r>
        <w:rPr>
          <w:rFonts w:ascii="宋体" w:hAnsi="宋体" w:hint="eastAsia"/>
          <w:color w:val="000000"/>
          <w:sz w:val="28"/>
          <w:szCs w:val="28"/>
        </w:rPr>
        <w:t>：1.福州职业技术学院供应商库管理办法</w:t>
      </w:r>
    </w:p>
    <w:p w:rsidR="00966036" w:rsidRDefault="00320065" w:rsidP="00FD3666">
      <w:pPr>
        <w:spacing w:line="460" w:lineRule="exact"/>
        <w:ind w:firstLineChars="297" w:firstLine="832"/>
        <w:jc w:val="left"/>
        <w:rPr>
          <w:rFonts w:ascii="宋体" w:hAnsi="宋体"/>
          <w:color w:val="000000"/>
          <w:sz w:val="28"/>
          <w:szCs w:val="28"/>
        </w:rPr>
      </w:pPr>
      <w:r>
        <w:rPr>
          <w:rFonts w:ascii="宋体" w:hAnsi="宋体" w:hint="eastAsia"/>
          <w:sz w:val="28"/>
          <w:szCs w:val="28"/>
        </w:rPr>
        <w:t>2.福州职业技术学院</w:t>
      </w:r>
      <w:r>
        <w:rPr>
          <w:rFonts w:ascii="宋体" w:hAnsi="宋体" w:hint="eastAsia"/>
          <w:color w:val="000000"/>
          <w:sz w:val="28"/>
          <w:szCs w:val="28"/>
        </w:rPr>
        <w:t>供应商库入库申请表</w:t>
      </w:r>
    </w:p>
    <w:p w:rsidR="00966036" w:rsidRDefault="00320065" w:rsidP="00FD3666">
      <w:pPr>
        <w:spacing w:line="460" w:lineRule="exact"/>
        <w:ind w:firstLineChars="297" w:firstLine="832"/>
        <w:jc w:val="left"/>
        <w:rPr>
          <w:rFonts w:ascii="宋体" w:hAnsi="宋体"/>
          <w:color w:val="000000"/>
          <w:sz w:val="28"/>
          <w:szCs w:val="28"/>
        </w:rPr>
      </w:pPr>
      <w:r>
        <w:rPr>
          <w:rFonts w:ascii="宋体" w:hAnsi="宋体" w:hint="eastAsia"/>
          <w:color w:val="000000"/>
          <w:sz w:val="28"/>
          <w:szCs w:val="28"/>
        </w:rPr>
        <w:t>3.诚信承诺书以及所需提供相关材料</w:t>
      </w:r>
    </w:p>
    <w:p w:rsidR="00FD3666" w:rsidRDefault="00FD3666" w:rsidP="00FD3666">
      <w:pPr>
        <w:spacing w:line="460" w:lineRule="exact"/>
        <w:ind w:firstLine="555"/>
        <w:jc w:val="left"/>
        <w:rPr>
          <w:rFonts w:ascii="宋体" w:hAnsi="宋体"/>
          <w:sz w:val="28"/>
          <w:szCs w:val="28"/>
        </w:rPr>
      </w:pPr>
    </w:p>
    <w:p w:rsidR="00FD3666" w:rsidRDefault="00FD3666" w:rsidP="00FD3666">
      <w:pPr>
        <w:spacing w:line="460" w:lineRule="exact"/>
        <w:ind w:firstLine="555"/>
        <w:jc w:val="left"/>
        <w:rPr>
          <w:rFonts w:ascii="宋体" w:hAnsi="宋体"/>
          <w:sz w:val="28"/>
          <w:szCs w:val="28"/>
        </w:rPr>
      </w:pPr>
    </w:p>
    <w:p w:rsidR="00966036" w:rsidRPr="003B25A4" w:rsidRDefault="00320065" w:rsidP="00FD3666">
      <w:pPr>
        <w:spacing w:line="460" w:lineRule="exact"/>
        <w:ind w:firstLineChars="1500" w:firstLine="4200"/>
        <w:rPr>
          <w:rFonts w:ascii="宋体" w:hAnsi="宋体"/>
          <w:sz w:val="28"/>
          <w:szCs w:val="28"/>
        </w:rPr>
      </w:pPr>
      <w:r w:rsidRPr="003B25A4">
        <w:rPr>
          <w:rFonts w:ascii="宋体" w:hAnsi="宋体" w:hint="eastAsia"/>
          <w:sz w:val="28"/>
          <w:szCs w:val="28"/>
        </w:rPr>
        <w:t>福州职业技术学院</w:t>
      </w:r>
    </w:p>
    <w:p w:rsidR="00966036" w:rsidRPr="003B25A4" w:rsidRDefault="00320065" w:rsidP="00FD3666">
      <w:pPr>
        <w:spacing w:line="460" w:lineRule="exact"/>
        <w:ind w:firstLineChars="200" w:firstLine="560"/>
        <w:jc w:val="center"/>
        <w:rPr>
          <w:rFonts w:ascii="宋体" w:hAnsi="宋体"/>
          <w:sz w:val="28"/>
          <w:szCs w:val="28"/>
        </w:rPr>
      </w:pPr>
      <w:r w:rsidRPr="003B25A4">
        <w:rPr>
          <w:rFonts w:ascii="宋体" w:hAnsi="宋体" w:hint="eastAsia"/>
          <w:sz w:val="28"/>
          <w:szCs w:val="28"/>
        </w:rPr>
        <w:t xml:space="preserve">             2019年</w:t>
      </w:r>
      <w:r w:rsidR="008730F0">
        <w:rPr>
          <w:rFonts w:ascii="宋体" w:hAnsi="宋体" w:hint="eastAsia"/>
          <w:sz w:val="28"/>
          <w:szCs w:val="28"/>
        </w:rPr>
        <w:t>4</w:t>
      </w:r>
      <w:r w:rsidRPr="003B25A4">
        <w:rPr>
          <w:rFonts w:ascii="宋体" w:hAnsi="宋体" w:hint="eastAsia"/>
          <w:sz w:val="28"/>
          <w:szCs w:val="28"/>
        </w:rPr>
        <w:t>月</w:t>
      </w:r>
      <w:r w:rsidR="008730F0">
        <w:rPr>
          <w:rFonts w:ascii="宋体" w:hAnsi="宋体" w:hint="eastAsia"/>
          <w:sz w:val="28"/>
          <w:szCs w:val="28"/>
        </w:rPr>
        <w:t>1</w:t>
      </w:r>
      <w:r w:rsidR="00B93019">
        <w:rPr>
          <w:rFonts w:ascii="宋体" w:hAnsi="宋体" w:hint="eastAsia"/>
          <w:sz w:val="28"/>
          <w:szCs w:val="28"/>
        </w:rPr>
        <w:t>6</w:t>
      </w:r>
      <w:r w:rsidRPr="003B25A4">
        <w:rPr>
          <w:rFonts w:ascii="宋体" w:hAnsi="宋体" w:hint="eastAsia"/>
          <w:sz w:val="28"/>
          <w:szCs w:val="28"/>
        </w:rPr>
        <w:t>日</w:t>
      </w:r>
    </w:p>
    <w:p w:rsidR="00FD3666" w:rsidRDefault="00FD3666">
      <w:pPr>
        <w:spacing w:line="580" w:lineRule="exact"/>
        <w:rPr>
          <w:rFonts w:ascii="仿宋_GB2312" w:eastAsia="仿宋_GB2312" w:hAnsi="仿宋"/>
          <w:sz w:val="32"/>
          <w:szCs w:val="32"/>
        </w:rPr>
      </w:pPr>
    </w:p>
    <w:p w:rsidR="00966036" w:rsidRDefault="00320065">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附件1</w:t>
      </w:r>
    </w:p>
    <w:p w:rsidR="00966036" w:rsidRDefault="00320065">
      <w:pPr>
        <w:spacing w:line="580" w:lineRule="exact"/>
        <w:jc w:val="center"/>
        <w:rPr>
          <w:rFonts w:ascii="宋体" w:hAnsi="宋体"/>
          <w:b/>
          <w:sz w:val="44"/>
          <w:szCs w:val="44"/>
        </w:rPr>
      </w:pPr>
      <w:r>
        <w:rPr>
          <w:rFonts w:ascii="宋体" w:hAnsi="宋体" w:hint="eastAsia"/>
          <w:b/>
          <w:sz w:val="44"/>
          <w:szCs w:val="44"/>
        </w:rPr>
        <w:t>福州职业技术学院供应商库管理办法</w:t>
      </w:r>
    </w:p>
    <w:p w:rsidR="00966036" w:rsidRDefault="00966036">
      <w:pPr>
        <w:spacing w:line="580" w:lineRule="exact"/>
        <w:ind w:firstLine="646"/>
        <w:rPr>
          <w:rFonts w:ascii="仿宋_GB2312" w:eastAsia="仿宋_GB2312" w:hAnsi="宋体" w:cs="仿宋_GB2312"/>
          <w:b/>
          <w:sz w:val="28"/>
          <w:szCs w:val="28"/>
        </w:rPr>
      </w:pPr>
    </w:p>
    <w:p w:rsidR="00966036" w:rsidRDefault="00320065">
      <w:pPr>
        <w:spacing w:line="580" w:lineRule="exact"/>
        <w:ind w:firstLine="646"/>
        <w:rPr>
          <w:rFonts w:ascii="仿宋_GB2312" w:eastAsia="仿宋_GB2312" w:hAnsi="仿宋"/>
          <w:sz w:val="32"/>
          <w:szCs w:val="32"/>
        </w:rPr>
      </w:pPr>
      <w:r>
        <w:rPr>
          <w:rFonts w:ascii="仿宋_GB2312" w:eastAsia="仿宋_GB2312" w:hAnsi="宋体" w:cs="仿宋_GB2312" w:hint="eastAsia"/>
          <w:b/>
          <w:sz w:val="28"/>
          <w:szCs w:val="28"/>
        </w:rPr>
        <w:t>第一条</w:t>
      </w:r>
      <w:r>
        <w:rPr>
          <w:rFonts w:ascii="仿宋_GB2312" w:eastAsia="仿宋_GB2312" w:hAnsi="宋体" w:hint="eastAsia"/>
          <w:sz w:val="28"/>
          <w:szCs w:val="28"/>
        </w:rPr>
        <w:t xml:space="preserve">  </w:t>
      </w:r>
      <w:r>
        <w:rPr>
          <w:rFonts w:ascii="仿宋_GB2312" w:eastAsia="仿宋_GB2312" w:hAnsi="仿宋" w:hint="eastAsia"/>
          <w:sz w:val="32"/>
          <w:szCs w:val="32"/>
        </w:rPr>
        <w:t>为进一步规范学校采购管理工作，提高工作效率，优化服务职能，确保管理有序、规范，根据《中华人民共和国政府采购法》、《中华人民共和国政府采购法实施条例》、《政府采购货物和服务招标投标管理办法》和《福州职业技术学院采购与招投标内控管理规定》等有关规定，围绕更加客观反映供应商服务质量、更加有效提升效率的要求，结合学院实际，特制定本办法。</w:t>
      </w:r>
    </w:p>
    <w:p w:rsidR="00966036" w:rsidRDefault="00320065">
      <w:pPr>
        <w:spacing w:line="580" w:lineRule="exact"/>
        <w:ind w:firstLine="646"/>
        <w:rPr>
          <w:rFonts w:ascii="仿宋_GB2312" w:eastAsia="仿宋_GB2312" w:hAnsi="仿宋"/>
          <w:sz w:val="32"/>
          <w:szCs w:val="32"/>
        </w:rPr>
      </w:pPr>
      <w:r>
        <w:rPr>
          <w:rFonts w:ascii="仿宋_GB2312" w:eastAsia="仿宋_GB2312" w:hAnsi="仿宋" w:hint="eastAsia"/>
          <w:sz w:val="32"/>
          <w:szCs w:val="32"/>
        </w:rPr>
        <w:t>本办法适用于金额10万（不含）元以下采购项目，超过限额的按照有关规定执行。</w:t>
      </w:r>
    </w:p>
    <w:p w:rsidR="00966036" w:rsidRDefault="00320065">
      <w:pPr>
        <w:spacing w:line="580" w:lineRule="exact"/>
        <w:ind w:firstLine="646"/>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学校供应商库管理工作应遵循公开、公平、公正和诚信原则，做到规范有序、价格透明、有效竞争、便捷高效。</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第三条  </w:t>
      </w:r>
      <w:r>
        <w:rPr>
          <w:rFonts w:ascii="仿宋_GB2312" w:eastAsia="仿宋_GB2312" w:hAnsi="仿宋" w:hint="eastAsia"/>
          <w:sz w:val="32"/>
          <w:szCs w:val="32"/>
        </w:rPr>
        <w:t>供应商库组建</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供应商库组建工作应在学校采购与招投标管理领导小组（以下简称“学校招标领导小组”）领导下，由学校招标领导小组下设办公室（以下简称“招标办”）负责建立供应商信息库，制定供应商库准入、监督、淘汰机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一、组建申请。应由招标办或学校各职能部门负责提出本职能工作范围供应商库组建申请，上报学校招标领导小组审批同意。</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二、组建方式。应采取学校职能部门推荐和公开挂网遴选</w:t>
      </w:r>
      <w:r>
        <w:rPr>
          <w:rFonts w:ascii="仿宋_GB2312" w:eastAsia="仿宋_GB2312" w:hAnsi="仿宋" w:hint="eastAsia"/>
          <w:sz w:val="32"/>
          <w:szCs w:val="32"/>
        </w:rPr>
        <w:lastRenderedPageBreak/>
        <w:t>相结合的方式，经职能部门和招标办审核后，报学校招标领导小组审批后方可实施。</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三、供应商准入条件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（一）经依法登记设立，具有独立承担民事责任的能力，并取得法定供应商资质；</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（二）注册地在福州或在福州有分支机构；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（三）近三年内在经营活动中没有重大违法记录，或被有关部门处理、行业协会自律惩戒期限已满的相关材料；</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（四）自愿配合学校的相关工作。</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四、供应商应当按照要求如实提供以下材料：</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（一）福州职业技术学院供应商库入库申请表（详见附件一）；</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（二）提供加盖公章营业执照复印件，原件</w:t>
      </w:r>
      <w:r>
        <w:rPr>
          <w:rFonts w:ascii="仿宋_GB2312" w:eastAsia="仿宋_GB2312" w:hint="eastAsia"/>
          <w:color w:val="000000"/>
          <w:sz w:val="32"/>
          <w:szCs w:val="32"/>
        </w:rPr>
        <w:t>核验</w:t>
      </w:r>
      <w:r>
        <w:rPr>
          <w:rFonts w:ascii="仿宋_GB2312" w:eastAsia="仿宋_GB2312" w:hAnsi="仿宋" w:hint="eastAsia"/>
          <w:sz w:val="32"/>
          <w:szCs w:val="32"/>
        </w:rPr>
        <w:t>；</w:t>
      </w:r>
      <w:r>
        <w:rPr>
          <w:rFonts w:ascii="仿宋_GB2312" w:eastAsia="仿宋_GB2312" w:hAnsi="仿宋"/>
          <w:sz w:val="32"/>
          <w:szCs w:val="32"/>
        </w:rPr>
        <w:t xml:space="preserve"> </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（三）法定代表人身份证复印件和联系方式，或法定代表人授权委托书及授权代表身份证复印件和联系方式；</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（四）基本情况包括自有（租用）场所、固定联系人和联系方式及QQ号等；</w:t>
      </w:r>
      <w:r>
        <w:rPr>
          <w:rFonts w:ascii="仿宋_GB2312" w:eastAsia="仿宋_GB2312" w:hAnsi="仿宋"/>
          <w:sz w:val="32"/>
          <w:szCs w:val="32"/>
        </w:rPr>
        <w:t xml:space="preserve"> </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（五）</w:t>
      </w:r>
      <w:r>
        <w:rPr>
          <w:rFonts w:ascii="仿宋_GB2312" w:eastAsia="仿宋_GB2312" w:hAnsi="仿宋"/>
          <w:sz w:val="32"/>
          <w:szCs w:val="32"/>
        </w:rPr>
        <w:t>检察机关行贿犯罪档案查询结果告知函</w:t>
      </w:r>
      <w:r>
        <w:rPr>
          <w:rFonts w:ascii="仿宋_GB2312" w:eastAsia="仿宋_GB2312" w:hAnsi="仿宋" w:hint="eastAsia"/>
          <w:sz w:val="32"/>
          <w:szCs w:val="32"/>
        </w:rPr>
        <w:t>；</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（六）诚信承诺书（详见附件二）。</w:t>
      </w:r>
      <w:r>
        <w:rPr>
          <w:rFonts w:ascii="仿宋_GB2312" w:eastAsia="仿宋_GB2312" w:hAnsi="仿宋"/>
          <w:sz w:val="32"/>
          <w:szCs w:val="32"/>
        </w:rPr>
        <w:t xml:space="preserve"> </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（七）凡进入供应商库的供应商，如自有（租用）场所、固定联系人和联系方式等情况有变更的，供应商应在变动后</w:t>
      </w:r>
      <w:r>
        <w:rPr>
          <w:rFonts w:ascii="仿宋_GB2312" w:eastAsia="仿宋_GB2312" w:hAnsi="仿宋" w:hint="eastAsia"/>
          <w:bCs/>
          <w:sz w:val="32"/>
          <w:szCs w:val="32"/>
        </w:rPr>
        <w:t>15个工作日内</w:t>
      </w:r>
      <w:r>
        <w:rPr>
          <w:rFonts w:ascii="仿宋_GB2312" w:eastAsia="仿宋_GB2312" w:hAnsi="仿宋" w:hint="eastAsia"/>
          <w:sz w:val="32"/>
          <w:szCs w:val="32"/>
        </w:rPr>
        <w:t>向招标办书面说明变动情况。</w:t>
      </w:r>
    </w:p>
    <w:p w:rsidR="00966036" w:rsidRDefault="00320065">
      <w:pPr>
        <w:spacing w:line="580" w:lineRule="exact"/>
        <w:ind w:firstLine="645"/>
        <w:rPr>
          <w:rFonts w:ascii="仿宋_GB2312" w:eastAsia="仿宋_GB2312" w:hAnsi="仿宋"/>
          <w:b/>
          <w:bCs/>
          <w:sz w:val="32"/>
          <w:szCs w:val="32"/>
        </w:rPr>
      </w:pPr>
      <w:r>
        <w:rPr>
          <w:rFonts w:ascii="仿宋_GB2312" w:eastAsia="仿宋_GB2312" w:hAnsi="仿宋" w:hint="eastAsia"/>
          <w:b/>
          <w:bCs/>
          <w:sz w:val="32"/>
          <w:szCs w:val="32"/>
        </w:rPr>
        <w:t>第四条</w:t>
      </w:r>
      <w:r>
        <w:rPr>
          <w:rFonts w:ascii="仿宋_GB2312" w:eastAsia="仿宋_GB2312" w:hAnsi="仿宋" w:hint="eastAsia"/>
          <w:bCs/>
          <w:sz w:val="32"/>
          <w:szCs w:val="32"/>
        </w:rPr>
        <w:t xml:space="preserve">  </w:t>
      </w:r>
      <w:r>
        <w:rPr>
          <w:rFonts w:ascii="仿宋_GB2312" w:eastAsia="仿宋_GB2312" w:hAnsi="仿宋" w:hint="eastAsia"/>
          <w:sz w:val="32"/>
          <w:szCs w:val="32"/>
        </w:rPr>
        <w:t>供应商</w:t>
      </w:r>
      <w:r>
        <w:rPr>
          <w:rFonts w:ascii="仿宋_GB2312" w:eastAsia="仿宋_GB2312" w:hAnsi="仿宋" w:hint="eastAsia"/>
          <w:bCs/>
          <w:sz w:val="32"/>
          <w:szCs w:val="32"/>
        </w:rPr>
        <w:t>入选</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招标办和职能部门对供应商申请进入供应商库的资料进行合规性审查，申请资料提供不全的供应商不予受理。符合入选条件供应商由招标办负责每年定期汇总上报，经学校招标领导小组审核同意后入库，并在校网站予以公告。</w:t>
      </w:r>
    </w:p>
    <w:p w:rsidR="00966036" w:rsidRDefault="00320065" w:rsidP="008730F0">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运行程序</w:t>
      </w:r>
    </w:p>
    <w:p w:rsidR="00966036" w:rsidRDefault="00320065">
      <w:pPr>
        <w:spacing w:line="580" w:lineRule="exact"/>
        <w:ind w:firstLine="645"/>
        <w:rPr>
          <w:rFonts w:ascii="仿宋_GB2312" w:eastAsia="仿宋_GB2312"/>
          <w:sz w:val="32"/>
          <w:szCs w:val="32"/>
        </w:rPr>
      </w:pPr>
      <w:r>
        <w:rPr>
          <w:rFonts w:ascii="仿宋_GB2312" w:eastAsia="仿宋_GB2312" w:hint="eastAsia"/>
          <w:sz w:val="32"/>
          <w:szCs w:val="32"/>
        </w:rPr>
        <w:t>申购部门、招标办和学校党风廉政监督员等相关人员共同组成抽选小组，根据项目需要抽选供应商，并对抽选结果共同签字确认（具体抽选程序详见附件三）。</w:t>
      </w:r>
    </w:p>
    <w:p w:rsidR="00966036" w:rsidRDefault="00320065">
      <w:pPr>
        <w:spacing w:line="580" w:lineRule="exact"/>
        <w:ind w:firstLine="645"/>
        <w:rPr>
          <w:rFonts w:ascii="仿宋_GB2312" w:eastAsia="仿宋_GB2312"/>
          <w:sz w:val="32"/>
          <w:szCs w:val="32"/>
        </w:rPr>
      </w:pPr>
      <w:r>
        <w:rPr>
          <w:rFonts w:ascii="仿宋_GB2312" w:eastAsia="仿宋_GB2312" w:hAnsi="仿宋" w:hint="eastAsia"/>
          <w:sz w:val="32"/>
          <w:szCs w:val="32"/>
        </w:rPr>
        <w:t>（一）申购部门立项文件经审批同意后，</w:t>
      </w:r>
      <w:r>
        <w:rPr>
          <w:rFonts w:ascii="仿宋_GB2312" w:eastAsia="仿宋_GB2312" w:hint="eastAsia"/>
          <w:sz w:val="32"/>
          <w:szCs w:val="32"/>
        </w:rPr>
        <w:t>填写《福州职业技术学院供应商库抽选表》</w:t>
      </w:r>
      <w:r>
        <w:rPr>
          <w:rFonts w:ascii="仿宋_GB2312" w:eastAsia="仿宋_GB2312" w:hAnsi="仿宋" w:hint="eastAsia"/>
          <w:sz w:val="32"/>
          <w:szCs w:val="32"/>
        </w:rPr>
        <w:t>（详见附件四）</w:t>
      </w:r>
      <w:r>
        <w:rPr>
          <w:rFonts w:ascii="仿宋_GB2312" w:eastAsia="仿宋_GB2312" w:hint="eastAsia"/>
          <w:sz w:val="32"/>
          <w:szCs w:val="32"/>
        </w:rPr>
        <w:t>，到招标办办理抽取工作。</w:t>
      </w:r>
    </w:p>
    <w:p w:rsidR="00966036" w:rsidRDefault="00320065">
      <w:pPr>
        <w:spacing w:line="58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Ansi="仿宋" w:hint="eastAsia"/>
          <w:sz w:val="32"/>
          <w:szCs w:val="32"/>
        </w:rPr>
        <w:t>根据项目类别，</w:t>
      </w:r>
      <w:r>
        <w:rPr>
          <w:rFonts w:ascii="仿宋_GB2312" w:eastAsia="仿宋_GB2312" w:hint="eastAsia"/>
          <w:sz w:val="32"/>
          <w:szCs w:val="32"/>
        </w:rPr>
        <w:t>招标办负责使用抽取系统软件，按照</w:t>
      </w:r>
      <w:r>
        <w:rPr>
          <w:rFonts w:ascii="仿宋_GB2312" w:eastAsia="仿宋_GB2312" w:hAnsi="仿宋" w:hint="eastAsia"/>
          <w:sz w:val="32"/>
          <w:szCs w:val="32"/>
        </w:rPr>
        <w:t>1:3比例</w:t>
      </w:r>
      <w:r>
        <w:rPr>
          <w:rFonts w:ascii="仿宋_GB2312" w:eastAsia="仿宋_GB2312" w:hint="eastAsia"/>
          <w:sz w:val="32"/>
          <w:szCs w:val="32"/>
        </w:rPr>
        <w:t>在</w:t>
      </w:r>
      <w:r>
        <w:rPr>
          <w:rFonts w:ascii="仿宋_GB2312" w:eastAsia="仿宋_GB2312" w:hAnsi="仿宋" w:hint="eastAsia"/>
          <w:sz w:val="32"/>
          <w:szCs w:val="32"/>
        </w:rPr>
        <w:t>学校供应商库中一次性随机抽取（如只选取一家供应商实施，抽取数量应不少于三家备选供应商）。</w:t>
      </w:r>
    </w:p>
    <w:p w:rsidR="00966036" w:rsidRDefault="00320065">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（三）</w:t>
      </w:r>
      <w:r>
        <w:rPr>
          <w:rFonts w:ascii="仿宋_GB2312" w:eastAsia="仿宋_GB2312" w:hint="eastAsia"/>
          <w:sz w:val="32"/>
          <w:szCs w:val="32"/>
        </w:rPr>
        <w:t>抽选表原件由申购部门留存，招标办做好抽选表复印件存档工作。</w:t>
      </w:r>
    </w:p>
    <w:p w:rsidR="00966036" w:rsidRDefault="00320065">
      <w:pPr>
        <w:spacing w:line="580" w:lineRule="exact"/>
        <w:ind w:firstLineChars="200" w:firstLine="640"/>
        <w:rPr>
          <w:rFonts w:ascii="仿宋_GB2312" w:eastAsia="仿宋_GB2312"/>
          <w:sz w:val="32"/>
          <w:szCs w:val="32"/>
        </w:rPr>
      </w:pPr>
      <w:r>
        <w:rPr>
          <w:rFonts w:ascii="仿宋_GB2312" w:eastAsia="仿宋_GB2312" w:hAnsi="仿宋" w:hint="eastAsia"/>
          <w:sz w:val="32"/>
          <w:szCs w:val="32"/>
        </w:rPr>
        <w:t>（四）备选供应商结果一经产生，由申购部门负责通知备选供应商报价相关工作。备选供应商不得以各种理由拒绝参与报价，对拒绝参与报价的，由招标办负责通知其改正；拒不改正的，视同供应商自动放弃备选资格6个月，申购部门可以重新抽取以补足备选供应商家数。</w:t>
      </w:r>
    </w:p>
    <w:p w:rsidR="00966036" w:rsidRDefault="00320065">
      <w:pPr>
        <w:spacing w:line="580" w:lineRule="exact"/>
        <w:ind w:firstLine="645"/>
        <w:rPr>
          <w:rFonts w:ascii="仿宋_GB2312" w:eastAsia="仿宋_GB2312" w:hAnsi="仿宋"/>
          <w:b/>
          <w:sz w:val="32"/>
          <w:szCs w:val="32"/>
        </w:rPr>
      </w:pPr>
      <w:r>
        <w:rPr>
          <w:rFonts w:ascii="仿宋_GB2312" w:eastAsia="仿宋_GB2312" w:hAnsi="仿宋" w:hint="eastAsia"/>
          <w:b/>
          <w:sz w:val="32"/>
          <w:szCs w:val="32"/>
        </w:rPr>
        <w:t xml:space="preserve">第六条  </w:t>
      </w:r>
      <w:r>
        <w:rPr>
          <w:rFonts w:ascii="仿宋_GB2312" w:eastAsia="仿宋_GB2312" w:hAnsi="仿宋" w:hint="eastAsia"/>
          <w:sz w:val="32"/>
          <w:szCs w:val="32"/>
        </w:rPr>
        <w:t>管理监督</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学校供应商库实行分级管理、优胜劣汰机制，招标办将对</w:t>
      </w:r>
      <w:r>
        <w:rPr>
          <w:rFonts w:ascii="仿宋_GB2312" w:eastAsia="仿宋_GB2312" w:hAnsi="仿宋" w:hint="eastAsia"/>
          <w:sz w:val="32"/>
          <w:szCs w:val="32"/>
        </w:rPr>
        <w:lastRenderedPageBreak/>
        <w:t>供应商供货价格、数量质量、售后服务、诚信经验与合同履约能力等进行考核、动态管理。</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申购部门认真填写《供应商评价情况表》（详见附件五），应做好项目实施供应商服务评价工作。凡实施金额在三万元以上的项目，或实施在三万元（含）以下有存在供应商服务不到位的项目，申购部门应将《供应商评价情况表》送交招标办存档，作为年度评审供应商执行情况的依据。</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招标办与职能部门每年定期组织汇总、审核学校供应商库供应商服务情况，按照“优胜劣汰”方式，对评价差的供应商给予剔除，今后学校将不再录用；对评价好的供应商给予延续，并报学校招标领导小组审批。</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（三）学校供应库中供应商数量原则上不应低于6家，如有特殊项目，初次建立供应商库中供应商应不低于3家，并在次年增补至6家以上。</w:t>
      </w:r>
    </w:p>
    <w:p w:rsidR="00966036" w:rsidRDefault="00320065">
      <w:pPr>
        <w:spacing w:line="580" w:lineRule="exact"/>
        <w:ind w:firstLine="645"/>
        <w:rPr>
          <w:rFonts w:ascii="仿宋_GB2312" w:eastAsia="仿宋_GB2312" w:hAnsi="仿宋"/>
          <w:color w:val="FF0000"/>
          <w:sz w:val="32"/>
          <w:szCs w:val="32"/>
        </w:rPr>
      </w:pPr>
      <w:r>
        <w:rPr>
          <w:rFonts w:ascii="仿宋_GB2312" w:eastAsia="仿宋_GB2312" w:hAnsi="仿宋" w:hint="eastAsia"/>
          <w:sz w:val="32"/>
          <w:szCs w:val="32"/>
        </w:rPr>
        <w:t>（四）当学校供应商库中的供应商不足或因剔除后不足6家，招标办应根据规定，采取增补的方式增加供应商库中供应商数量，以满足工作需求。供应商库的增补原则上每学期初组织一次，可由职能部门或招标办提出申请，并按照规定进行报批。</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淘汰机制</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供应商若有下列行为之一，由招标办报学校招标领导小组审核后给予剔除，今后学校将不再录用。</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（一）串、围竞价的。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（二）以他人名义竞价或者以其他方式弄虚作假的。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（三）以行贿手段或其他非法行为的。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（四）以低于成本的报价竞标的。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（五）凡每年累计发生两次及以上拒绝参加报价的。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（六）报送的资料不实，或没有按本办法规定及时提供变更说明情况的，拒不改正的。</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第八条  </w:t>
      </w:r>
      <w:r>
        <w:rPr>
          <w:rFonts w:ascii="仿宋_GB2312" w:eastAsia="仿宋_GB2312" w:hAnsi="仿宋" w:hint="eastAsia"/>
          <w:sz w:val="32"/>
          <w:szCs w:val="32"/>
        </w:rPr>
        <w:t>纪律监督</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sz w:val="32"/>
          <w:szCs w:val="32"/>
        </w:rPr>
        <w:t>学校参与采购与招投标工作的所有人员均应遵守党风廉政建设的有关规定，要坚持原则，严守机密，廉洁自律，与供应商有亲属或有利益关系的要主动提出申请回避。对滥用职权、玩忽职守、徇私舞弊的，将依法依规给予党纪、政务处分；构成犯罪的，移送司法机关依法追究刑事责任。</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 xml:space="preserve">第九条 </w:t>
      </w:r>
      <w:r>
        <w:rPr>
          <w:rFonts w:ascii="仿宋_GB2312" w:eastAsia="仿宋_GB2312" w:hAnsi="宋体" w:cs="仿宋_GB2312" w:hint="eastAsia"/>
          <w:b/>
          <w:kern w:val="0"/>
          <w:sz w:val="28"/>
          <w:szCs w:val="28"/>
        </w:rPr>
        <w:t xml:space="preserve"> </w:t>
      </w:r>
      <w:r>
        <w:rPr>
          <w:rFonts w:ascii="仿宋_GB2312" w:eastAsia="仿宋_GB2312" w:hAnsi="仿宋" w:hint="eastAsia"/>
          <w:sz w:val="32"/>
          <w:szCs w:val="32"/>
        </w:rPr>
        <w:t>本办法由招标办负责解释。原学校或部门制定的有关文件与本办法相抵触的，以本办法为准。本办法未尽事宜，按现行法律法规和规定办理。</w:t>
      </w:r>
    </w:p>
    <w:p w:rsidR="00966036" w:rsidRDefault="00320065">
      <w:pPr>
        <w:spacing w:line="580" w:lineRule="exact"/>
        <w:ind w:firstLine="645"/>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hint="eastAsia"/>
          <w:sz w:val="32"/>
          <w:szCs w:val="32"/>
        </w:rPr>
        <w:t xml:space="preserve">  本办法自颁布之日起执行。</w:t>
      </w:r>
    </w:p>
    <w:p w:rsidR="00966036" w:rsidRDefault="00966036">
      <w:pPr>
        <w:spacing w:line="440" w:lineRule="exact"/>
        <w:ind w:firstLineChars="200" w:firstLine="560"/>
        <w:jc w:val="right"/>
        <w:rPr>
          <w:rFonts w:ascii="宋体" w:hAnsi="宋体"/>
          <w:color w:val="000000"/>
          <w:sz w:val="28"/>
          <w:szCs w:val="28"/>
          <w:highlight w:val="yellow"/>
        </w:rPr>
      </w:pPr>
    </w:p>
    <w:p w:rsidR="00966036" w:rsidRDefault="00966036">
      <w:pPr>
        <w:spacing w:line="440" w:lineRule="exact"/>
        <w:ind w:firstLineChars="200" w:firstLine="560"/>
        <w:jc w:val="right"/>
        <w:rPr>
          <w:rFonts w:ascii="宋体" w:hAnsi="宋体"/>
          <w:color w:val="000000"/>
          <w:sz w:val="28"/>
          <w:szCs w:val="28"/>
          <w:highlight w:val="yellow"/>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8730F0" w:rsidRDefault="008730F0">
      <w:pPr>
        <w:rPr>
          <w:rFonts w:ascii="仿宋_GB2312" w:eastAsia="仿宋_GB2312" w:hAnsi="宋体"/>
          <w:sz w:val="32"/>
          <w:szCs w:val="32"/>
        </w:rPr>
      </w:pPr>
    </w:p>
    <w:p w:rsidR="008730F0" w:rsidRDefault="008730F0">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320065">
      <w:pPr>
        <w:rPr>
          <w:rFonts w:ascii="宋体" w:hAnsi="宋体"/>
          <w:sz w:val="32"/>
          <w:szCs w:val="32"/>
        </w:rPr>
      </w:pPr>
      <w:r>
        <w:rPr>
          <w:rFonts w:ascii="宋体" w:hAnsi="宋体" w:hint="eastAsia"/>
          <w:sz w:val="32"/>
          <w:szCs w:val="32"/>
        </w:rPr>
        <w:lastRenderedPageBreak/>
        <w:t>附件2：</w:t>
      </w:r>
    </w:p>
    <w:p w:rsidR="008730F0" w:rsidRDefault="00320065">
      <w:pPr>
        <w:jc w:val="center"/>
        <w:rPr>
          <w:rFonts w:ascii="宋体" w:hAnsi="宋体"/>
          <w:b/>
          <w:sz w:val="36"/>
          <w:szCs w:val="36"/>
        </w:rPr>
      </w:pPr>
      <w:r>
        <w:rPr>
          <w:rFonts w:ascii="宋体" w:hAnsi="宋体" w:hint="eastAsia"/>
          <w:b/>
          <w:sz w:val="36"/>
          <w:szCs w:val="36"/>
        </w:rPr>
        <w:t>福州职业技术学院</w:t>
      </w:r>
      <w:r w:rsidR="008730F0">
        <w:rPr>
          <w:rFonts w:ascii="宋体" w:hAnsi="宋体" w:hint="eastAsia"/>
          <w:b/>
          <w:sz w:val="36"/>
          <w:szCs w:val="36"/>
        </w:rPr>
        <w:t>多媒体和网络设备建设与维修</w:t>
      </w:r>
    </w:p>
    <w:p w:rsidR="00966036" w:rsidRDefault="00320065">
      <w:pPr>
        <w:jc w:val="center"/>
        <w:rPr>
          <w:rFonts w:ascii="宋体" w:hAnsi="宋体"/>
          <w:b/>
          <w:sz w:val="36"/>
          <w:szCs w:val="36"/>
        </w:rPr>
      </w:pPr>
      <w:r>
        <w:rPr>
          <w:rFonts w:ascii="宋体" w:hAnsi="宋体" w:hint="eastAsia"/>
          <w:b/>
          <w:sz w:val="36"/>
          <w:szCs w:val="36"/>
        </w:rPr>
        <w:t>供应商库入库申请表</w:t>
      </w:r>
    </w:p>
    <w:p w:rsidR="00966036" w:rsidRDefault="00966036">
      <w:pPr>
        <w:jc w:val="center"/>
        <w:rPr>
          <w:rFonts w:ascii="宋体" w:hAnsi="宋体"/>
          <w:b/>
          <w:sz w:val="36"/>
          <w:szCs w:val="36"/>
        </w:rPr>
      </w:pPr>
    </w:p>
    <w:p w:rsidR="00966036" w:rsidRDefault="00320065">
      <w:pPr>
        <w:rPr>
          <w:rFonts w:ascii="仿宋_GB2312" w:eastAsia="仿宋_GB2312" w:hAnsi="仿宋"/>
        </w:rPr>
      </w:pPr>
      <w:r>
        <w:rPr>
          <w:rFonts w:ascii="仿宋_GB2312" w:eastAsia="仿宋_GB2312" w:hint="eastAsia"/>
          <w:sz w:val="28"/>
          <w:szCs w:val="28"/>
        </w:rPr>
        <w:t xml:space="preserve">　　　　　　</w:t>
      </w:r>
      <w:r>
        <w:rPr>
          <w:rFonts w:ascii="仿宋_GB2312" w:eastAsia="仿宋_GB2312" w:hint="eastAsia"/>
        </w:rPr>
        <w:t xml:space="preserve">　　　　　　　               　　　</w:t>
      </w:r>
      <w:r>
        <w:rPr>
          <w:rFonts w:ascii="仿宋_GB2312" w:eastAsia="仿宋_GB2312" w:hAnsi="仿宋" w:hint="eastAsia"/>
        </w:rPr>
        <w:t>申请日期：　　年　　月　　日</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701"/>
        <w:gridCol w:w="736"/>
        <w:gridCol w:w="541"/>
        <w:gridCol w:w="478"/>
        <w:gridCol w:w="1948"/>
        <w:gridCol w:w="263"/>
        <w:gridCol w:w="1436"/>
        <w:gridCol w:w="2332"/>
      </w:tblGrid>
      <w:tr w:rsidR="00966036">
        <w:trPr>
          <w:trHeight w:val="545"/>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b/>
              </w:rPr>
            </w:pPr>
            <w:r>
              <w:rPr>
                <w:rFonts w:ascii="仿宋_GB2312" w:eastAsia="仿宋_GB2312" w:hAnsi="仿宋" w:hint="eastAsia"/>
                <w:b/>
              </w:rPr>
              <w:t>基</w:t>
            </w:r>
          </w:p>
          <w:p w:rsidR="00966036" w:rsidRDefault="00320065">
            <w:pPr>
              <w:jc w:val="center"/>
              <w:rPr>
                <w:rFonts w:ascii="仿宋_GB2312" w:eastAsia="仿宋_GB2312" w:hAnsi="仿宋"/>
              </w:rPr>
            </w:pPr>
            <w:r>
              <w:rPr>
                <w:rFonts w:ascii="仿宋_GB2312" w:eastAsia="仿宋_GB2312" w:hAnsi="仿宋" w:hint="eastAsia"/>
                <w:b/>
              </w:rPr>
              <w:t>本情况</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机构名称</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法人代表</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460"/>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固定联系人</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机构地址</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411"/>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联系电话</w:t>
            </w:r>
          </w:p>
        </w:tc>
        <w:tc>
          <w:tcPr>
            <w:tcW w:w="3230" w:type="dxa"/>
            <w:gridSpan w:val="4"/>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c>
          <w:tcPr>
            <w:tcW w:w="1436" w:type="dxa"/>
            <w:tcBorders>
              <w:top w:val="single" w:sz="4" w:space="0" w:color="auto"/>
              <w:left w:val="single" w:sz="4" w:space="0" w:color="auto"/>
              <w:bottom w:val="single" w:sz="4" w:space="0" w:color="auto"/>
              <w:right w:val="single" w:sz="4" w:space="0" w:color="auto"/>
            </w:tcBorders>
            <w:vAlign w:val="center"/>
          </w:tcPr>
          <w:p w:rsidR="00966036" w:rsidRDefault="00320065">
            <w:pPr>
              <w:jc w:val="center"/>
              <w:rPr>
                <w:rFonts w:ascii="仿宋_GB2312" w:eastAsia="仿宋_GB2312" w:hAnsi="仿宋"/>
              </w:rPr>
            </w:pPr>
            <w:r>
              <w:rPr>
                <w:rFonts w:ascii="仿宋_GB2312" w:eastAsia="仿宋_GB2312" w:hAnsi="仿宋" w:hint="eastAsia"/>
              </w:rPr>
              <w:t>QQ号</w:t>
            </w:r>
          </w:p>
        </w:tc>
        <w:tc>
          <w:tcPr>
            <w:tcW w:w="2332" w:type="dxa"/>
            <w:tcBorders>
              <w:top w:val="single" w:sz="4" w:space="0" w:color="auto"/>
              <w:left w:val="single" w:sz="4" w:space="0" w:color="auto"/>
              <w:bottom w:val="single" w:sz="4" w:space="0" w:color="auto"/>
              <w:right w:val="single" w:sz="4" w:space="0" w:color="auto"/>
            </w:tcBorders>
          </w:tcPr>
          <w:p w:rsidR="00966036" w:rsidRDefault="00966036">
            <w:pPr>
              <w:rPr>
                <w:rFonts w:ascii="仿宋_GB2312" w:eastAsia="仿宋_GB2312" w:hAnsi="仿宋"/>
              </w:rPr>
            </w:pPr>
          </w:p>
        </w:tc>
      </w:tr>
      <w:tr w:rsidR="00966036">
        <w:trPr>
          <w:trHeight w:val="580"/>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rPr>
            </w:pPr>
            <w:r>
              <w:rPr>
                <w:rFonts w:ascii="仿宋_GB2312" w:eastAsia="仿宋_GB2312" w:hAnsi="仿宋" w:hint="eastAsia"/>
              </w:rPr>
              <w:t>自有场所或租用场所地址</w:t>
            </w:r>
          </w:p>
        </w:tc>
        <w:tc>
          <w:tcPr>
            <w:tcW w:w="6457" w:type="dxa"/>
            <w:gridSpan w:val="5"/>
            <w:tcBorders>
              <w:top w:val="single" w:sz="4" w:space="0" w:color="auto"/>
              <w:left w:val="single" w:sz="4" w:space="0" w:color="auto"/>
              <w:bottom w:val="single" w:sz="4" w:space="0" w:color="auto"/>
              <w:right w:val="single" w:sz="4" w:space="0" w:color="auto"/>
            </w:tcBorders>
            <w:vAlign w:val="center"/>
          </w:tcPr>
          <w:p w:rsidR="00966036" w:rsidRDefault="00966036">
            <w:pPr>
              <w:rPr>
                <w:rFonts w:ascii="仿宋_GB2312" w:eastAsia="仿宋_GB2312" w:hAnsi="仿宋"/>
              </w:rPr>
            </w:pPr>
          </w:p>
        </w:tc>
      </w:tr>
      <w:tr w:rsidR="00966036">
        <w:trPr>
          <w:trHeight w:val="636"/>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2456" w:type="dxa"/>
            <w:gridSpan w:val="4"/>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rPr>
            </w:pPr>
            <w:r>
              <w:rPr>
                <w:rFonts w:ascii="仿宋_GB2312" w:eastAsia="仿宋_GB2312" w:hAnsi="仿宋" w:hint="eastAsia"/>
              </w:rPr>
              <w:t>营业执照编号</w:t>
            </w:r>
          </w:p>
          <w:p w:rsidR="00966036" w:rsidRDefault="00320065">
            <w:pPr>
              <w:spacing w:line="320" w:lineRule="exact"/>
              <w:jc w:val="center"/>
              <w:rPr>
                <w:rFonts w:ascii="仿宋_GB2312" w:eastAsia="仿宋_GB2312" w:hAnsi="仿宋"/>
              </w:rPr>
            </w:pPr>
            <w:r>
              <w:rPr>
                <w:rFonts w:ascii="仿宋_GB2312" w:eastAsia="仿宋_GB2312" w:hAnsi="仿宋" w:hint="eastAsia"/>
              </w:rPr>
              <w:t>（统一社会信用代码号）</w:t>
            </w:r>
          </w:p>
        </w:tc>
        <w:tc>
          <w:tcPr>
            <w:tcW w:w="5979" w:type="dxa"/>
            <w:gridSpan w:val="4"/>
            <w:tcBorders>
              <w:top w:val="single" w:sz="4" w:space="0" w:color="auto"/>
              <w:left w:val="single" w:sz="4" w:space="0" w:color="auto"/>
              <w:bottom w:val="single" w:sz="4" w:space="0" w:color="auto"/>
              <w:right w:val="single" w:sz="4" w:space="0" w:color="auto"/>
            </w:tcBorders>
            <w:vAlign w:val="center"/>
          </w:tcPr>
          <w:p w:rsidR="00966036" w:rsidRDefault="00966036">
            <w:pPr>
              <w:rPr>
                <w:rFonts w:ascii="仿宋_GB2312" w:eastAsia="仿宋_GB2312" w:hAnsi="仿宋"/>
              </w:rPr>
            </w:pPr>
          </w:p>
        </w:tc>
      </w:tr>
      <w:tr w:rsidR="00966036">
        <w:trPr>
          <w:trHeight w:val="339"/>
        </w:trPr>
        <w:tc>
          <w:tcPr>
            <w:tcW w:w="541" w:type="dxa"/>
            <w:vMerge w:val="restart"/>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jc w:val="center"/>
              <w:rPr>
                <w:rFonts w:ascii="仿宋_GB2312" w:eastAsia="仿宋_GB2312" w:hAnsi="仿宋"/>
                <w:b/>
              </w:rPr>
            </w:pPr>
            <w:r>
              <w:rPr>
                <w:rFonts w:ascii="仿宋_GB2312" w:eastAsia="仿宋_GB2312" w:hAnsi="仿宋" w:hint="eastAsia"/>
                <w:b/>
              </w:rPr>
              <w:t>提交的材料</w:t>
            </w: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1.诚信承诺书；</w:t>
            </w:r>
          </w:p>
        </w:tc>
      </w:tr>
      <w:tr w:rsidR="00966036">
        <w:trPr>
          <w:trHeight w:val="407"/>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spacing w:line="320" w:lineRule="exact"/>
              <w:jc w:val="center"/>
              <w:rPr>
                <w:rFonts w:ascii="仿宋_GB2312" w:eastAsia="仿宋_GB2312" w:hAnsi="仿宋"/>
                <w:b/>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2.加盖公章营业执照复印件，原件核验；</w:t>
            </w:r>
          </w:p>
        </w:tc>
      </w:tr>
      <w:tr w:rsidR="00966036">
        <w:trPr>
          <w:trHeight w:val="687"/>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spacing w:line="320" w:lineRule="exact"/>
              <w:rPr>
                <w:rFonts w:ascii="仿宋_GB2312" w:eastAsia="仿宋_GB2312" w:hAnsi="仿宋"/>
              </w:rPr>
            </w:pPr>
            <w:r>
              <w:rPr>
                <w:rFonts w:ascii="仿宋_GB2312" w:eastAsia="仿宋_GB2312" w:hAnsi="仿宋" w:hint="eastAsia"/>
              </w:rPr>
              <w:t xml:space="preserve">3.加盖公章的法定代表人身份证复印件或法定代表人授权委托书及授权代表身份证复印件、联系方式； </w:t>
            </w:r>
          </w:p>
        </w:tc>
      </w:tr>
      <w:tr w:rsidR="00966036">
        <w:trPr>
          <w:trHeight w:val="442"/>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4.基本情况及相关证明材料，包括自有（租用）场所；</w:t>
            </w:r>
          </w:p>
        </w:tc>
      </w:tr>
      <w:tr w:rsidR="00966036">
        <w:trPr>
          <w:trHeight w:val="551"/>
        </w:trPr>
        <w:tc>
          <w:tcPr>
            <w:tcW w:w="541" w:type="dxa"/>
            <w:vMerge/>
            <w:tcBorders>
              <w:top w:val="single" w:sz="4" w:space="0" w:color="auto"/>
              <w:left w:val="single" w:sz="4" w:space="0" w:color="auto"/>
              <w:bottom w:val="single" w:sz="4" w:space="0" w:color="auto"/>
              <w:right w:val="single" w:sz="4" w:space="0" w:color="auto"/>
            </w:tcBorders>
            <w:vAlign w:val="center"/>
          </w:tcPr>
          <w:p w:rsidR="00966036" w:rsidRDefault="00966036">
            <w:pPr>
              <w:widowControl/>
              <w:jc w:val="left"/>
              <w:rPr>
                <w:rFonts w:ascii="仿宋_GB2312" w:eastAsia="仿宋_GB2312" w:hAnsi="仿宋"/>
              </w:rPr>
            </w:pPr>
          </w:p>
        </w:tc>
        <w:tc>
          <w:tcPr>
            <w:tcW w:w="8435" w:type="dxa"/>
            <w:gridSpan w:val="8"/>
            <w:tcBorders>
              <w:top w:val="single" w:sz="4" w:space="0" w:color="auto"/>
              <w:left w:val="single" w:sz="4" w:space="0" w:color="auto"/>
              <w:bottom w:val="single" w:sz="4" w:space="0" w:color="auto"/>
              <w:right w:val="single" w:sz="4" w:space="0" w:color="auto"/>
            </w:tcBorders>
            <w:vAlign w:val="center"/>
          </w:tcPr>
          <w:p w:rsidR="00966036" w:rsidRDefault="00320065">
            <w:pPr>
              <w:rPr>
                <w:rFonts w:ascii="仿宋_GB2312" w:eastAsia="仿宋_GB2312" w:hAnsi="仿宋"/>
              </w:rPr>
            </w:pPr>
            <w:r>
              <w:rPr>
                <w:rFonts w:ascii="仿宋_GB2312" w:eastAsia="仿宋_GB2312" w:hAnsi="仿宋" w:hint="eastAsia"/>
              </w:rPr>
              <w:t>5.</w:t>
            </w:r>
            <w:r>
              <w:rPr>
                <w:rFonts w:ascii="仿宋_GB2312" w:eastAsia="仿宋_GB2312" w:hAnsi="仿宋"/>
              </w:rPr>
              <w:t>近三年内无重大违法违规</w:t>
            </w:r>
            <w:r>
              <w:rPr>
                <w:rFonts w:ascii="仿宋_GB2312" w:eastAsia="仿宋_GB2312" w:hAnsi="仿宋" w:hint="eastAsia"/>
              </w:rPr>
              <w:t>申明</w:t>
            </w:r>
          </w:p>
        </w:tc>
      </w:tr>
      <w:tr w:rsidR="00966036">
        <w:trPr>
          <w:trHeight w:val="2355"/>
        </w:trPr>
        <w:tc>
          <w:tcPr>
            <w:tcW w:w="8976" w:type="dxa"/>
            <w:gridSpan w:val="9"/>
            <w:tcBorders>
              <w:top w:val="single" w:sz="4" w:space="0" w:color="auto"/>
              <w:left w:val="single" w:sz="4" w:space="0" w:color="auto"/>
              <w:bottom w:val="single" w:sz="4" w:space="0" w:color="auto"/>
              <w:right w:val="single" w:sz="4" w:space="0" w:color="auto"/>
            </w:tcBorders>
          </w:tcPr>
          <w:p w:rsidR="00966036" w:rsidRDefault="00320065">
            <w:pPr>
              <w:spacing w:line="360" w:lineRule="exact"/>
              <w:rPr>
                <w:rFonts w:ascii="仿宋_GB2312" w:eastAsia="仿宋_GB2312" w:hAnsi="仿宋"/>
                <w:b/>
              </w:rPr>
            </w:pPr>
            <w:r>
              <w:rPr>
                <w:rFonts w:ascii="仿宋_GB2312" w:eastAsia="仿宋_GB2312" w:hAnsi="仿宋" w:hint="eastAsia"/>
                <w:b/>
              </w:rPr>
              <w:t xml:space="preserve">申请单位：   </w:t>
            </w:r>
          </w:p>
          <w:p w:rsidR="00966036" w:rsidRDefault="00320065" w:rsidP="003B25A4">
            <w:pPr>
              <w:spacing w:line="360" w:lineRule="exact"/>
              <w:ind w:firstLineChars="196" w:firstLine="412"/>
              <w:rPr>
                <w:rFonts w:ascii="仿宋_GB2312" w:eastAsia="仿宋_GB2312" w:hAnsi="仿宋"/>
              </w:rPr>
            </w:pPr>
            <w:r>
              <w:rPr>
                <w:rFonts w:ascii="仿宋_GB2312" w:eastAsia="仿宋_GB2312" w:hAnsi="仿宋" w:hint="eastAsia"/>
              </w:rPr>
              <w:t>我司已认真阅读《福州职业技术学院供应库管理办法》，认可所有事项，现申请入库。</w:t>
            </w:r>
          </w:p>
          <w:p w:rsidR="00966036" w:rsidRDefault="00966036">
            <w:pPr>
              <w:spacing w:line="360" w:lineRule="exact"/>
              <w:rPr>
                <w:rFonts w:ascii="仿宋_GB2312" w:eastAsia="仿宋_GB2312" w:hAnsi="仿宋"/>
              </w:rPr>
            </w:pPr>
          </w:p>
          <w:p w:rsidR="00966036" w:rsidRDefault="00320065">
            <w:pPr>
              <w:spacing w:line="360" w:lineRule="exact"/>
              <w:ind w:right="105" w:firstLineChars="2350" w:firstLine="4935"/>
              <w:jc w:val="left"/>
              <w:rPr>
                <w:rFonts w:ascii="仿宋_GB2312" w:eastAsia="仿宋_GB2312" w:hAnsi="仿宋"/>
              </w:rPr>
            </w:pPr>
            <w:r>
              <w:rPr>
                <w:rFonts w:ascii="仿宋_GB2312" w:eastAsia="仿宋_GB2312" w:hAnsi="仿宋" w:hint="eastAsia"/>
              </w:rPr>
              <w:t>（盖章）</w:t>
            </w:r>
          </w:p>
          <w:p w:rsidR="00966036" w:rsidRDefault="00320065">
            <w:pPr>
              <w:spacing w:line="360" w:lineRule="exact"/>
              <w:ind w:firstLineChars="2150" w:firstLine="4515"/>
              <w:jc w:val="left"/>
              <w:rPr>
                <w:rFonts w:ascii="仿宋_GB2312" w:eastAsia="仿宋_GB2312" w:hAnsi="仿宋"/>
              </w:rPr>
            </w:pPr>
            <w:r>
              <w:rPr>
                <w:rFonts w:ascii="仿宋_GB2312" w:eastAsia="仿宋_GB2312" w:hAnsi="仿宋" w:hint="eastAsia"/>
              </w:rPr>
              <w:t xml:space="preserve">　法定代表人签字：</w:t>
            </w:r>
          </w:p>
        </w:tc>
      </w:tr>
      <w:tr w:rsidR="00966036">
        <w:trPr>
          <w:trHeight w:val="1511"/>
        </w:trPr>
        <w:tc>
          <w:tcPr>
            <w:tcW w:w="1242" w:type="dxa"/>
            <w:gridSpan w:val="2"/>
            <w:tcBorders>
              <w:top w:val="single" w:sz="4" w:space="0" w:color="auto"/>
              <w:left w:val="single" w:sz="4" w:space="0" w:color="auto"/>
              <w:bottom w:val="single" w:sz="4" w:space="0" w:color="auto"/>
              <w:right w:val="single" w:sz="4" w:space="0" w:color="auto"/>
            </w:tcBorders>
          </w:tcPr>
          <w:p w:rsidR="00966036" w:rsidRDefault="00966036">
            <w:pPr>
              <w:tabs>
                <w:tab w:val="left" w:pos="840"/>
              </w:tabs>
              <w:jc w:val="center"/>
              <w:rPr>
                <w:rFonts w:ascii="仿宋_GB2312" w:eastAsia="仿宋_GB2312" w:hAnsi="仿宋"/>
                <w:b/>
                <w:sz w:val="28"/>
                <w:szCs w:val="28"/>
              </w:rPr>
            </w:pP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审</w:t>
            </w: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核</w:t>
            </w:r>
          </w:p>
          <w:p w:rsidR="00966036" w:rsidRDefault="00320065">
            <w:pPr>
              <w:tabs>
                <w:tab w:val="left" w:pos="840"/>
              </w:tabs>
              <w:jc w:val="center"/>
              <w:rPr>
                <w:rFonts w:ascii="仿宋_GB2312" w:eastAsia="仿宋_GB2312" w:hAnsi="仿宋"/>
                <w:b/>
                <w:sz w:val="28"/>
                <w:szCs w:val="28"/>
              </w:rPr>
            </w:pPr>
            <w:r>
              <w:rPr>
                <w:rFonts w:ascii="仿宋_GB2312" w:eastAsia="仿宋_GB2312" w:hAnsi="仿宋" w:hint="eastAsia"/>
                <w:b/>
                <w:sz w:val="28"/>
                <w:szCs w:val="28"/>
              </w:rPr>
              <w:t>意</w:t>
            </w:r>
          </w:p>
          <w:p w:rsidR="00966036" w:rsidRDefault="00320065">
            <w:pPr>
              <w:tabs>
                <w:tab w:val="left" w:pos="840"/>
              </w:tabs>
              <w:jc w:val="center"/>
              <w:rPr>
                <w:rFonts w:ascii="仿宋_GB2312" w:eastAsia="仿宋_GB2312" w:hAnsi="仿宋"/>
                <w:sz w:val="28"/>
                <w:szCs w:val="28"/>
              </w:rPr>
            </w:pPr>
            <w:r>
              <w:rPr>
                <w:rFonts w:ascii="仿宋_GB2312" w:eastAsia="仿宋_GB2312" w:hAnsi="仿宋" w:hint="eastAsia"/>
                <w:b/>
                <w:sz w:val="28"/>
                <w:szCs w:val="28"/>
              </w:rPr>
              <w:t>见</w:t>
            </w:r>
          </w:p>
        </w:tc>
        <w:tc>
          <w:tcPr>
            <w:tcW w:w="3703" w:type="dxa"/>
            <w:gridSpan w:val="4"/>
            <w:tcBorders>
              <w:top w:val="single" w:sz="4" w:space="0" w:color="auto"/>
              <w:left w:val="single" w:sz="4" w:space="0" w:color="auto"/>
              <w:bottom w:val="single" w:sz="4" w:space="0" w:color="auto"/>
              <w:right w:val="single" w:sz="4" w:space="0" w:color="auto"/>
            </w:tcBorders>
          </w:tcPr>
          <w:p w:rsidR="00966036" w:rsidRDefault="00320065">
            <w:pPr>
              <w:spacing w:line="320" w:lineRule="exact"/>
              <w:rPr>
                <w:rFonts w:ascii="仿宋_GB2312" w:eastAsia="仿宋_GB2312" w:hAnsi="仿宋"/>
              </w:rPr>
            </w:pPr>
            <w:r>
              <w:rPr>
                <w:rFonts w:ascii="仿宋_GB2312" w:eastAsia="仿宋_GB2312" w:hAnsi="仿宋" w:hint="eastAsia"/>
              </w:rPr>
              <w:t xml:space="preserve">职能部门：             </w:t>
            </w: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        </w:t>
            </w:r>
          </w:p>
          <w:p w:rsidR="00966036" w:rsidRDefault="00320065">
            <w:pPr>
              <w:spacing w:line="320" w:lineRule="exact"/>
              <w:jc w:val="right"/>
              <w:rPr>
                <w:rFonts w:ascii="仿宋_GB2312" w:eastAsia="仿宋_GB2312" w:hAnsi="仿宋"/>
              </w:rPr>
            </w:pPr>
            <w:r>
              <w:rPr>
                <w:rFonts w:ascii="仿宋_GB2312" w:eastAsia="仿宋_GB2312" w:hAnsi="仿宋" w:hint="eastAsia"/>
              </w:rPr>
              <w:t>日期：     年    月   日</w:t>
            </w:r>
          </w:p>
        </w:tc>
        <w:tc>
          <w:tcPr>
            <w:tcW w:w="4031" w:type="dxa"/>
            <w:gridSpan w:val="3"/>
            <w:tcBorders>
              <w:top w:val="single" w:sz="4" w:space="0" w:color="auto"/>
              <w:left w:val="single" w:sz="4" w:space="0" w:color="auto"/>
              <w:bottom w:val="single" w:sz="4" w:space="0" w:color="auto"/>
              <w:right w:val="single" w:sz="4" w:space="0" w:color="auto"/>
            </w:tcBorders>
          </w:tcPr>
          <w:p w:rsidR="00966036" w:rsidRDefault="00320065">
            <w:pPr>
              <w:spacing w:line="320" w:lineRule="exact"/>
              <w:rPr>
                <w:rFonts w:ascii="仿宋_GB2312" w:eastAsia="仿宋_GB2312" w:hAnsi="仿宋"/>
              </w:rPr>
            </w:pPr>
            <w:r>
              <w:rPr>
                <w:rFonts w:ascii="仿宋_GB2312" w:eastAsia="仿宋_GB2312" w:hAnsi="仿宋" w:hint="eastAsia"/>
              </w:rPr>
              <w:t>校招标办：</w:t>
            </w: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966036">
            <w:pPr>
              <w:spacing w:line="320" w:lineRule="exact"/>
              <w:rPr>
                <w:rFonts w:ascii="仿宋_GB2312" w:eastAsia="仿宋_GB2312" w:hAnsi="仿宋"/>
              </w:rPr>
            </w:pP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签字：  </w:t>
            </w:r>
          </w:p>
          <w:p w:rsidR="00966036" w:rsidRDefault="00320065">
            <w:pPr>
              <w:spacing w:line="320" w:lineRule="exact"/>
              <w:ind w:firstLineChars="833" w:firstLine="1749"/>
              <w:rPr>
                <w:rFonts w:ascii="仿宋_GB2312" w:eastAsia="仿宋_GB2312" w:hAnsi="仿宋"/>
              </w:rPr>
            </w:pPr>
            <w:r>
              <w:rPr>
                <w:rFonts w:ascii="仿宋_GB2312" w:eastAsia="仿宋_GB2312" w:hAnsi="仿宋" w:hint="eastAsia"/>
              </w:rPr>
              <w:t xml:space="preserve">        </w:t>
            </w:r>
          </w:p>
          <w:p w:rsidR="00966036" w:rsidRDefault="00320065">
            <w:pPr>
              <w:spacing w:line="320" w:lineRule="exact"/>
              <w:jc w:val="right"/>
              <w:rPr>
                <w:rFonts w:ascii="仿宋_GB2312" w:eastAsia="仿宋_GB2312" w:hAnsi="仿宋"/>
              </w:rPr>
            </w:pPr>
            <w:r>
              <w:rPr>
                <w:rFonts w:ascii="仿宋_GB2312" w:eastAsia="仿宋_GB2312" w:hAnsi="仿宋" w:hint="eastAsia"/>
              </w:rPr>
              <w:t>日期：     年    月   日</w:t>
            </w:r>
          </w:p>
        </w:tc>
      </w:tr>
    </w:tbl>
    <w:p w:rsidR="00966036" w:rsidRDefault="00320065" w:rsidP="008730F0">
      <w:pPr>
        <w:ind w:firstLineChars="196" w:firstLine="413"/>
        <w:rPr>
          <w:rFonts w:ascii="仿宋_GB2312" w:eastAsia="仿宋_GB2312" w:hAnsi="仿宋"/>
        </w:rPr>
      </w:pPr>
      <w:r>
        <w:rPr>
          <w:rFonts w:ascii="仿宋_GB2312" w:eastAsia="仿宋_GB2312" w:hAnsi="仿宋" w:hint="eastAsia"/>
          <w:b/>
        </w:rPr>
        <w:t>备注：</w:t>
      </w:r>
      <w:r>
        <w:rPr>
          <w:rFonts w:ascii="仿宋_GB2312" w:eastAsia="仿宋_GB2312" w:hAnsi="仿宋" w:hint="eastAsia"/>
        </w:rPr>
        <w:t>提交材料按表内列示顺序装订</w:t>
      </w: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0D64CC" w:rsidRDefault="000D64CC">
      <w:pPr>
        <w:rPr>
          <w:rFonts w:ascii="仿宋_GB2312" w:eastAsia="仿宋_GB2312" w:hAnsi="宋体"/>
          <w:sz w:val="32"/>
          <w:szCs w:val="32"/>
        </w:rPr>
      </w:pPr>
    </w:p>
    <w:p w:rsidR="00966036" w:rsidRDefault="00320065">
      <w:pPr>
        <w:rPr>
          <w:rFonts w:ascii="宋体" w:hAnsi="宋体"/>
          <w:sz w:val="32"/>
          <w:szCs w:val="32"/>
        </w:rPr>
      </w:pPr>
      <w:r>
        <w:rPr>
          <w:rFonts w:ascii="宋体" w:hAnsi="宋体" w:hint="eastAsia"/>
          <w:sz w:val="32"/>
          <w:szCs w:val="32"/>
        </w:rPr>
        <w:lastRenderedPageBreak/>
        <w:t>附件3：</w:t>
      </w: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320065">
      <w:pPr>
        <w:jc w:val="center"/>
        <w:rPr>
          <w:rFonts w:ascii="宋体" w:hAnsi="宋体"/>
          <w:b/>
          <w:sz w:val="44"/>
          <w:szCs w:val="44"/>
        </w:rPr>
      </w:pPr>
      <w:r>
        <w:rPr>
          <w:rFonts w:ascii="宋体" w:hAnsi="宋体" w:hint="eastAsia"/>
          <w:b/>
          <w:sz w:val="44"/>
          <w:szCs w:val="44"/>
        </w:rPr>
        <w:t>诚信承诺书</w:t>
      </w:r>
    </w:p>
    <w:p w:rsidR="00966036" w:rsidRDefault="00966036">
      <w:pPr>
        <w:spacing w:line="600" w:lineRule="exact"/>
        <w:rPr>
          <w:rFonts w:ascii="宋体" w:hAnsi="宋体"/>
          <w:sz w:val="32"/>
          <w:szCs w:val="32"/>
        </w:rPr>
      </w:pPr>
    </w:p>
    <w:p w:rsidR="00966036" w:rsidRDefault="00320065" w:rsidP="004652E6">
      <w:pPr>
        <w:spacing w:beforeLines="100" w:line="360" w:lineRule="auto"/>
        <w:rPr>
          <w:rFonts w:ascii="宋体" w:hAnsi="宋体"/>
          <w:sz w:val="28"/>
          <w:szCs w:val="28"/>
        </w:rPr>
      </w:pPr>
      <w:r>
        <w:rPr>
          <w:rFonts w:ascii="宋体" w:hAnsi="宋体" w:hint="eastAsia"/>
          <w:sz w:val="28"/>
          <w:szCs w:val="28"/>
        </w:rPr>
        <w:t>致：福州职业技术学院</w:t>
      </w:r>
    </w:p>
    <w:p w:rsidR="00966036" w:rsidRDefault="00320065" w:rsidP="004652E6">
      <w:pPr>
        <w:spacing w:beforeLines="100" w:line="360" w:lineRule="auto"/>
        <w:ind w:firstLineChars="200" w:firstLine="560"/>
        <w:rPr>
          <w:rFonts w:ascii="宋体" w:hAnsi="宋体"/>
          <w:sz w:val="28"/>
          <w:szCs w:val="28"/>
        </w:rPr>
      </w:pPr>
      <w:r>
        <w:rPr>
          <w:rFonts w:ascii="宋体" w:hAnsi="宋体" w:hint="eastAsia"/>
          <w:sz w:val="28"/>
          <w:szCs w:val="28"/>
        </w:rPr>
        <w:t>我单位申请进入“福州职业技术学院供应商库”并承诺如下：</w:t>
      </w:r>
    </w:p>
    <w:p w:rsidR="00966036" w:rsidRDefault="00320065" w:rsidP="004652E6">
      <w:pPr>
        <w:spacing w:beforeLines="100" w:line="360" w:lineRule="auto"/>
        <w:ind w:firstLineChars="200" w:firstLine="560"/>
        <w:rPr>
          <w:rFonts w:ascii="宋体" w:hAnsi="宋体"/>
          <w:sz w:val="28"/>
          <w:szCs w:val="28"/>
        </w:rPr>
      </w:pPr>
      <w:r>
        <w:rPr>
          <w:rFonts w:ascii="宋体" w:hAnsi="宋体" w:hint="eastAsia"/>
          <w:sz w:val="28"/>
          <w:szCs w:val="28"/>
        </w:rPr>
        <w:t>自觉遵守《福州职业技术学院供应商库管理办法》，自愿接受其条款的约束，积极配合贵校做好相关工作，优质高效地完成学校的委托事项。</w:t>
      </w:r>
    </w:p>
    <w:p w:rsidR="00966036" w:rsidRDefault="00320065" w:rsidP="004652E6">
      <w:pPr>
        <w:spacing w:beforeLines="100" w:line="360" w:lineRule="auto"/>
        <w:ind w:firstLineChars="200" w:firstLine="560"/>
        <w:rPr>
          <w:rFonts w:ascii="宋体" w:hAnsi="宋体"/>
          <w:sz w:val="28"/>
          <w:szCs w:val="28"/>
        </w:rPr>
      </w:pPr>
      <w:r>
        <w:rPr>
          <w:rFonts w:ascii="宋体" w:hAnsi="宋体" w:hint="eastAsia"/>
          <w:sz w:val="28"/>
          <w:szCs w:val="28"/>
        </w:rPr>
        <w:t>特此承诺。</w:t>
      </w:r>
    </w:p>
    <w:p w:rsidR="00966036" w:rsidRDefault="00966036" w:rsidP="004652E6">
      <w:pPr>
        <w:spacing w:beforeLines="100" w:line="360" w:lineRule="auto"/>
        <w:ind w:firstLineChars="200" w:firstLine="560"/>
        <w:rPr>
          <w:rFonts w:ascii="宋体" w:hAnsi="宋体"/>
          <w:sz w:val="28"/>
          <w:szCs w:val="28"/>
        </w:rPr>
      </w:pP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声明单位：</w:t>
      </w:r>
      <w:r>
        <w:rPr>
          <w:rFonts w:ascii="宋体" w:hAnsi="宋体" w:hint="eastAsia"/>
          <w:sz w:val="28"/>
          <w:szCs w:val="28"/>
        </w:rPr>
        <w:t>（全称并加盖公章）</w:t>
      </w:r>
      <w:r>
        <w:rPr>
          <w:rFonts w:ascii="宋体" w:eastAsia="宋体" w:hAnsi="宋体" w:hint="eastAsia"/>
          <w:b w:val="0"/>
          <w:sz w:val="28"/>
          <w:szCs w:val="28"/>
        </w:rPr>
        <w:t xml:space="preserve">                     </w:t>
      </w: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 xml:space="preserve">法定代表人：（签字）                    </w:t>
      </w:r>
    </w:p>
    <w:p w:rsidR="00966036" w:rsidRDefault="00320065">
      <w:pPr>
        <w:pStyle w:val="a4"/>
        <w:spacing w:line="560" w:lineRule="exact"/>
        <w:ind w:firstLineChars="150" w:firstLine="420"/>
        <w:rPr>
          <w:rFonts w:ascii="宋体" w:eastAsia="宋体" w:hAnsi="宋体"/>
          <w:b w:val="0"/>
          <w:sz w:val="28"/>
          <w:szCs w:val="28"/>
        </w:rPr>
      </w:pPr>
      <w:r>
        <w:rPr>
          <w:rFonts w:ascii="宋体" w:eastAsia="宋体" w:hAnsi="宋体" w:hint="eastAsia"/>
          <w:b w:val="0"/>
          <w:sz w:val="28"/>
          <w:szCs w:val="28"/>
        </w:rPr>
        <w:t>日期：    年   月   日</w:t>
      </w:r>
    </w:p>
    <w:p w:rsidR="00966036" w:rsidRDefault="00966036" w:rsidP="004652E6">
      <w:pPr>
        <w:spacing w:beforeLines="100" w:line="560" w:lineRule="exact"/>
        <w:ind w:firstLineChars="200" w:firstLine="560"/>
        <w:rPr>
          <w:rFonts w:ascii="宋体" w:hAnsi="宋体"/>
          <w:sz w:val="28"/>
          <w:szCs w:val="28"/>
        </w:rPr>
      </w:pPr>
    </w:p>
    <w:p w:rsidR="00966036" w:rsidRDefault="00966036" w:rsidP="004652E6">
      <w:pPr>
        <w:spacing w:beforeLines="100" w:line="360" w:lineRule="auto"/>
        <w:ind w:firstLineChars="200" w:firstLine="560"/>
        <w:rPr>
          <w:rFonts w:ascii="宋体" w:hAnsi="宋体"/>
          <w:sz w:val="28"/>
          <w:szCs w:val="28"/>
        </w:rPr>
      </w:pPr>
    </w:p>
    <w:p w:rsidR="00966036" w:rsidRDefault="00966036" w:rsidP="004652E6">
      <w:pPr>
        <w:spacing w:beforeLines="100" w:line="360" w:lineRule="auto"/>
        <w:ind w:firstLineChars="200" w:firstLine="560"/>
        <w:rPr>
          <w:rFonts w:ascii="宋体" w:hAnsi="宋体"/>
          <w:sz w:val="28"/>
          <w:szCs w:val="28"/>
        </w:rPr>
      </w:pPr>
    </w:p>
    <w:p w:rsidR="00966036" w:rsidRDefault="00966036" w:rsidP="004652E6">
      <w:pPr>
        <w:spacing w:beforeLines="100" w:line="360" w:lineRule="auto"/>
        <w:ind w:firstLineChars="200" w:firstLine="560"/>
        <w:rPr>
          <w:rFonts w:ascii="宋体" w:hAnsi="宋体"/>
          <w:sz w:val="28"/>
          <w:szCs w:val="28"/>
        </w:rPr>
      </w:pPr>
    </w:p>
    <w:p w:rsidR="00966036" w:rsidRDefault="00966036">
      <w:pPr>
        <w:spacing w:line="360" w:lineRule="auto"/>
        <w:jc w:val="center"/>
        <w:outlineLvl w:val="2"/>
        <w:rPr>
          <w:rFonts w:ascii="仿宋_GB2312" w:eastAsia="仿宋_GB2312" w:hAnsi="宋体"/>
          <w:sz w:val="32"/>
          <w:szCs w:val="32"/>
        </w:rPr>
      </w:pPr>
    </w:p>
    <w:p w:rsidR="00966036" w:rsidRDefault="00966036">
      <w:pPr>
        <w:spacing w:line="360" w:lineRule="auto"/>
        <w:jc w:val="center"/>
        <w:outlineLvl w:val="2"/>
        <w:rPr>
          <w:rFonts w:ascii="仿宋_GB2312" w:eastAsia="仿宋_GB2312" w:hAnsi="宋体"/>
          <w:sz w:val="32"/>
          <w:szCs w:val="32"/>
        </w:rPr>
      </w:pPr>
    </w:p>
    <w:p w:rsidR="00966036" w:rsidRDefault="00320065">
      <w:pPr>
        <w:spacing w:line="360" w:lineRule="auto"/>
        <w:jc w:val="center"/>
        <w:outlineLvl w:val="2"/>
        <w:rPr>
          <w:rFonts w:ascii="宋体" w:hAnsi="宋体"/>
          <w:b/>
          <w:sz w:val="36"/>
        </w:rPr>
      </w:pPr>
      <w:r>
        <w:rPr>
          <w:rFonts w:ascii="宋体" w:hAnsi="宋体" w:hint="eastAsia"/>
          <w:b/>
          <w:sz w:val="36"/>
          <w:szCs w:val="36"/>
        </w:rPr>
        <w:lastRenderedPageBreak/>
        <w:t>法人营业执照、税务登记证、组织机构代码证</w:t>
      </w:r>
    </w:p>
    <w:p w:rsidR="00966036" w:rsidRDefault="00966036">
      <w:pPr>
        <w:spacing w:line="360" w:lineRule="auto"/>
        <w:rPr>
          <w:rFonts w:ascii="宋体" w:hAnsi="宋体"/>
          <w:sz w:val="28"/>
          <w:szCs w:val="28"/>
        </w:rPr>
      </w:pPr>
    </w:p>
    <w:p w:rsidR="00966036" w:rsidRDefault="00320065">
      <w:pPr>
        <w:spacing w:line="360" w:lineRule="auto"/>
        <w:rPr>
          <w:rFonts w:ascii="宋体" w:hAnsi="宋体"/>
          <w:sz w:val="28"/>
          <w:szCs w:val="28"/>
        </w:rPr>
      </w:pPr>
      <w:r>
        <w:rPr>
          <w:rFonts w:ascii="宋体" w:hAnsi="宋体" w:hint="eastAsia"/>
          <w:sz w:val="28"/>
          <w:szCs w:val="28"/>
        </w:rPr>
        <w:t>致：福州职业技术学院</w:t>
      </w:r>
    </w:p>
    <w:p w:rsidR="00966036" w:rsidRDefault="00320065" w:rsidP="004652E6">
      <w:pPr>
        <w:spacing w:beforeLines="100" w:line="360" w:lineRule="auto"/>
        <w:ind w:firstLineChars="200" w:firstLine="560"/>
        <w:rPr>
          <w:rFonts w:ascii="宋体" w:hAnsi="宋体"/>
          <w:sz w:val="28"/>
          <w:szCs w:val="28"/>
        </w:rPr>
      </w:pPr>
      <w:r>
        <w:rPr>
          <w:rFonts w:ascii="宋体" w:hAnsi="宋体" w:hint="eastAsia"/>
          <w:sz w:val="28"/>
          <w:szCs w:val="28"/>
        </w:rPr>
        <w:t>现附上由</w:t>
      </w:r>
      <w:r>
        <w:rPr>
          <w:rFonts w:ascii="宋体" w:hAnsi="宋体" w:hint="eastAsia"/>
          <w:sz w:val="28"/>
          <w:szCs w:val="28"/>
          <w:u w:val="single"/>
        </w:rPr>
        <w:t xml:space="preserve">                   </w:t>
      </w:r>
      <w:r>
        <w:rPr>
          <w:rFonts w:ascii="宋体" w:hAnsi="宋体" w:hint="eastAsia"/>
          <w:sz w:val="28"/>
          <w:szCs w:val="28"/>
        </w:rPr>
        <w:t>(签发机关名称)签发的我方法人营业执照副本复印件、由</w:t>
      </w:r>
      <w:r>
        <w:rPr>
          <w:rFonts w:ascii="宋体" w:hAnsi="宋体" w:hint="eastAsia"/>
          <w:sz w:val="28"/>
          <w:szCs w:val="28"/>
          <w:u w:val="single"/>
        </w:rPr>
        <w:t xml:space="preserve">  （三证合一的无需提供） </w:t>
      </w:r>
      <w:r>
        <w:rPr>
          <w:rFonts w:ascii="宋体" w:hAnsi="宋体" w:hint="eastAsia"/>
          <w:sz w:val="28"/>
          <w:szCs w:val="28"/>
        </w:rPr>
        <w:t>(签发机关名称)签发的我方税务登记证副本复印件、由</w:t>
      </w:r>
      <w:r>
        <w:rPr>
          <w:rFonts w:ascii="宋体" w:hAnsi="宋体" w:hint="eastAsia"/>
          <w:sz w:val="28"/>
          <w:szCs w:val="28"/>
          <w:u w:val="single"/>
        </w:rPr>
        <w:t xml:space="preserve"> （三证合一的无需提供） </w:t>
      </w:r>
      <w:r>
        <w:rPr>
          <w:rFonts w:ascii="宋体" w:hAnsi="宋体" w:hint="eastAsia"/>
          <w:sz w:val="28"/>
          <w:szCs w:val="28"/>
        </w:rPr>
        <w:t>(签发机关名称)签发的我方组织机构代码证复印件，上述证照真实有效，否则我方负全部责任。</w:t>
      </w:r>
    </w:p>
    <w:p w:rsidR="00966036" w:rsidRDefault="00966036">
      <w:pPr>
        <w:spacing w:line="360" w:lineRule="auto"/>
        <w:ind w:firstLineChars="200" w:firstLine="560"/>
        <w:rPr>
          <w:rFonts w:ascii="宋体" w:hAnsi="宋体"/>
          <w:sz w:val="28"/>
          <w:szCs w:val="28"/>
        </w:rPr>
      </w:pPr>
    </w:p>
    <w:p w:rsidR="00966036" w:rsidRDefault="00320065">
      <w:pPr>
        <w:pStyle w:val="a3"/>
        <w:spacing w:line="360" w:lineRule="auto"/>
        <w:ind w:firstLineChars="200" w:firstLine="482"/>
        <w:rPr>
          <w:rFonts w:ascii="宋体" w:hAnsi="宋体"/>
          <w:b/>
          <w:color w:val="000000"/>
        </w:rPr>
      </w:pPr>
      <w:r>
        <w:rPr>
          <w:rFonts w:ascii="宋体" w:hAnsi="宋体" w:hint="eastAsia"/>
          <w:b/>
          <w:bCs/>
          <w:color w:val="000000"/>
        </w:rPr>
        <w:t>★注意：法人营业执照、税务登记证均提供副本复印件，复印件必须内容完整、清晰、整洁，由投标人加盖公章。</w:t>
      </w:r>
      <w:r>
        <w:rPr>
          <w:rFonts w:ascii="宋体" w:hAnsi="宋体" w:hint="eastAsia"/>
          <w:b/>
          <w:bCs/>
          <w:color w:val="FF0000"/>
        </w:rPr>
        <w:t>（投标人制表时应删去此段话）</w:t>
      </w:r>
    </w:p>
    <w:p w:rsidR="00966036" w:rsidRDefault="00966036">
      <w:pPr>
        <w:spacing w:line="360" w:lineRule="auto"/>
        <w:ind w:firstLineChars="200" w:firstLine="560"/>
        <w:rPr>
          <w:rFonts w:ascii="宋体" w:hAnsi="宋体"/>
          <w:sz w:val="28"/>
          <w:szCs w:val="28"/>
        </w:rPr>
      </w:pPr>
    </w:p>
    <w:p w:rsidR="00966036" w:rsidRDefault="00966036">
      <w:pPr>
        <w:spacing w:line="360" w:lineRule="auto"/>
        <w:ind w:firstLineChars="200" w:firstLine="560"/>
        <w:rPr>
          <w:rFonts w:ascii="宋体" w:hAnsi="宋体"/>
          <w:sz w:val="28"/>
          <w:szCs w:val="28"/>
        </w:rPr>
      </w:pPr>
    </w:p>
    <w:p w:rsidR="00966036" w:rsidRDefault="00320065">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spacing w:line="360" w:lineRule="auto"/>
        <w:jc w:val="left"/>
        <w:rPr>
          <w:rFonts w:ascii="宋体" w:hAnsi="宋体"/>
          <w:sz w:val="28"/>
          <w:szCs w:val="28"/>
        </w:rPr>
      </w:pPr>
      <w:r>
        <w:rPr>
          <w:rFonts w:ascii="宋体" w:hAnsi="宋体" w:hint="eastAsia"/>
          <w:sz w:val="28"/>
          <w:szCs w:val="28"/>
        </w:rPr>
        <w:t>投标人代表签字：</w:t>
      </w:r>
    </w:p>
    <w:p w:rsidR="00966036" w:rsidRDefault="00320065">
      <w:pPr>
        <w:tabs>
          <w:tab w:val="left" w:pos="5355"/>
        </w:tabs>
        <w:spacing w:line="360" w:lineRule="auto"/>
        <w:rPr>
          <w:rFonts w:ascii="宋体" w:hAnsi="宋体"/>
          <w:sz w:val="28"/>
          <w:szCs w:val="28"/>
        </w:rPr>
      </w:pPr>
      <w:r>
        <w:rPr>
          <w:rFonts w:ascii="宋体" w:hAnsi="宋体" w:hint="eastAsia"/>
          <w:sz w:val="28"/>
          <w:szCs w:val="28"/>
        </w:rPr>
        <w:t>日期：    年  月  日</w:t>
      </w:r>
    </w:p>
    <w:p w:rsidR="00966036" w:rsidRDefault="00966036">
      <w:pPr>
        <w:tabs>
          <w:tab w:val="left" w:pos="5355"/>
        </w:tabs>
        <w:spacing w:line="360" w:lineRule="auto"/>
        <w:rPr>
          <w:rFonts w:ascii="宋体" w:hAnsi="宋体"/>
          <w:sz w:val="28"/>
          <w:szCs w:val="28"/>
        </w:rPr>
      </w:pPr>
    </w:p>
    <w:p w:rsidR="00966036" w:rsidRDefault="00320065">
      <w:pPr>
        <w:spacing w:line="360" w:lineRule="auto"/>
        <w:jc w:val="center"/>
        <w:outlineLvl w:val="2"/>
        <w:rPr>
          <w:rFonts w:ascii="宋体" w:hAnsi="宋体"/>
        </w:rPr>
        <w:sectPr w:rsidR="00966036">
          <w:headerReference w:type="default" r:id="rId8"/>
          <w:footerReference w:type="default" r:id="rId9"/>
          <w:pgSz w:w="11907" w:h="16840"/>
          <w:pgMar w:top="1440" w:right="1701" w:bottom="1440" w:left="1701" w:header="851" w:footer="992" w:gutter="0"/>
          <w:cols w:space="720"/>
          <w:docGrid w:linePitch="323" w:charSpace="-2"/>
        </w:sectPr>
      </w:pPr>
      <w:r>
        <w:rPr>
          <w:rFonts w:ascii="宋体" w:hAnsi="宋体" w:hint="eastAsia"/>
          <w:sz w:val="30"/>
          <w:szCs w:val="30"/>
        </w:rPr>
        <w:t xml:space="preserve"> </w:t>
      </w:r>
    </w:p>
    <w:p w:rsidR="00966036" w:rsidRDefault="00320065">
      <w:pPr>
        <w:spacing w:line="360" w:lineRule="auto"/>
        <w:jc w:val="center"/>
        <w:outlineLvl w:val="2"/>
        <w:rPr>
          <w:rFonts w:ascii="宋体" w:hAnsi="宋体"/>
          <w:sz w:val="44"/>
          <w:szCs w:val="44"/>
        </w:rPr>
      </w:pPr>
      <w:bookmarkStart w:id="0" w:name="_Toc470458136"/>
      <w:r>
        <w:rPr>
          <w:rFonts w:ascii="宋体" w:hAnsi="宋体" w:hint="eastAsia"/>
          <w:b/>
          <w:sz w:val="44"/>
          <w:szCs w:val="44"/>
        </w:rPr>
        <w:lastRenderedPageBreak/>
        <w:t>法定代表人授权书</w:t>
      </w:r>
      <w:bookmarkEnd w:id="0"/>
    </w:p>
    <w:p w:rsidR="00966036" w:rsidRDefault="00966036">
      <w:pPr>
        <w:pStyle w:val="a4"/>
        <w:spacing w:line="360" w:lineRule="auto"/>
        <w:ind w:firstLine="602"/>
        <w:rPr>
          <w:rFonts w:ascii="宋体" w:eastAsia="宋体" w:hAnsi="宋体"/>
          <w:sz w:val="30"/>
          <w:szCs w:val="30"/>
        </w:rPr>
      </w:pP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致：福州职业技术学院</w:t>
      </w:r>
    </w:p>
    <w:p w:rsidR="00966036" w:rsidRDefault="00320065">
      <w:pPr>
        <w:pStyle w:val="a4"/>
        <w:spacing w:line="360" w:lineRule="auto"/>
        <w:ind w:firstLine="560"/>
        <w:rPr>
          <w:rFonts w:ascii="宋体" w:eastAsia="宋体" w:hAnsi="宋体"/>
          <w:b w:val="0"/>
          <w:sz w:val="28"/>
          <w:szCs w:val="28"/>
        </w:rPr>
      </w:pPr>
      <w:r>
        <w:rPr>
          <w:rFonts w:ascii="宋体" w:eastAsia="宋体" w:hAnsi="宋体" w:hint="eastAsia"/>
          <w:b w:val="0"/>
          <w:sz w:val="28"/>
          <w:szCs w:val="28"/>
          <w:u w:val="single"/>
        </w:rPr>
        <w:t>(投标人全称)</w:t>
      </w:r>
      <w:r>
        <w:rPr>
          <w:rFonts w:ascii="宋体" w:eastAsia="宋体" w:hAnsi="宋体" w:hint="eastAsia"/>
          <w:b w:val="0"/>
          <w:sz w:val="28"/>
          <w:szCs w:val="28"/>
        </w:rPr>
        <w:t>法定代表人(法定代表人的名字应与法人营业执照登记的一致)</w:t>
      </w:r>
      <w:r>
        <w:rPr>
          <w:rFonts w:ascii="宋体" w:eastAsia="宋体" w:hAnsi="宋体" w:hint="eastAsia"/>
          <w:b w:val="0"/>
          <w:sz w:val="28"/>
          <w:szCs w:val="28"/>
          <w:u w:val="single"/>
        </w:rPr>
        <w:t xml:space="preserve">        </w:t>
      </w:r>
      <w:r>
        <w:rPr>
          <w:rFonts w:ascii="宋体" w:eastAsia="宋体" w:hAnsi="宋体" w:hint="eastAsia"/>
          <w:b w:val="0"/>
          <w:sz w:val="28"/>
          <w:szCs w:val="28"/>
        </w:rPr>
        <w:t>授权</w:t>
      </w:r>
      <w:r>
        <w:rPr>
          <w:rFonts w:ascii="宋体" w:eastAsia="宋体" w:hAnsi="宋体" w:hint="eastAsia"/>
          <w:b w:val="0"/>
          <w:sz w:val="28"/>
          <w:szCs w:val="28"/>
          <w:u w:val="single"/>
        </w:rPr>
        <w:t>(投标人代表姓名)</w:t>
      </w:r>
      <w:r>
        <w:rPr>
          <w:rFonts w:ascii="宋体" w:eastAsia="宋体" w:hAnsi="宋体" w:hint="eastAsia"/>
          <w:b w:val="0"/>
          <w:sz w:val="28"/>
          <w:szCs w:val="28"/>
        </w:rPr>
        <w:t>为投标人代表，代表本公司参加贵中心组织的</w:t>
      </w:r>
      <w:r>
        <w:rPr>
          <w:rFonts w:ascii="宋体" w:eastAsia="宋体" w:hAnsi="宋体" w:hint="eastAsia"/>
          <w:b w:val="0"/>
          <w:sz w:val="28"/>
          <w:szCs w:val="28"/>
          <w:u w:val="single"/>
        </w:rPr>
        <w:t xml:space="preserve">           </w:t>
      </w:r>
      <w:r>
        <w:rPr>
          <w:rFonts w:ascii="宋体" w:eastAsia="宋体" w:hAnsi="宋体" w:hint="eastAsia"/>
          <w:b w:val="0"/>
          <w:sz w:val="28"/>
          <w:szCs w:val="28"/>
        </w:rPr>
        <w:t>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投标人代表：</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性别：</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身份证号：</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单位：</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部门：</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职务：</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966036" w:rsidRDefault="00320065">
      <w:pPr>
        <w:adjustRightInd w:val="0"/>
        <w:snapToGrid w:val="0"/>
        <w:spacing w:line="360" w:lineRule="auto"/>
        <w:rPr>
          <w:rFonts w:ascii="宋体" w:hAnsi="宋体"/>
          <w:bCs/>
          <w:sz w:val="28"/>
          <w:szCs w:val="28"/>
        </w:rPr>
      </w:pPr>
      <w:r>
        <w:rPr>
          <w:rFonts w:ascii="宋体" w:hAnsi="宋体" w:hint="eastAsia"/>
          <w:sz w:val="28"/>
          <w:szCs w:val="28"/>
        </w:rPr>
        <w:t>详细通讯地址：</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邮编：</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电话：</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手机：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966036" w:rsidRDefault="00966036">
      <w:pPr>
        <w:adjustRightInd w:val="0"/>
        <w:snapToGrid w:val="0"/>
        <w:spacing w:line="360" w:lineRule="auto"/>
        <w:rPr>
          <w:rFonts w:ascii="宋体" w:hAnsi="宋体"/>
          <w:sz w:val="28"/>
          <w:szCs w:val="28"/>
        </w:rPr>
      </w:pP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授权方</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法定代表人签字或盖章：</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投标代表人签字：</w:t>
      </w:r>
    </w:p>
    <w:p w:rsidR="00966036" w:rsidRDefault="00320065">
      <w:pPr>
        <w:adjustRightInd w:val="0"/>
        <w:snapToGrid w:val="0"/>
        <w:spacing w:line="360" w:lineRule="auto"/>
        <w:rPr>
          <w:rFonts w:ascii="宋体" w:hAnsi="宋体"/>
          <w:sz w:val="28"/>
          <w:szCs w:val="28"/>
        </w:rPr>
      </w:pPr>
      <w:r>
        <w:rPr>
          <w:rFonts w:ascii="宋体" w:hAnsi="宋体" w:hint="eastAsia"/>
          <w:sz w:val="28"/>
          <w:szCs w:val="28"/>
        </w:rPr>
        <w:t>日期：   年   月   日</w:t>
      </w:r>
    </w:p>
    <w:p w:rsidR="00966036" w:rsidRDefault="00966036">
      <w:pPr>
        <w:pStyle w:val="a4"/>
        <w:spacing w:line="360" w:lineRule="auto"/>
        <w:ind w:firstLine="643"/>
        <w:rPr>
          <w:rFonts w:ascii="宋体" w:eastAsia="宋体" w:hAnsi="宋体"/>
        </w:rPr>
      </w:pPr>
    </w:p>
    <w:p w:rsidR="00966036" w:rsidRDefault="00966036">
      <w:pPr>
        <w:pStyle w:val="a4"/>
        <w:spacing w:line="360" w:lineRule="auto"/>
        <w:ind w:firstLine="643"/>
        <w:rPr>
          <w:rFonts w:ascii="宋体" w:eastAsia="宋体" w:hAnsi="宋体"/>
        </w:rPr>
      </w:pPr>
    </w:p>
    <w:p w:rsidR="00966036" w:rsidRDefault="00966036">
      <w:pPr>
        <w:pStyle w:val="a4"/>
        <w:spacing w:line="360" w:lineRule="auto"/>
        <w:ind w:firstLine="643"/>
        <w:rPr>
          <w:rFonts w:ascii="宋体" w:eastAsia="宋体" w:hAnsi="宋体"/>
        </w:rPr>
      </w:pPr>
    </w:p>
    <w:p w:rsidR="00966036" w:rsidRDefault="00320065">
      <w:pPr>
        <w:pStyle w:val="a4"/>
        <w:spacing w:line="360" w:lineRule="auto"/>
        <w:ind w:firstLine="643"/>
        <w:rPr>
          <w:rFonts w:ascii="宋体" w:eastAsia="宋体" w:hAnsi="宋体"/>
        </w:rPr>
      </w:pPr>
      <w:r>
        <w:rPr>
          <w:rFonts w:ascii="宋体" w:eastAsia="宋体" w:hAnsi="宋体" w:hint="eastAsia"/>
        </w:rPr>
        <w:lastRenderedPageBreak/>
        <w:t>附：投标人代表身份证复印件</w:t>
      </w: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966036">
        <w:trPr>
          <w:trHeight w:val="898"/>
        </w:trPr>
        <w:tc>
          <w:tcPr>
            <w:tcW w:w="7371" w:type="dxa"/>
            <w:vAlign w:val="center"/>
          </w:tcPr>
          <w:p w:rsidR="00966036" w:rsidRDefault="00320065">
            <w:pPr>
              <w:pStyle w:val="a4"/>
              <w:spacing w:line="360" w:lineRule="auto"/>
              <w:ind w:firstLine="643"/>
              <w:rPr>
                <w:rFonts w:ascii="宋体" w:eastAsia="宋体" w:hAnsi="宋体"/>
              </w:rPr>
            </w:pPr>
            <w:r>
              <w:rPr>
                <w:rFonts w:ascii="宋体" w:eastAsia="宋体" w:hAnsi="宋体" w:hint="eastAsia"/>
              </w:rPr>
              <w:t>投标人代表的身份证复印件务必复印在此处</w:t>
            </w:r>
          </w:p>
          <w:p w:rsidR="00966036" w:rsidRDefault="00320065">
            <w:pPr>
              <w:pStyle w:val="a4"/>
              <w:spacing w:line="360" w:lineRule="auto"/>
              <w:ind w:firstLine="643"/>
              <w:rPr>
                <w:rFonts w:ascii="宋体" w:eastAsia="宋体" w:hAnsi="宋体"/>
              </w:rPr>
            </w:pPr>
            <w:r>
              <w:rPr>
                <w:rFonts w:ascii="宋体" w:eastAsia="宋体" w:hAnsi="宋体" w:hint="eastAsia"/>
              </w:rPr>
              <w:t>(要求是最新有效的、清晰的)</w:t>
            </w:r>
          </w:p>
        </w:tc>
      </w:tr>
    </w:tbl>
    <w:p w:rsidR="00966036" w:rsidRDefault="00966036">
      <w:pPr>
        <w:tabs>
          <w:tab w:val="left" w:pos="5355"/>
        </w:tabs>
        <w:spacing w:line="360" w:lineRule="auto"/>
        <w:jc w:val="center"/>
        <w:outlineLvl w:val="1"/>
        <w:rPr>
          <w:rFonts w:ascii="宋体" w:hAnsi="宋体"/>
          <w:b/>
          <w:bCs/>
          <w:color w:val="000000"/>
          <w:sz w:val="44"/>
          <w:szCs w:val="44"/>
        </w:rPr>
      </w:pPr>
    </w:p>
    <w:p w:rsidR="00966036" w:rsidRDefault="00320065">
      <w:pPr>
        <w:spacing w:line="360" w:lineRule="auto"/>
        <w:jc w:val="center"/>
        <w:outlineLvl w:val="2"/>
        <w:rPr>
          <w:rFonts w:ascii="宋体" w:hAnsi="宋体"/>
          <w:b/>
          <w:sz w:val="36"/>
        </w:rPr>
      </w:pPr>
      <w:r>
        <w:rPr>
          <w:rFonts w:ascii="宋体" w:hAnsi="宋体" w:hint="eastAsia"/>
          <w:b/>
          <w:sz w:val="36"/>
        </w:rPr>
        <w:t xml:space="preserve"> </w:t>
      </w:r>
      <w:bookmarkStart w:id="1" w:name="_Toc470458135"/>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rFonts w:ascii="宋体" w:hAnsi="宋体"/>
          <w:b/>
          <w:sz w:val="36"/>
        </w:rPr>
      </w:pPr>
    </w:p>
    <w:p w:rsidR="00966036" w:rsidRDefault="00966036">
      <w:pPr>
        <w:spacing w:line="360" w:lineRule="auto"/>
        <w:jc w:val="center"/>
        <w:outlineLvl w:val="2"/>
        <w:rPr>
          <w:ins w:id="2" w:author="综合楼312" w:date="2018-11-22T14:48:00Z"/>
          <w:rFonts w:ascii="宋体" w:hAnsi="宋体"/>
          <w:b/>
          <w:sz w:val="36"/>
        </w:rPr>
      </w:pPr>
    </w:p>
    <w:bookmarkEnd w:id="1"/>
    <w:p w:rsidR="00966036" w:rsidRDefault="00320065">
      <w:pPr>
        <w:spacing w:line="360" w:lineRule="auto"/>
        <w:jc w:val="center"/>
        <w:outlineLvl w:val="2"/>
        <w:rPr>
          <w:rFonts w:ascii="宋体" w:hAnsi="宋体"/>
          <w:b/>
          <w:sz w:val="44"/>
          <w:szCs w:val="44"/>
        </w:rPr>
      </w:pPr>
      <w:r>
        <w:rPr>
          <w:rFonts w:ascii="宋体" w:hAnsi="宋体" w:hint="eastAsia"/>
          <w:b/>
          <w:sz w:val="44"/>
          <w:szCs w:val="44"/>
        </w:rPr>
        <w:lastRenderedPageBreak/>
        <w:t>基本情况及相关证明材料，包括自有（租用）场所</w:t>
      </w:r>
    </w:p>
    <w:p w:rsidR="00966036" w:rsidRDefault="00966036">
      <w:pPr>
        <w:spacing w:line="360" w:lineRule="auto"/>
        <w:ind w:firstLineChars="200" w:firstLine="480"/>
        <w:rPr>
          <w:rFonts w:ascii="宋体" w:hAnsi="宋体"/>
          <w:sz w:val="24"/>
        </w:rPr>
      </w:pPr>
    </w:p>
    <w:p w:rsidR="00966036" w:rsidRDefault="00320065">
      <w:pPr>
        <w:spacing w:line="360" w:lineRule="auto"/>
        <w:ind w:firstLineChars="200" w:firstLine="560"/>
        <w:rPr>
          <w:rFonts w:ascii="宋体" w:hAnsi="宋体"/>
          <w:sz w:val="28"/>
          <w:szCs w:val="28"/>
          <w:u w:val="single"/>
        </w:rPr>
      </w:pPr>
      <w:r>
        <w:rPr>
          <w:rFonts w:ascii="宋体" w:hAnsi="宋体" w:hint="eastAsia"/>
          <w:sz w:val="28"/>
          <w:szCs w:val="28"/>
        </w:rPr>
        <w:t>一、投标人概况：</w:t>
      </w:r>
      <w:r>
        <w:rPr>
          <w:rFonts w:ascii="宋体" w:hAnsi="宋体" w:hint="eastAsia"/>
          <w:sz w:val="28"/>
          <w:szCs w:val="28"/>
        </w:rPr>
        <w:cr/>
        <w:t xml:space="preserve">        Ａ．投标人名称：</w:t>
      </w:r>
      <w:r>
        <w:rPr>
          <w:rFonts w:ascii="宋体" w:hAnsi="宋体" w:hint="eastAsia"/>
          <w:sz w:val="28"/>
          <w:szCs w:val="28"/>
          <w:u w:val="single"/>
        </w:rPr>
        <w:t xml:space="preserve">                               </w:t>
      </w:r>
      <w:r>
        <w:rPr>
          <w:rFonts w:ascii="宋体" w:hAnsi="宋体" w:hint="eastAsia"/>
          <w:sz w:val="28"/>
          <w:szCs w:val="28"/>
          <w:u w:val="single"/>
        </w:rPr>
        <w:cr/>
      </w:r>
      <w:r>
        <w:rPr>
          <w:rFonts w:ascii="宋体" w:hAnsi="宋体" w:hint="eastAsia"/>
          <w:sz w:val="28"/>
          <w:szCs w:val="28"/>
        </w:rPr>
        <w:t xml:space="preserve">        Ｂ．注册地址：</w:t>
      </w:r>
      <w:r>
        <w:rPr>
          <w:rFonts w:ascii="宋体" w:hAnsi="宋体" w:hint="eastAsia"/>
          <w:sz w:val="28"/>
          <w:szCs w:val="28"/>
          <w:u w:val="single"/>
        </w:rPr>
        <w:t xml:space="preserve">                                 </w:t>
      </w:r>
      <w:bookmarkStart w:id="3" w:name="_GoBack"/>
      <w:bookmarkEnd w:id="3"/>
      <w:r>
        <w:rPr>
          <w:rFonts w:ascii="宋体" w:hAnsi="宋体" w:hint="eastAsia"/>
          <w:sz w:val="28"/>
          <w:szCs w:val="28"/>
          <w:u w:val="single"/>
        </w:rPr>
        <w:cr/>
      </w:r>
      <w:r>
        <w:rPr>
          <w:rFonts w:ascii="宋体" w:hAnsi="宋体" w:hint="eastAsia"/>
          <w:sz w:val="28"/>
          <w:szCs w:val="28"/>
        </w:rPr>
        <w:t xml:space="preserve">            传真：</w:t>
      </w:r>
      <w:r>
        <w:rPr>
          <w:rFonts w:ascii="宋体" w:hAnsi="宋体" w:hint="eastAsia"/>
          <w:sz w:val="28"/>
          <w:szCs w:val="28"/>
          <w:u w:val="single"/>
        </w:rPr>
        <w:t xml:space="preserve">         </w:t>
      </w:r>
      <w:r>
        <w:rPr>
          <w:rFonts w:ascii="宋体" w:hAnsi="宋体" w:hint="eastAsia"/>
          <w:sz w:val="28"/>
          <w:szCs w:val="28"/>
        </w:rPr>
        <w:t xml:space="preserve">  电话：</w:t>
      </w:r>
      <w:r>
        <w:rPr>
          <w:rFonts w:ascii="宋体" w:hAnsi="宋体" w:hint="eastAsia"/>
          <w:sz w:val="28"/>
          <w:szCs w:val="28"/>
          <w:u w:val="single"/>
        </w:rPr>
        <w:t xml:space="preserve">         </w:t>
      </w:r>
      <w:r>
        <w:rPr>
          <w:rFonts w:ascii="宋体" w:hAnsi="宋体" w:hint="eastAsia"/>
          <w:sz w:val="28"/>
          <w:szCs w:val="28"/>
        </w:rPr>
        <w:t xml:space="preserve">  邮编：</w:t>
      </w:r>
      <w:r>
        <w:rPr>
          <w:rFonts w:ascii="宋体" w:hAnsi="宋体" w:hint="eastAsia"/>
          <w:sz w:val="28"/>
          <w:szCs w:val="28"/>
          <w:u w:val="single"/>
        </w:rPr>
        <w:t xml:space="preserve">         </w:t>
      </w:r>
      <w:r>
        <w:rPr>
          <w:rFonts w:ascii="宋体" w:hAnsi="宋体" w:hint="eastAsia"/>
          <w:sz w:val="28"/>
          <w:szCs w:val="28"/>
        </w:rPr>
        <w:cr/>
        <w:t xml:space="preserve">        Ｃ．成立或注册日期：</w:t>
      </w:r>
      <w:r>
        <w:rPr>
          <w:rFonts w:ascii="宋体" w:hAnsi="宋体" w:hint="eastAsia"/>
          <w:sz w:val="28"/>
          <w:szCs w:val="28"/>
          <w:u w:val="single"/>
        </w:rPr>
        <w:t xml:space="preserve">                         </w:t>
      </w:r>
    </w:p>
    <w:p w:rsidR="00966036" w:rsidRDefault="00320065">
      <w:pPr>
        <w:spacing w:line="360" w:lineRule="auto"/>
        <w:ind w:firstLineChars="200" w:firstLine="560"/>
        <w:rPr>
          <w:rFonts w:ascii="宋体" w:hAnsi="宋体"/>
          <w:sz w:val="28"/>
          <w:szCs w:val="28"/>
        </w:rPr>
      </w:pPr>
      <w:r>
        <w:rPr>
          <w:rFonts w:ascii="宋体" w:hAnsi="宋体" w:hint="eastAsia"/>
          <w:sz w:val="28"/>
          <w:szCs w:val="28"/>
        </w:rPr>
        <w:t xml:space="preserve">    Ｄ．法定代表人：</w:t>
      </w:r>
      <w:r>
        <w:rPr>
          <w:rFonts w:ascii="宋体" w:hAnsi="宋体" w:hint="eastAsia"/>
          <w:sz w:val="28"/>
          <w:szCs w:val="28"/>
          <w:u w:val="single"/>
        </w:rPr>
        <w:t xml:space="preserve">                 </w:t>
      </w:r>
      <w:r>
        <w:rPr>
          <w:rFonts w:ascii="宋体" w:hAnsi="宋体" w:hint="eastAsia"/>
          <w:sz w:val="28"/>
          <w:szCs w:val="28"/>
        </w:rPr>
        <w:t>(姓名、职务)</w:t>
      </w:r>
    </w:p>
    <w:p w:rsidR="00966036" w:rsidRDefault="00320065">
      <w:pPr>
        <w:spacing w:line="360" w:lineRule="auto"/>
        <w:ind w:firstLineChars="200" w:firstLine="560"/>
        <w:rPr>
          <w:rFonts w:ascii="宋体" w:hAnsi="宋体"/>
          <w:sz w:val="28"/>
          <w:szCs w:val="28"/>
        </w:rPr>
      </w:pPr>
      <w:r>
        <w:rPr>
          <w:rFonts w:ascii="宋体" w:hAnsi="宋体" w:hint="eastAsia"/>
          <w:sz w:val="28"/>
          <w:szCs w:val="28"/>
        </w:rPr>
        <w:t>二、投标人自有（租用）场所证明文件</w:t>
      </w:r>
      <w:r>
        <w:rPr>
          <w:rFonts w:ascii="宋体" w:hAnsi="宋体" w:hint="eastAsia"/>
          <w:b/>
          <w:sz w:val="28"/>
          <w:szCs w:val="28"/>
        </w:rPr>
        <w:t>（本项证明材料需提交复印件及加盖公司公章）</w:t>
      </w:r>
      <w:r>
        <w:rPr>
          <w:rFonts w:ascii="宋体" w:hAnsi="宋体" w:hint="eastAsia"/>
          <w:sz w:val="28"/>
          <w:szCs w:val="28"/>
        </w:rPr>
        <w:t>：</w:t>
      </w:r>
    </w:p>
    <w:p w:rsidR="00966036" w:rsidRDefault="00320065">
      <w:pPr>
        <w:spacing w:line="360" w:lineRule="auto"/>
        <w:ind w:firstLineChars="200" w:firstLine="560"/>
        <w:rPr>
          <w:rFonts w:ascii="宋体" w:hAnsi="宋体"/>
          <w:sz w:val="28"/>
          <w:szCs w:val="28"/>
        </w:rPr>
      </w:pPr>
      <w:r>
        <w:rPr>
          <w:rFonts w:ascii="宋体" w:hAnsi="宋体" w:hint="eastAsia"/>
          <w:sz w:val="28"/>
          <w:szCs w:val="28"/>
        </w:rPr>
        <w:t xml:space="preserve">  </w:t>
      </w:r>
    </w:p>
    <w:p w:rsidR="00966036" w:rsidRDefault="00320065">
      <w:pPr>
        <w:pStyle w:val="a3"/>
        <w:spacing w:line="360" w:lineRule="auto"/>
        <w:ind w:firstLineChars="200" w:firstLine="482"/>
        <w:rPr>
          <w:rFonts w:ascii="宋体" w:hAnsi="宋体"/>
          <w:b/>
          <w:color w:val="000000"/>
        </w:rPr>
      </w:pPr>
      <w:r>
        <w:rPr>
          <w:rFonts w:ascii="宋体" w:hAnsi="宋体" w:hint="eastAsia"/>
          <w:b/>
          <w:bCs/>
          <w:color w:val="000000"/>
        </w:rPr>
        <w:t>★注意：复印件必须内容完整、清晰、整洁，由投标人加盖公章。</w:t>
      </w:r>
      <w:r>
        <w:rPr>
          <w:rFonts w:ascii="宋体" w:hAnsi="宋体" w:hint="eastAsia"/>
          <w:b/>
          <w:bCs/>
          <w:color w:val="FF0000"/>
        </w:rPr>
        <w:t>（投标人制表时应删去此段话）</w:t>
      </w:r>
    </w:p>
    <w:p w:rsidR="00966036" w:rsidRDefault="00966036">
      <w:pPr>
        <w:spacing w:line="360" w:lineRule="auto"/>
        <w:ind w:firstLineChars="200" w:firstLine="560"/>
        <w:rPr>
          <w:rFonts w:ascii="宋体" w:hAnsi="宋体"/>
          <w:sz w:val="28"/>
          <w:szCs w:val="28"/>
        </w:rPr>
      </w:pPr>
    </w:p>
    <w:p w:rsidR="00966036" w:rsidRDefault="00966036">
      <w:pPr>
        <w:spacing w:line="360" w:lineRule="auto"/>
        <w:ind w:firstLineChars="200" w:firstLine="560"/>
        <w:rPr>
          <w:rFonts w:ascii="宋体" w:hAnsi="宋体"/>
          <w:sz w:val="28"/>
          <w:szCs w:val="28"/>
        </w:rPr>
      </w:pPr>
    </w:p>
    <w:p w:rsidR="00966036" w:rsidRDefault="00320065">
      <w:pPr>
        <w:spacing w:line="360" w:lineRule="auto"/>
        <w:jc w:val="left"/>
        <w:rPr>
          <w:rFonts w:ascii="宋体" w:hAnsi="宋体"/>
          <w:sz w:val="28"/>
          <w:szCs w:val="28"/>
        </w:rPr>
      </w:pPr>
      <w:r>
        <w:rPr>
          <w:rFonts w:ascii="宋体" w:hAnsi="宋体" w:hint="eastAsia"/>
          <w:sz w:val="28"/>
          <w:szCs w:val="28"/>
        </w:rPr>
        <w:t>投标人名称：</w:t>
      </w:r>
      <w:r>
        <w:rPr>
          <w:rFonts w:ascii="宋体" w:hAnsi="宋体" w:hint="eastAsia"/>
          <w:b/>
          <w:sz w:val="28"/>
          <w:szCs w:val="28"/>
        </w:rPr>
        <w:t>（全称并加盖公章）</w:t>
      </w:r>
    </w:p>
    <w:p w:rsidR="00966036" w:rsidRDefault="00320065">
      <w:pPr>
        <w:spacing w:line="360" w:lineRule="auto"/>
        <w:jc w:val="left"/>
        <w:rPr>
          <w:rFonts w:ascii="宋体" w:hAnsi="宋体"/>
          <w:sz w:val="28"/>
          <w:szCs w:val="28"/>
        </w:rPr>
      </w:pPr>
      <w:r>
        <w:rPr>
          <w:rFonts w:ascii="宋体" w:hAnsi="宋体" w:hint="eastAsia"/>
          <w:sz w:val="28"/>
          <w:szCs w:val="28"/>
        </w:rPr>
        <w:t>投标人代表签字：</w:t>
      </w:r>
    </w:p>
    <w:p w:rsidR="00966036" w:rsidRDefault="00320065">
      <w:pPr>
        <w:tabs>
          <w:tab w:val="left" w:pos="5355"/>
        </w:tabs>
        <w:spacing w:line="360" w:lineRule="auto"/>
        <w:rPr>
          <w:rFonts w:ascii="宋体" w:hAnsi="宋体"/>
          <w:sz w:val="28"/>
          <w:szCs w:val="28"/>
        </w:rPr>
      </w:pPr>
      <w:r>
        <w:rPr>
          <w:rFonts w:ascii="宋体" w:hAnsi="宋体" w:hint="eastAsia"/>
          <w:sz w:val="28"/>
          <w:szCs w:val="28"/>
        </w:rPr>
        <w:t>日期：    年  月  日</w:t>
      </w: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966036">
      <w:pPr>
        <w:rPr>
          <w:rFonts w:ascii="仿宋_GB2312" w:eastAsia="仿宋_GB2312" w:hAnsi="宋体"/>
          <w:sz w:val="32"/>
          <w:szCs w:val="32"/>
        </w:rPr>
      </w:pPr>
    </w:p>
    <w:p w:rsidR="00966036" w:rsidRDefault="00320065">
      <w:pPr>
        <w:jc w:val="center"/>
        <w:rPr>
          <w:rFonts w:ascii="宋体" w:hAnsi="宋体"/>
          <w:b/>
          <w:sz w:val="44"/>
          <w:szCs w:val="44"/>
        </w:rPr>
      </w:pPr>
      <w:r>
        <w:rPr>
          <w:rFonts w:ascii="宋体" w:hAnsi="宋体"/>
          <w:b/>
          <w:sz w:val="44"/>
          <w:szCs w:val="44"/>
        </w:rPr>
        <w:lastRenderedPageBreak/>
        <w:t>近三年内无重大违法违规</w:t>
      </w:r>
      <w:r>
        <w:rPr>
          <w:rFonts w:ascii="宋体" w:hAnsi="宋体" w:hint="eastAsia"/>
          <w:b/>
          <w:sz w:val="44"/>
          <w:szCs w:val="44"/>
        </w:rPr>
        <w:t>申明</w:t>
      </w:r>
    </w:p>
    <w:p w:rsidR="00966036" w:rsidRDefault="00966036">
      <w:pPr>
        <w:jc w:val="center"/>
        <w:rPr>
          <w:rFonts w:ascii="宋体" w:hAnsi="宋体"/>
          <w:b/>
          <w:sz w:val="44"/>
          <w:szCs w:val="44"/>
        </w:rPr>
      </w:pP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致：福州职业技术学院</w:t>
      </w:r>
    </w:p>
    <w:p w:rsidR="00966036" w:rsidRDefault="00320065">
      <w:pPr>
        <w:pStyle w:val="a4"/>
        <w:spacing w:line="360" w:lineRule="auto"/>
        <w:ind w:firstLineChars="0" w:firstLine="0"/>
        <w:rPr>
          <w:rFonts w:ascii="宋体" w:eastAsia="宋体" w:hAnsi="宋体"/>
          <w:b w:val="0"/>
          <w:sz w:val="28"/>
          <w:szCs w:val="28"/>
        </w:rPr>
      </w:pPr>
      <w:r>
        <w:rPr>
          <w:rFonts w:ascii="宋体" w:eastAsia="宋体" w:hAnsi="宋体" w:hint="eastAsia"/>
          <w:b w:val="0"/>
          <w:sz w:val="28"/>
          <w:szCs w:val="28"/>
        </w:rPr>
        <w:t xml:space="preserve">    本公司郑重声明在近三年来的经营活动中严格遵守中华人民共和国各项法律、法规,无任何违法、违规记录。如有虚假,愿承担所有法律责任。</w:t>
      </w:r>
    </w:p>
    <w:p w:rsidR="00966036" w:rsidRDefault="00320065">
      <w:pPr>
        <w:pStyle w:val="a4"/>
        <w:spacing w:line="360" w:lineRule="auto"/>
        <w:ind w:firstLine="560"/>
        <w:rPr>
          <w:rFonts w:ascii="宋体" w:eastAsia="宋体" w:hAnsi="宋体"/>
          <w:b w:val="0"/>
          <w:sz w:val="28"/>
          <w:szCs w:val="28"/>
        </w:rPr>
      </w:pPr>
      <w:r>
        <w:rPr>
          <w:rFonts w:ascii="宋体" w:eastAsia="宋体" w:hAnsi="宋体" w:hint="eastAsia"/>
          <w:b w:val="0"/>
          <w:sz w:val="28"/>
          <w:szCs w:val="28"/>
        </w:rPr>
        <w:t>特此声明。</w:t>
      </w: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 xml:space="preserve">声明单位：（盖章）                       </w:t>
      </w: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 xml:space="preserve">法定代表人：（签字）                    </w:t>
      </w:r>
    </w:p>
    <w:p w:rsidR="00966036" w:rsidRDefault="00320065">
      <w:pPr>
        <w:pStyle w:val="a4"/>
        <w:spacing w:line="360" w:lineRule="auto"/>
        <w:ind w:firstLineChars="150" w:firstLine="420"/>
        <w:rPr>
          <w:rFonts w:ascii="宋体" w:eastAsia="宋体" w:hAnsi="宋体"/>
          <w:b w:val="0"/>
          <w:sz w:val="28"/>
          <w:szCs w:val="28"/>
        </w:rPr>
      </w:pPr>
      <w:r>
        <w:rPr>
          <w:rFonts w:ascii="宋体" w:eastAsia="宋体" w:hAnsi="宋体" w:hint="eastAsia"/>
          <w:b w:val="0"/>
          <w:sz w:val="28"/>
          <w:szCs w:val="28"/>
        </w:rPr>
        <w:t>日期：    年   月   日</w:t>
      </w: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pStyle w:val="a4"/>
        <w:spacing w:line="360" w:lineRule="auto"/>
        <w:ind w:firstLineChars="0" w:firstLine="0"/>
        <w:rPr>
          <w:rFonts w:ascii="宋体" w:eastAsia="宋体" w:hAnsi="宋体"/>
          <w:b w:val="0"/>
          <w:sz w:val="28"/>
          <w:szCs w:val="28"/>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p w:rsidR="00966036" w:rsidRDefault="00966036">
      <w:pPr>
        <w:jc w:val="center"/>
        <w:rPr>
          <w:rFonts w:ascii="宋体" w:hAnsi="宋体"/>
          <w:b/>
          <w:sz w:val="44"/>
          <w:szCs w:val="44"/>
        </w:rPr>
      </w:pPr>
    </w:p>
    <w:sectPr w:rsidR="00966036" w:rsidSect="009660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10" w:rsidRDefault="00597210" w:rsidP="00966036">
      <w:r>
        <w:separator/>
      </w:r>
    </w:p>
  </w:endnote>
  <w:endnote w:type="continuationSeparator" w:id="1">
    <w:p w:rsidR="00597210" w:rsidRDefault="00597210" w:rsidP="0096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36" w:rsidRDefault="008F52CE">
    <w:pPr>
      <w:pStyle w:val="a5"/>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66036" w:rsidRDefault="008F52CE">
                <w:pPr>
                  <w:pStyle w:val="a5"/>
                  <w:jc w:val="right"/>
                </w:pPr>
                <w:r>
                  <w:fldChar w:fldCharType="begin"/>
                </w:r>
                <w:r w:rsidR="00320065">
                  <w:instrText xml:space="preserve"> PAGE   \* MERGEFORMAT </w:instrText>
                </w:r>
                <w:r>
                  <w:fldChar w:fldCharType="separate"/>
                </w:r>
                <w:r w:rsidR="00B93019" w:rsidRPr="00B93019">
                  <w:rPr>
                    <w:noProof/>
                    <w:lang w:val="zh-CN"/>
                  </w:rPr>
                  <w:t>2</w:t>
                </w:r>
                <w:r>
                  <w:fldChar w:fldCharType="end"/>
                </w:r>
              </w:p>
            </w:txbxContent>
          </v:textbox>
          <w10:wrap anchorx="margin"/>
        </v:shape>
      </w:pict>
    </w:r>
  </w:p>
  <w:p w:rsidR="00966036" w:rsidRDefault="009660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10" w:rsidRDefault="00597210" w:rsidP="00966036">
      <w:r>
        <w:separator/>
      </w:r>
    </w:p>
  </w:footnote>
  <w:footnote w:type="continuationSeparator" w:id="1">
    <w:p w:rsidR="00597210" w:rsidRDefault="00597210" w:rsidP="00966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36" w:rsidRDefault="00966036">
    <w:pPr>
      <w:pStyle w:val="a6"/>
    </w:pPr>
  </w:p>
  <w:p w:rsidR="00966036" w:rsidRDefault="00966036">
    <w:pPr>
      <w:pStyle w:val="a6"/>
    </w:pPr>
  </w:p>
  <w:p w:rsidR="00966036" w:rsidRDefault="00966036">
    <w:pPr>
      <w:pStyle w:val="a6"/>
      <w:shd w:val="pct5" w:color="auto" w:fill="auto"/>
      <w:jc w:val="both"/>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855990"/>
    <w:multiLevelType w:val="multilevel"/>
    <w:tmpl w:val="FF855990"/>
    <w:lvl w:ilvl="0">
      <w:start w:val="1"/>
      <w:numFmt w:val="chineseCounting"/>
      <w:suff w:val="nothing"/>
      <w:lvlText w:val="（%1）"/>
      <w:lvlJc w:val="left"/>
      <w:pPr>
        <w:ind w:left="6" w:firstLine="420"/>
      </w:pPr>
      <w:rPr>
        <w:rFonts w:hint="eastAsia"/>
      </w:rPr>
    </w:lvl>
    <w:lvl w:ilvl="1">
      <w:start w:val="1"/>
      <w:numFmt w:val="decimal"/>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abstractNum w:abstractNumId="1">
    <w:nsid w:val="2FB4566A"/>
    <w:multiLevelType w:val="multilevel"/>
    <w:tmpl w:val="2FB456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综合楼312">
    <w15:presenceInfo w15:providerId="None" w15:userId="综合楼3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FE7"/>
    <w:rsid w:val="00000A3B"/>
    <w:rsid w:val="00000BB6"/>
    <w:rsid w:val="00003DEC"/>
    <w:rsid w:val="000050E6"/>
    <w:rsid w:val="00010CC8"/>
    <w:rsid w:val="00011F75"/>
    <w:rsid w:val="000146BF"/>
    <w:rsid w:val="00014CC1"/>
    <w:rsid w:val="00016EDB"/>
    <w:rsid w:val="00017F6F"/>
    <w:rsid w:val="00020285"/>
    <w:rsid w:val="000211CB"/>
    <w:rsid w:val="00021784"/>
    <w:rsid w:val="00022825"/>
    <w:rsid w:val="000266A0"/>
    <w:rsid w:val="000314E8"/>
    <w:rsid w:val="00032299"/>
    <w:rsid w:val="00032362"/>
    <w:rsid w:val="0003258F"/>
    <w:rsid w:val="00033030"/>
    <w:rsid w:val="0003400D"/>
    <w:rsid w:val="00034BB3"/>
    <w:rsid w:val="00036A6B"/>
    <w:rsid w:val="00036FDF"/>
    <w:rsid w:val="00037BBD"/>
    <w:rsid w:val="000416F8"/>
    <w:rsid w:val="000417F6"/>
    <w:rsid w:val="00041993"/>
    <w:rsid w:val="00042369"/>
    <w:rsid w:val="00042440"/>
    <w:rsid w:val="00042CCE"/>
    <w:rsid w:val="000510DD"/>
    <w:rsid w:val="000513EC"/>
    <w:rsid w:val="00051C35"/>
    <w:rsid w:val="00052443"/>
    <w:rsid w:val="00053039"/>
    <w:rsid w:val="00054138"/>
    <w:rsid w:val="00054160"/>
    <w:rsid w:val="000544AC"/>
    <w:rsid w:val="000570B2"/>
    <w:rsid w:val="00057703"/>
    <w:rsid w:val="00060F27"/>
    <w:rsid w:val="00061538"/>
    <w:rsid w:val="00061FEE"/>
    <w:rsid w:val="00065BBA"/>
    <w:rsid w:val="00066A75"/>
    <w:rsid w:val="000671B9"/>
    <w:rsid w:val="00067B62"/>
    <w:rsid w:val="00070CF4"/>
    <w:rsid w:val="00074805"/>
    <w:rsid w:val="00075A7B"/>
    <w:rsid w:val="00075E28"/>
    <w:rsid w:val="0008041E"/>
    <w:rsid w:val="000809DC"/>
    <w:rsid w:val="00080A65"/>
    <w:rsid w:val="000820EE"/>
    <w:rsid w:val="0008233E"/>
    <w:rsid w:val="00082CDE"/>
    <w:rsid w:val="00082E12"/>
    <w:rsid w:val="0008317A"/>
    <w:rsid w:val="00084E01"/>
    <w:rsid w:val="00085F05"/>
    <w:rsid w:val="000860A8"/>
    <w:rsid w:val="00092502"/>
    <w:rsid w:val="000926E8"/>
    <w:rsid w:val="00093690"/>
    <w:rsid w:val="00093AC8"/>
    <w:rsid w:val="000A0126"/>
    <w:rsid w:val="000A6917"/>
    <w:rsid w:val="000B0190"/>
    <w:rsid w:val="000B1FD6"/>
    <w:rsid w:val="000B3389"/>
    <w:rsid w:val="000B60B8"/>
    <w:rsid w:val="000B7E52"/>
    <w:rsid w:val="000C4586"/>
    <w:rsid w:val="000D0152"/>
    <w:rsid w:val="000D1D03"/>
    <w:rsid w:val="000D2015"/>
    <w:rsid w:val="000D217B"/>
    <w:rsid w:val="000D2540"/>
    <w:rsid w:val="000D3C7C"/>
    <w:rsid w:val="000D64CC"/>
    <w:rsid w:val="000D6724"/>
    <w:rsid w:val="000D7B43"/>
    <w:rsid w:val="000D7F5B"/>
    <w:rsid w:val="000D7FE7"/>
    <w:rsid w:val="000E3F98"/>
    <w:rsid w:val="000E41B0"/>
    <w:rsid w:val="000E5E04"/>
    <w:rsid w:val="000E77AC"/>
    <w:rsid w:val="000F0549"/>
    <w:rsid w:val="000F21CB"/>
    <w:rsid w:val="000F2675"/>
    <w:rsid w:val="000F4996"/>
    <w:rsid w:val="000F4D59"/>
    <w:rsid w:val="000F509B"/>
    <w:rsid w:val="000F5557"/>
    <w:rsid w:val="00100E4F"/>
    <w:rsid w:val="00101FAF"/>
    <w:rsid w:val="00102D0F"/>
    <w:rsid w:val="001031AE"/>
    <w:rsid w:val="0010373A"/>
    <w:rsid w:val="001037A0"/>
    <w:rsid w:val="0010569F"/>
    <w:rsid w:val="001103F8"/>
    <w:rsid w:val="00110D26"/>
    <w:rsid w:val="0011327C"/>
    <w:rsid w:val="00113E4D"/>
    <w:rsid w:val="00114F2F"/>
    <w:rsid w:val="001153B8"/>
    <w:rsid w:val="00115488"/>
    <w:rsid w:val="00117C0C"/>
    <w:rsid w:val="0012027B"/>
    <w:rsid w:val="00120DEA"/>
    <w:rsid w:val="00120F47"/>
    <w:rsid w:val="00121ED3"/>
    <w:rsid w:val="0012382B"/>
    <w:rsid w:val="00123EDB"/>
    <w:rsid w:val="0012531A"/>
    <w:rsid w:val="0012710E"/>
    <w:rsid w:val="00130AB5"/>
    <w:rsid w:val="00131991"/>
    <w:rsid w:val="00132DAD"/>
    <w:rsid w:val="00134C9E"/>
    <w:rsid w:val="00136AE3"/>
    <w:rsid w:val="001410B4"/>
    <w:rsid w:val="00142277"/>
    <w:rsid w:val="001434FD"/>
    <w:rsid w:val="00145FAD"/>
    <w:rsid w:val="001463CD"/>
    <w:rsid w:val="001466B2"/>
    <w:rsid w:val="00146C77"/>
    <w:rsid w:val="001502B5"/>
    <w:rsid w:val="00150317"/>
    <w:rsid w:val="00150735"/>
    <w:rsid w:val="00152288"/>
    <w:rsid w:val="001526CC"/>
    <w:rsid w:val="0015435A"/>
    <w:rsid w:val="001545F2"/>
    <w:rsid w:val="00155D38"/>
    <w:rsid w:val="001565A3"/>
    <w:rsid w:val="0015727B"/>
    <w:rsid w:val="001575E6"/>
    <w:rsid w:val="00161124"/>
    <w:rsid w:val="001621BA"/>
    <w:rsid w:val="00164B0F"/>
    <w:rsid w:val="00164B3D"/>
    <w:rsid w:val="001652C7"/>
    <w:rsid w:val="00165D91"/>
    <w:rsid w:val="00167FF3"/>
    <w:rsid w:val="001705AE"/>
    <w:rsid w:val="00173BF3"/>
    <w:rsid w:val="0017495B"/>
    <w:rsid w:val="00175CC4"/>
    <w:rsid w:val="001778CA"/>
    <w:rsid w:val="00180E35"/>
    <w:rsid w:val="001822BB"/>
    <w:rsid w:val="001877A3"/>
    <w:rsid w:val="00191CB8"/>
    <w:rsid w:val="00192C48"/>
    <w:rsid w:val="00193A0D"/>
    <w:rsid w:val="001948BE"/>
    <w:rsid w:val="001960B2"/>
    <w:rsid w:val="00196875"/>
    <w:rsid w:val="001A1D85"/>
    <w:rsid w:val="001A2A07"/>
    <w:rsid w:val="001A2E8A"/>
    <w:rsid w:val="001A3CF2"/>
    <w:rsid w:val="001A42A0"/>
    <w:rsid w:val="001A5621"/>
    <w:rsid w:val="001A5F83"/>
    <w:rsid w:val="001A698B"/>
    <w:rsid w:val="001A74DB"/>
    <w:rsid w:val="001B04B3"/>
    <w:rsid w:val="001B1609"/>
    <w:rsid w:val="001B2277"/>
    <w:rsid w:val="001B2379"/>
    <w:rsid w:val="001B248B"/>
    <w:rsid w:val="001B4A2F"/>
    <w:rsid w:val="001B5F11"/>
    <w:rsid w:val="001B7841"/>
    <w:rsid w:val="001B7875"/>
    <w:rsid w:val="001C0EE3"/>
    <w:rsid w:val="001C4C59"/>
    <w:rsid w:val="001C5C76"/>
    <w:rsid w:val="001C68F3"/>
    <w:rsid w:val="001D02EF"/>
    <w:rsid w:val="001D279F"/>
    <w:rsid w:val="001D3719"/>
    <w:rsid w:val="001D46BA"/>
    <w:rsid w:val="001D4CA6"/>
    <w:rsid w:val="001D5864"/>
    <w:rsid w:val="001D5DB8"/>
    <w:rsid w:val="001D63C4"/>
    <w:rsid w:val="001D65AB"/>
    <w:rsid w:val="001D6D47"/>
    <w:rsid w:val="001D72DA"/>
    <w:rsid w:val="001E05EB"/>
    <w:rsid w:val="001E1462"/>
    <w:rsid w:val="001E17BE"/>
    <w:rsid w:val="001E3F7A"/>
    <w:rsid w:val="001E52BB"/>
    <w:rsid w:val="001E5472"/>
    <w:rsid w:val="001E71CC"/>
    <w:rsid w:val="001F67EE"/>
    <w:rsid w:val="001F78B0"/>
    <w:rsid w:val="002031A2"/>
    <w:rsid w:val="0020470A"/>
    <w:rsid w:val="00204AE1"/>
    <w:rsid w:val="00204B9E"/>
    <w:rsid w:val="00205B56"/>
    <w:rsid w:val="00206E45"/>
    <w:rsid w:val="00207ACF"/>
    <w:rsid w:val="00210D45"/>
    <w:rsid w:val="00211AA0"/>
    <w:rsid w:val="00211E39"/>
    <w:rsid w:val="002124C0"/>
    <w:rsid w:val="00213AC4"/>
    <w:rsid w:val="00213FED"/>
    <w:rsid w:val="002143E0"/>
    <w:rsid w:val="00223D1A"/>
    <w:rsid w:val="00224D5D"/>
    <w:rsid w:val="00227178"/>
    <w:rsid w:val="002335AE"/>
    <w:rsid w:val="00233914"/>
    <w:rsid w:val="00234984"/>
    <w:rsid w:val="00235736"/>
    <w:rsid w:val="00236888"/>
    <w:rsid w:val="00237A9B"/>
    <w:rsid w:val="00237AA1"/>
    <w:rsid w:val="0024068A"/>
    <w:rsid w:val="00240FEF"/>
    <w:rsid w:val="002419D4"/>
    <w:rsid w:val="0025044C"/>
    <w:rsid w:val="00253DEB"/>
    <w:rsid w:val="002550E3"/>
    <w:rsid w:val="00255E82"/>
    <w:rsid w:val="00256835"/>
    <w:rsid w:val="00256EA7"/>
    <w:rsid w:val="00256F38"/>
    <w:rsid w:val="0025787B"/>
    <w:rsid w:val="00260EB5"/>
    <w:rsid w:val="0026409C"/>
    <w:rsid w:val="0026515B"/>
    <w:rsid w:val="00266DAD"/>
    <w:rsid w:val="0027500A"/>
    <w:rsid w:val="00275658"/>
    <w:rsid w:val="00275C20"/>
    <w:rsid w:val="0027630E"/>
    <w:rsid w:val="00281B74"/>
    <w:rsid w:val="00281EF3"/>
    <w:rsid w:val="002823EB"/>
    <w:rsid w:val="0028451C"/>
    <w:rsid w:val="002846C8"/>
    <w:rsid w:val="00284F15"/>
    <w:rsid w:val="00285302"/>
    <w:rsid w:val="002871A1"/>
    <w:rsid w:val="00287F87"/>
    <w:rsid w:val="002913A4"/>
    <w:rsid w:val="00291D5B"/>
    <w:rsid w:val="002921EA"/>
    <w:rsid w:val="00294BC9"/>
    <w:rsid w:val="00296056"/>
    <w:rsid w:val="00297152"/>
    <w:rsid w:val="002A0BD4"/>
    <w:rsid w:val="002A5094"/>
    <w:rsid w:val="002A57F4"/>
    <w:rsid w:val="002A681C"/>
    <w:rsid w:val="002A69B6"/>
    <w:rsid w:val="002A7A25"/>
    <w:rsid w:val="002A7DB5"/>
    <w:rsid w:val="002B07E7"/>
    <w:rsid w:val="002B0EDB"/>
    <w:rsid w:val="002B321E"/>
    <w:rsid w:val="002B3A06"/>
    <w:rsid w:val="002B4A58"/>
    <w:rsid w:val="002B4D8A"/>
    <w:rsid w:val="002B6180"/>
    <w:rsid w:val="002C0A73"/>
    <w:rsid w:val="002C3814"/>
    <w:rsid w:val="002C395D"/>
    <w:rsid w:val="002C424C"/>
    <w:rsid w:val="002C47E2"/>
    <w:rsid w:val="002C490B"/>
    <w:rsid w:val="002C6869"/>
    <w:rsid w:val="002C7129"/>
    <w:rsid w:val="002D0329"/>
    <w:rsid w:val="002D1C61"/>
    <w:rsid w:val="002D3E55"/>
    <w:rsid w:val="002D41CC"/>
    <w:rsid w:val="002D6904"/>
    <w:rsid w:val="002D6B49"/>
    <w:rsid w:val="002E1FA9"/>
    <w:rsid w:val="002E2AB9"/>
    <w:rsid w:val="002E5F58"/>
    <w:rsid w:val="002E64BD"/>
    <w:rsid w:val="002E717C"/>
    <w:rsid w:val="002E782E"/>
    <w:rsid w:val="002F19A8"/>
    <w:rsid w:val="002F1C69"/>
    <w:rsid w:val="002F4859"/>
    <w:rsid w:val="002F5B18"/>
    <w:rsid w:val="002F6B6B"/>
    <w:rsid w:val="003021AB"/>
    <w:rsid w:val="003058E0"/>
    <w:rsid w:val="0031018C"/>
    <w:rsid w:val="003112E9"/>
    <w:rsid w:val="00311EE7"/>
    <w:rsid w:val="0031242F"/>
    <w:rsid w:val="00313CA5"/>
    <w:rsid w:val="0031434F"/>
    <w:rsid w:val="003158C0"/>
    <w:rsid w:val="00317BC5"/>
    <w:rsid w:val="00320065"/>
    <w:rsid w:val="00320B77"/>
    <w:rsid w:val="003222F9"/>
    <w:rsid w:val="003272D9"/>
    <w:rsid w:val="00327987"/>
    <w:rsid w:val="00327F01"/>
    <w:rsid w:val="003303E5"/>
    <w:rsid w:val="00331113"/>
    <w:rsid w:val="00333E4B"/>
    <w:rsid w:val="00333FC0"/>
    <w:rsid w:val="00340A54"/>
    <w:rsid w:val="00342F4C"/>
    <w:rsid w:val="003437C3"/>
    <w:rsid w:val="00343A64"/>
    <w:rsid w:val="0034512B"/>
    <w:rsid w:val="0034769E"/>
    <w:rsid w:val="0034778E"/>
    <w:rsid w:val="003500DE"/>
    <w:rsid w:val="00351517"/>
    <w:rsid w:val="00352246"/>
    <w:rsid w:val="003606D1"/>
    <w:rsid w:val="00361F32"/>
    <w:rsid w:val="00363BA1"/>
    <w:rsid w:val="00364CED"/>
    <w:rsid w:val="003653E2"/>
    <w:rsid w:val="00366880"/>
    <w:rsid w:val="003739F4"/>
    <w:rsid w:val="00373BD3"/>
    <w:rsid w:val="00373EE0"/>
    <w:rsid w:val="003744C0"/>
    <w:rsid w:val="00374915"/>
    <w:rsid w:val="003753BD"/>
    <w:rsid w:val="003805DE"/>
    <w:rsid w:val="00381514"/>
    <w:rsid w:val="003823B9"/>
    <w:rsid w:val="0038255C"/>
    <w:rsid w:val="00382DF7"/>
    <w:rsid w:val="00383E8F"/>
    <w:rsid w:val="003850F3"/>
    <w:rsid w:val="003854FB"/>
    <w:rsid w:val="00386708"/>
    <w:rsid w:val="00386A8E"/>
    <w:rsid w:val="00386CB2"/>
    <w:rsid w:val="0039094C"/>
    <w:rsid w:val="00391B9F"/>
    <w:rsid w:val="00391DCF"/>
    <w:rsid w:val="00391DD5"/>
    <w:rsid w:val="00394069"/>
    <w:rsid w:val="00394569"/>
    <w:rsid w:val="00394678"/>
    <w:rsid w:val="003962E2"/>
    <w:rsid w:val="0039674C"/>
    <w:rsid w:val="00397016"/>
    <w:rsid w:val="003A16D4"/>
    <w:rsid w:val="003A2885"/>
    <w:rsid w:val="003A2ED9"/>
    <w:rsid w:val="003A3596"/>
    <w:rsid w:val="003B0499"/>
    <w:rsid w:val="003B25A4"/>
    <w:rsid w:val="003B382C"/>
    <w:rsid w:val="003B49A1"/>
    <w:rsid w:val="003B6121"/>
    <w:rsid w:val="003B6E4F"/>
    <w:rsid w:val="003C33E8"/>
    <w:rsid w:val="003C38A3"/>
    <w:rsid w:val="003C60E5"/>
    <w:rsid w:val="003C60EE"/>
    <w:rsid w:val="003C6D94"/>
    <w:rsid w:val="003D1305"/>
    <w:rsid w:val="003D20AE"/>
    <w:rsid w:val="003D2102"/>
    <w:rsid w:val="003D244E"/>
    <w:rsid w:val="003D39E1"/>
    <w:rsid w:val="003E0141"/>
    <w:rsid w:val="003E2561"/>
    <w:rsid w:val="003E514C"/>
    <w:rsid w:val="003E598D"/>
    <w:rsid w:val="003E782B"/>
    <w:rsid w:val="003F0BD7"/>
    <w:rsid w:val="003F17B5"/>
    <w:rsid w:val="003F2604"/>
    <w:rsid w:val="003F7B73"/>
    <w:rsid w:val="0040006F"/>
    <w:rsid w:val="00400465"/>
    <w:rsid w:val="004017B0"/>
    <w:rsid w:val="00404344"/>
    <w:rsid w:val="00405221"/>
    <w:rsid w:val="004059A7"/>
    <w:rsid w:val="00406FF5"/>
    <w:rsid w:val="00410981"/>
    <w:rsid w:val="00411797"/>
    <w:rsid w:val="004128D6"/>
    <w:rsid w:val="00412B00"/>
    <w:rsid w:val="00417506"/>
    <w:rsid w:val="004179B4"/>
    <w:rsid w:val="00426800"/>
    <w:rsid w:val="00427DE6"/>
    <w:rsid w:val="004304AF"/>
    <w:rsid w:val="00431756"/>
    <w:rsid w:val="004332EE"/>
    <w:rsid w:val="004333B8"/>
    <w:rsid w:val="00440602"/>
    <w:rsid w:val="00441C90"/>
    <w:rsid w:val="00441D63"/>
    <w:rsid w:val="00442555"/>
    <w:rsid w:val="0044263A"/>
    <w:rsid w:val="00445D5C"/>
    <w:rsid w:val="004472D1"/>
    <w:rsid w:val="00450A2E"/>
    <w:rsid w:val="00450C76"/>
    <w:rsid w:val="00451E3B"/>
    <w:rsid w:val="004529B6"/>
    <w:rsid w:val="00453FAE"/>
    <w:rsid w:val="00454601"/>
    <w:rsid w:val="0045497C"/>
    <w:rsid w:val="00454C9E"/>
    <w:rsid w:val="00454DA4"/>
    <w:rsid w:val="00455CAF"/>
    <w:rsid w:val="004574A6"/>
    <w:rsid w:val="004574B3"/>
    <w:rsid w:val="004606D8"/>
    <w:rsid w:val="00461945"/>
    <w:rsid w:val="004652E6"/>
    <w:rsid w:val="004660F2"/>
    <w:rsid w:val="004664D8"/>
    <w:rsid w:val="0046675D"/>
    <w:rsid w:val="00470140"/>
    <w:rsid w:val="004723B7"/>
    <w:rsid w:val="00472DE7"/>
    <w:rsid w:val="00473118"/>
    <w:rsid w:val="00473B82"/>
    <w:rsid w:val="00474C02"/>
    <w:rsid w:val="00475184"/>
    <w:rsid w:val="00475C32"/>
    <w:rsid w:val="00476971"/>
    <w:rsid w:val="00476ECA"/>
    <w:rsid w:val="0047786C"/>
    <w:rsid w:val="00480348"/>
    <w:rsid w:val="00481CA6"/>
    <w:rsid w:val="00485098"/>
    <w:rsid w:val="00485B88"/>
    <w:rsid w:val="004869E7"/>
    <w:rsid w:val="00490AC1"/>
    <w:rsid w:val="0049295D"/>
    <w:rsid w:val="004A209B"/>
    <w:rsid w:val="004A5D24"/>
    <w:rsid w:val="004A689E"/>
    <w:rsid w:val="004A699F"/>
    <w:rsid w:val="004A73F5"/>
    <w:rsid w:val="004B1FC0"/>
    <w:rsid w:val="004B21D6"/>
    <w:rsid w:val="004B2586"/>
    <w:rsid w:val="004B615B"/>
    <w:rsid w:val="004B755E"/>
    <w:rsid w:val="004C0CD8"/>
    <w:rsid w:val="004C22FB"/>
    <w:rsid w:val="004C41D4"/>
    <w:rsid w:val="004C5DA5"/>
    <w:rsid w:val="004C6831"/>
    <w:rsid w:val="004C6D00"/>
    <w:rsid w:val="004C6D3C"/>
    <w:rsid w:val="004C7523"/>
    <w:rsid w:val="004D1289"/>
    <w:rsid w:val="004D39DC"/>
    <w:rsid w:val="004D3BED"/>
    <w:rsid w:val="004D66E8"/>
    <w:rsid w:val="004D7902"/>
    <w:rsid w:val="004E0121"/>
    <w:rsid w:val="004E01A7"/>
    <w:rsid w:val="004E2D97"/>
    <w:rsid w:val="004E3C5E"/>
    <w:rsid w:val="004E4023"/>
    <w:rsid w:val="004E4F6E"/>
    <w:rsid w:val="004E5B28"/>
    <w:rsid w:val="004E6A97"/>
    <w:rsid w:val="004E7E5A"/>
    <w:rsid w:val="004F7C8A"/>
    <w:rsid w:val="00501390"/>
    <w:rsid w:val="0050518F"/>
    <w:rsid w:val="00505C7E"/>
    <w:rsid w:val="005142E5"/>
    <w:rsid w:val="00517CAA"/>
    <w:rsid w:val="00520AD0"/>
    <w:rsid w:val="00520E7C"/>
    <w:rsid w:val="005240EE"/>
    <w:rsid w:val="00524A59"/>
    <w:rsid w:val="00524B12"/>
    <w:rsid w:val="00530951"/>
    <w:rsid w:val="00531BD4"/>
    <w:rsid w:val="00532A01"/>
    <w:rsid w:val="005357BE"/>
    <w:rsid w:val="00535CBE"/>
    <w:rsid w:val="00535FE1"/>
    <w:rsid w:val="00536C15"/>
    <w:rsid w:val="005370E4"/>
    <w:rsid w:val="005374EB"/>
    <w:rsid w:val="005402C5"/>
    <w:rsid w:val="00541D79"/>
    <w:rsid w:val="00542AAD"/>
    <w:rsid w:val="00543865"/>
    <w:rsid w:val="00545B29"/>
    <w:rsid w:val="005474C7"/>
    <w:rsid w:val="00552A69"/>
    <w:rsid w:val="00557FCE"/>
    <w:rsid w:val="005606D8"/>
    <w:rsid w:val="005606DF"/>
    <w:rsid w:val="00560EBA"/>
    <w:rsid w:val="0056163F"/>
    <w:rsid w:val="0056294C"/>
    <w:rsid w:val="005678B2"/>
    <w:rsid w:val="0057205C"/>
    <w:rsid w:val="00572679"/>
    <w:rsid w:val="005735AD"/>
    <w:rsid w:val="00574429"/>
    <w:rsid w:val="0057477A"/>
    <w:rsid w:val="0057587C"/>
    <w:rsid w:val="005764EF"/>
    <w:rsid w:val="00577770"/>
    <w:rsid w:val="00583094"/>
    <w:rsid w:val="0058443F"/>
    <w:rsid w:val="00584509"/>
    <w:rsid w:val="00592867"/>
    <w:rsid w:val="005934B2"/>
    <w:rsid w:val="005940D2"/>
    <w:rsid w:val="00594F95"/>
    <w:rsid w:val="00597210"/>
    <w:rsid w:val="00597264"/>
    <w:rsid w:val="005A0D03"/>
    <w:rsid w:val="005A2676"/>
    <w:rsid w:val="005A2CBF"/>
    <w:rsid w:val="005A35E3"/>
    <w:rsid w:val="005A3EAD"/>
    <w:rsid w:val="005A6058"/>
    <w:rsid w:val="005A63A6"/>
    <w:rsid w:val="005A79EE"/>
    <w:rsid w:val="005B3B1B"/>
    <w:rsid w:val="005C182A"/>
    <w:rsid w:val="005C183B"/>
    <w:rsid w:val="005C1C0B"/>
    <w:rsid w:val="005C1D29"/>
    <w:rsid w:val="005C28D0"/>
    <w:rsid w:val="005C2D50"/>
    <w:rsid w:val="005C2F2C"/>
    <w:rsid w:val="005C61FF"/>
    <w:rsid w:val="005C73BE"/>
    <w:rsid w:val="005D05A1"/>
    <w:rsid w:val="005D0BA8"/>
    <w:rsid w:val="005D1FE1"/>
    <w:rsid w:val="005D31A7"/>
    <w:rsid w:val="005D43AF"/>
    <w:rsid w:val="005D45D2"/>
    <w:rsid w:val="005D47E1"/>
    <w:rsid w:val="005D59E9"/>
    <w:rsid w:val="005E0621"/>
    <w:rsid w:val="005E07AE"/>
    <w:rsid w:val="005E12F6"/>
    <w:rsid w:val="005E1465"/>
    <w:rsid w:val="005E243F"/>
    <w:rsid w:val="005E27B3"/>
    <w:rsid w:val="005E3209"/>
    <w:rsid w:val="005E47C6"/>
    <w:rsid w:val="005E6D67"/>
    <w:rsid w:val="005F0437"/>
    <w:rsid w:val="005F0604"/>
    <w:rsid w:val="005F28A1"/>
    <w:rsid w:val="00600194"/>
    <w:rsid w:val="00601D69"/>
    <w:rsid w:val="00602C6F"/>
    <w:rsid w:val="0060632E"/>
    <w:rsid w:val="00610D34"/>
    <w:rsid w:val="006110B8"/>
    <w:rsid w:val="00611C5D"/>
    <w:rsid w:val="00613530"/>
    <w:rsid w:val="00613676"/>
    <w:rsid w:val="006141AD"/>
    <w:rsid w:val="006160EE"/>
    <w:rsid w:val="00616BAD"/>
    <w:rsid w:val="00616F34"/>
    <w:rsid w:val="00617B59"/>
    <w:rsid w:val="00620715"/>
    <w:rsid w:val="006224E7"/>
    <w:rsid w:val="00622962"/>
    <w:rsid w:val="006257A6"/>
    <w:rsid w:val="00626C75"/>
    <w:rsid w:val="00631A21"/>
    <w:rsid w:val="00635871"/>
    <w:rsid w:val="00637A3A"/>
    <w:rsid w:val="006402A5"/>
    <w:rsid w:val="0064259A"/>
    <w:rsid w:val="0064416D"/>
    <w:rsid w:val="00644935"/>
    <w:rsid w:val="006454FD"/>
    <w:rsid w:val="0064617E"/>
    <w:rsid w:val="006514DD"/>
    <w:rsid w:val="006530B7"/>
    <w:rsid w:val="0065547C"/>
    <w:rsid w:val="00656102"/>
    <w:rsid w:val="00656E38"/>
    <w:rsid w:val="00657D74"/>
    <w:rsid w:val="006602B9"/>
    <w:rsid w:val="00660A91"/>
    <w:rsid w:val="00660C11"/>
    <w:rsid w:val="00660EED"/>
    <w:rsid w:val="00662391"/>
    <w:rsid w:val="00662D56"/>
    <w:rsid w:val="006653B5"/>
    <w:rsid w:val="00665E00"/>
    <w:rsid w:val="00667524"/>
    <w:rsid w:val="00671398"/>
    <w:rsid w:val="00671B04"/>
    <w:rsid w:val="00672527"/>
    <w:rsid w:val="006733A7"/>
    <w:rsid w:val="006739B4"/>
    <w:rsid w:val="00673F55"/>
    <w:rsid w:val="0067574C"/>
    <w:rsid w:val="00675B61"/>
    <w:rsid w:val="00677BC3"/>
    <w:rsid w:val="0068032A"/>
    <w:rsid w:val="0068264E"/>
    <w:rsid w:val="006858BC"/>
    <w:rsid w:val="0068638F"/>
    <w:rsid w:val="00687328"/>
    <w:rsid w:val="00690E95"/>
    <w:rsid w:val="00691B06"/>
    <w:rsid w:val="0069203F"/>
    <w:rsid w:val="00693DC8"/>
    <w:rsid w:val="00694421"/>
    <w:rsid w:val="006A1484"/>
    <w:rsid w:val="006A25F2"/>
    <w:rsid w:val="006A298D"/>
    <w:rsid w:val="006A39EE"/>
    <w:rsid w:val="006A4AEE"/>
    <w:rsid w:val="006A4DC8"/>
    <w:rsid w:val="006A6B25"/>
    <w:rsid w:val="006A6E81"/>
    <w:rsid w:val="006A7FEA"/>
    <w:rsid w:val="006B1ACA"/>
    <w:rsid w:val="006B3C3C"/>
    <w:rsid w:val="006B6BFE"/>
    <w:rsid w:val="006B6E46"/>
    <w:rsid w:val="006B71CC"/>
    <w:rsid w:val="006C05D3"/>
    <w:rsid w:val="006C0FC8"/>
    <w:rsid w:val="006C1BBE"/>
    <w:rsid w:val="006C266C"/>
    <w:rsid w:val="006C7F5E"/>
    <w:rsid w:val="006D153F"/>
    <w:rsid w:val="006D610F"/>
    <w:rsid w:val="006D625B"/>
    <w:rsid w:val="006E08DB"/>
    <w:rsid w:val="006E1827"/>
    <w:rsid w:val="006E2400"/>
    <w:rsid w:val="006E2969"/>
    <w:rsid w:val="006E53D6"/>
    <w:rsid w:val="006F12AA"/>
    <w:rsid w:val="006F1668"/>
    <w:rsid w:val="006F1E03"/>
    <w:rsid w:val="006F478A"/>
    <w:rsid w:val="006F5370"/>
    <w:rsid w:val="006F5DB2"/>
    <w:rsid w:val="006F74D5"/>
    <w:rsid w:val="00700B4E"/>
    <w:rsid w:val="0070141F"/>
    <w:rsid w:val="00701443"/>
    <w:rsid w:val="00701C76"/>
    <w:rsid w:val="007041F9"/>
    <w:rsid w:val="00704AE3"/>
    <w:rsid w:val="00707E80"/>
    <w:rsid w:val="00711392"/>
    <w:rsid w:val="00712C91"/>
    <w:rsid w:val="0071385E"/>
    <w:rsid w:val="00713BF7"/>
    <w:rsid w:val="00720B4A"/>
    <w:rsid w:val="007248DA"/>
    <w:rsid w:val="00726D74"/>
    <w:rsid w:val="0072770D"/>
    <w:rsid w:val="00727B25"/>
    <w:rsid w:val="00732809"/>
    <w:rsid w:val="00733E2B"/>
    <w:rsid w:val="00736457"/>
    <w:rsid w:val="007402EC"/>
    <w:rsid w:val="00742FFD"/>
    <w:rsid w:val="007446B7"/>
    <w:rsid w:val="00744F51"/>
    <w:rsid w:val="0074669B"/>
    <w:rsid w:val="00746726"/>
    <w:rsid w:val="00747B13"/>
    <w:rsid w:val="00750601"/>
    <w:rsid w:val="007506C5"/>
    <w:rsid w:val="00752593"/>
    <w:rsid w:val="0075259C"/>
    <w:rsid w:val="00752EA0"/>
    <w:rsid w:val="00753E07"/>
    <w:rsid w:val="00757DD6"/>
    <w:rsid w:val="0076041C"/>
    <w:rsid w:val="007621BE"/>
    <w:rsid w:val="00762F27"/>
    <w:rsid w:val="00763388"/>
    <w:rsid w:val="00765C06"/>
    <w:rsid w:val="00766E0E"/>
    <w:rsid w:val="0077201D"/>
    <w:rsid w:val="00774D0D"/>
    <w:rsid w:val="00775239"/>
    <w:rsid w:val="00776225"/>
    <w:rsid w:val="007765AF"/>
    <w:rsid w:val="0077698F"/>
    <w:rsid w:val="00782418"/>
    <w:rsid w:val="00783526"/>
    <w:rsid w:val="00786920"/>
    <w:rsid w:val="0078748E"/>
    <w:rsid w:val="007924A3"/>
    <w:rsid w:val="007924F4"/>
    <w:rsid w:val="0079681A"/>
    <w:rsid w:val="007969A4"/>
    <w:rsid w:val="007A07AC"/>
    <w:rsid w:val="007A0DEC"/>
    <w:rsid w:val="007A2A48"/>
    <w:rsid w:val="007A3F21"/>
    <w:rsid w:val="007A435C"/>
    <w:rsid w:val="007A4794"/>
    <w:rsid w:val="007A4CFD"/>
    <w:rsid w:val="007A5D8E"/>
    <w:rsid w:val="007A6854"/>
    <w:rsid w:val="007B0BB1"/>
    <w:rsid w:val="007B2A8F"/>
    <w:rsid w:val="007D4328"/>
    <w:rsid w:val="007D672A"/>
    <w:rsid w:val="007D7080"/>
    <w:rsid w:val="007E4C54"/>
    <w:rsid w:val="007F1D7B"/>
    <w:rsid w:val="007F1E65"/>
    <w:rsid w:val="007F491D"/>
    <w:rsid w:val="007F4B52"/>
    <w:rsid w:val="007F711B"/>
    <w:rsid w:val="00801613"/>
    <w:rsid w:val="008031E4"/>
    <w:rsid w:val="008036AC"/>
    <w:rsid w:val="008044E7"/>
    <w:rsid w:val="0080526A"/>
    <w:rsid w:val="00805430"/>
    <w:rsid w:val="00806D59"/>
    <w:rsid w:val="00807B14"/>
    <w:rsid w:val="00816E4F"/>
    <w:rsid w:val="00820C17"/>
    <w:rsid w:val="00821062"/>
    <w:rsid w:val="008220DB"/>
    <w:rsid w:val="0082271B"/>
    <w:rsid w:val="008239C4"/>
    <w:rsid w:val="0082421E"/>
    <w:rsid w:val="00824D7A"/>
    <w:rsid w:val="0082633F"/>
    <w:rsid w:val="008266FB"/>
    <w:rsid w:val="008300CB"/>
    <w:rsid w:val="008359BC"/>
    <w:rsid w:val="008362AC"/>
    <w:rsid w:val="008364EB"/>
    <w:rsid w:val="00836783"/>
    <w:rsid w:val="00836F0C"/>
    <w:rsid w:val="00840C45"/>
    <w:rsid w:val="008422C6"/>
    <w:rsid w:val="00842A42"/>
    <w:rsid w:val="008436D3"/>
    <w:rsid w:val="00843704"/>
    <w:rsid w:val="008439E8"/>
    <w:rsid w:val="0084590D"/>
    <w:rsid w:val="00847EDD"/>
    <w:rsid w:val="00850048"/>
    <w:rsid w:val="00852709"/>
    <w:rsid w:val="00856D82"/>
    <w:rsid w:val="0086032F"/>
    <w:rsid w:val="008629D5"/>
    <w:rsid w:val="00862A0D"/>
    <w:rsid w:val="00862B49"/>
    <w:rsid w:val="00864395"/>
    <w:rsid w:val="008644AE"/>
    <w:rsid w:val="00865405"/>
    <w:rsid w:val="00867CA4"/>
    <w:rsid w:val="00871266"/>
    <w:rsid w:val="00871CFE"/>
    <w:rsid w:val="008730F0"/>
    <w:rsid w:val="0087348F"/>
    <w:rsid w:val="0087457D"/>
    <w:rsid w:val="00874D66"/>
    <w:rsid w:val="00874FCA"/>
    <w:rsid w:val="00875D66"/>
    <w:rsid w:val="008764ED"/>
    <w:rsid w:val="00880378"/>
    <w:rsid w:val="008831A7"/>
    <w:rsid w:val="008835E6"/>
    <w:rsid w:val="008849F9"/>
    <w:rsid w:val="00887A88"/>
    <w:rsid w:val="00887DB3"/>
    <w:rsid w:val="00892D43"/>
    <w:rsid w:val="00897F9D"/>
    <w:rsid w:val="008A049F"/>
    <w:rsid w:val="008A09AC"/>
    <w:rsid w:val="008A3A14"/>
    <w:rsid w:val="008A41B0"/>
    <w:rsid w:val="008A56BC"/>
    <w:rsid w:val="008A596E"/>
    <w:rsid w:val="008A62C5"/>
    <w:rsid w:val="008A6D17"/>
    <w:rsid w:val="008A7403"/>
    <w:rsid w:val="008A7B03"/>
    <w:rsid w:val="008A7FFE"/>
    <w:rsid w:val="008B0941"/>
    <w:rsid w:val="008B2A57"/>
    <w:rsid w:val="008B2DA7"/>
    <w:rsid w:val="008B399D"/>
    <w:rsid w:val="008B539E"/>
    <w:rsid w:val="008B5EE0"/>
    <w:rsid w:val="008B6A6C"/>
    <w:rsid w:val="008C04FA"/>
    <w:rsid w:val="008C1D0B"/>
    <w:rsid w:val="008C3CF7"/>
    <w:rsid w:val="008C6C04"/>
    <w:rsid w:val="008C7E0C"/>
    <w:rsid w:val="008D051A"/>
    <w:rsid w:val="008D109B"/>
    <w:rsid w:val="008D150E"/>
    <w:rsid w:val="008D1B9B"/>
    <w:rsid w:val="008D1D09"/>
    <w:rsid w:val="008D40A9"/>
    <w:rsid w:val="008D7812"/>
    <w:rsid w:val="008E0233"/>
    <w:rsid w:val="008E0BFB"/>
    <w:rsid w:val="008E3B1E"/>
    <w:rsid w:val="008E3D12"/>
    <w:rsid w:val="008E3DBE"/>
    <w:rsid w:val="008E55A0"/>
    <w:rsid w:val="008E6FE5"/>
    <w:rsid w:val="008F085E"/>
    <w:rsid w:val="008F0A02"/>
    <w:rsid w:val="008F0F7D"/>
    <w:rsid w:val="008F215D"/>
    <w:rsid w:val="008F2B63"/>
    <w:rsid w:val="008F2E4D"/>
    <w:rsid w:val="008F3E75"/>
    <w:rsid w:val="008F4394"/>
    <w:rsid w:val="008F48FC"/>
    <w:rsid w:val="008F4A66"/>
    <w:rsid w:val="008F4D7C"/>
    <w:rsid w:val="008F4F14"/>
    <w:rsid w:val="008F52CE"/>
    <w:rsid w:val="008F61AC"/>
    <w:rsid w:val="008F767F"/>
    <w:rsid w:val="00901BC9"/>
    <w:rsid w:val="00901CDA"/>
    <w:rsid w:val="00902500"/>
    <w:rsid w:val="00902813"/>
    <w:rsid w:val="00903B20"/>
    <w:rsid w:val="0090495B"/>
    <w:rsid w:val="00904D1E"/>
    <w:rsid w:val="009052E5"/>
    <w:rsid w:val="00905B72"/>
    <w:rsid w:val="00907477"/>
    <w:rsid w:val="00907E79"/>
    <w:rsid w:val="00911C7A"/>
    <w:rsid w:val="0091211E"/>
    <w:rsid w:val="0091235F"/>
    <w:rsid w:val="00912C33"/>
    <w:rsid w:val="009137E7"/>
    <w:rsid w:val="0091738A"/>
    <w:rsid w:val="009179CF"/>
    <w:rsid w:val="00917D13"/>
    <w:rsid w:val="00917EC9"/>
    <w:rsid w:val="00921B00"/>
    <w:rsid w:val="00926CBF"/>
    <w:rsid w:val="009305C9"/>
    <w:rsid w:val="00933AFE"/>
    <w:rsid w:val="00935043"/>
    <w:rsid w:val="00941C88"/>
    <w:rsid w:val="009434CD"/>
    <w:rsid w:val="0094361A"/>
    <w:rsid w:val="00943E33"/>
    <w:rsid w:val="00943EDD"/>
    <w:rsid w:val="00943F87"/>
    <w:rsid w:val="00944050"/>
    <w:rsid w:val="009468B2"/>
    <w:rsid w:val="00947DA5"/>
    <w:rsid w:val="0095056E"/>
    <w:rsid w:val="009506FA"/>
    <w:rsid w:val="00951D69"/>
    <w:rsid w:val="00952B27"/>
    <w:rsid w:val="0095345C"/>
    <w:rsid w:val="00954AEA"/>
    <w:rsid w:val="00954E46"/>
    <w:rsid w:val="00955796"/>
    <w:rsid w:val="0095747C"/>
    <w:rsid w:val="00960843"/>
    <w:rsid w:val="009658AC"/>
    <w:rsid w:val="00966036"/>
    <w:rsid w:val="009672FD"/>
    <w:rsid w:val="00970090"/>
    <w:rsid w:val="009700FE"/>
    <w:rsid w:val="00970721"/>
    <w:rsid w:val="009715E2"/>
    <w:rsid w:val="0097166B"/>
    <w:rsid w:val="00971AC5"/>
    <w:rsid w:val="00972494"/>
    <w:rsid w:val="009732BD"/>
    <w:rsid w:val="00973E05"/>
    <w:rsid w:val="00973FC5"/>
    <w:rsid w:val="00974C8E"/>
    <w:rsid w:val="00976CD9"/>
    <w:rsid w:val="009801E7"/>
    <w:rsid w:val="00983835"/>
    <w:rsid w:val="009844E3"/>
    <w:rsid w:val="00984EF6"/>
    <w:rsid w:val="009858A9"/>
    <w:rsid w:val="00985967"/>
    <w:rsid w:val="00986F80"/>
    <w:rsid w:val="009870FB"/>
    <w:rsid w:val="0099044A"/>
    <w:rsid w:val="00991A82"/>
    <w:rsid w:val="00992E12"/>
    <w:rsid w:val="00994DA8"/>
    <w:rsid w:val="00997B21"/>
    <w:rsid w:val="009A0813"/>
    <w:rsid w:val="009A5119"/>
    <w:rsid w:val="009A60CF"/>
    <w:rsid w:val="009B0F29"/>
    <w:rsid w:val="009B4A5F"/>
    <w:rsid w:val="009B4DE0"/>
    <w:rsid w:val="009B662F"/>
    <w:rsid w:val="009B7219"/>
    <w:rsid w:val="009B7ADD"/>
    <w:rsid w:val="009C0562"/>
    <w:rsid w:val="009C0617"/>
    <w:rsid w:val="009C1715"/>
    <w:rsid w:val="009C2264"/>
    <w:rsid w:val="009C35CB"/>
    <w:rsid w:val="009D1BD8"/>
    <w:rsid w:val="009D3587"/>
    <w:rsid w:val="009D73B8"/>
    <w:rsid w:val="009E1533"/>
    <w:rsid w:val="009E2141"/>
    <w:rsid w:val="009E2699"/>
    <w:rsid w:val="009E3A60"/>
    <w:rsid w:val="009E4402"/>
    <w:rsid w:val="009E62C7"/>
    <w:rsid w:val="009E6E13"/>
    <w:rsid w:val="009E6F2A"/>
    <w:rsid w:val="009E702C"/>
    <w:rsid w:val="009E71DB"/>
    <w:rsid w:val="009E7B76"/>
    <w:rsid w:val="009E7C1C"/>
    <w:rsid w:val="009F635D"/>
    <w:rsid w:val="009F6D39"/>
    <w:rsid w:val="009F706D"/>
    <w:rsid w:val="009F7E18"/>
    <w:rsid w:val="00A00088"/>
    <w:rsid w:val="00A005F3"/>
    <w:rsid w:val="00A007E7"/>
    <w:rsid w:val="00A03AFF"/>
    <w:rsid w:val="00A045B0"/>
    <w:rsid w:val="00A04823"/>
    <w:rsid w:val="00A05E3B"/>
    <w:rsid w:val="00A06234"/>
    <w:rsid w:val="00A10570"/>
    <w:rsid w:val="00A13151"/>
    <w:rsid w:val="00A1475A"/>
    <w:rsid w:val="00A154A7"/>
    <w:rsid w:val="00A208BE"/>
    <w:rsid w:val="00A211C7"/>
    <w:rsid w:val="00A223DA"/>
    <w:rsid w:val="00A23153"/>
    <w:rsid w:val="00A243D9"/>
    <w:rsid w:val="00A26260"/>
    <w:rsid w:val="00A331D9"/>
    <w:rsid w:val="00A33BCB"/>
    <w:rsid w:val="00A37125"/>
    <w:rsid w:val="00A37D21"/>
    <w:rsid w:val="00A40911"/>
    <w:rsid w:val="00A40EA6"/>
    <w:rsid w:val="00A45E91"/>
    <w:rsid w:val="00A475BA"/>
    <w:rsid w:val="00A50DFF"/>
    <w:rsid w:val="00A55616"/>
    <w:rsid w:val="00A577CC"/>
    <w:rsid w:val="00A60261"/>
    <w:rsid w:val="00A60408"/>
    <w:rsid w:val="00A60679"/>
    <w:rsid w:val="00A60C70"/>
    <w:rsid w:val="00A60FFB"/>
    <w:rsid w:val="00A64081"/>
    <w:rsid w:val="00A645DA"/>
    <w:rsid w:val="00A646E7"/>
    <w:rsid w:val="00A66D42"/>
    <w:rsid w:val="00A7340C"/>
    <w:rsid w:val="00A737A8"/>
    <w:rsid w:val="00A75A26"/>
    <w:rsid w:val="00A764BA"/>
    <w:rsid w:val="00A764F6"/>
    <w:rsid w:val="00A77695"/>
    <w:rsid w:val="00A77C84"/>
    <w:rsid w:val="00A80125"/>
    <w:rsid w:val="00A81E67"/>
    <w:rsid w:val="00A81F07"/>
    <w:rsid w:val="00A829A3"/>
    <w:rsid w:val="00A83A1A"/>
    <w:rsid w:val="00A849D3"/>
    <w:rsid w:val="00A853C0"/>
    <w:rsid w:val="00A8768D"/>
    <w:rsid w:val="00A878BD"/>
    <w:rsid w:val="00A879FE"/>
    <w:rsid w:val="00A97638"/>
    <w:rsid w:val="00AA32B3"/>
    <w:rsid w:val="00AA5844"/>
    <w:rsid w:val="00AA71BA"/>
    <w:rsid w:val="00AB0F71"/>
    <w:rsid w:val="00AB3CA9"/>
    <w:rsid w:val="00AB43B8"/>
    <w:rsid w:val="00AB7D6A"/>
    <w:rsid w:val="00AB7E80"/>
    <w:rsid w:val="00AC04B7"/>
    <w:rsid w:val="00AC1541"/>
    <w:rsid w:val="00AC3391"/>
    <w:rsid w:val="00AC3F91"/>
    <w:rsid w:val="00AC4661"/>
    <w:rsid w:val="00AC49BD"/>
    <w:rsid w:val="00AC516F"/>
    <w:rsid w:val="00AC70EB"/>
    <w:rsid w:val="00AD0091"/>
    <w:rsid w:val="00AD1DCF"/>
    <w:rsid w:val="00AD24D5"/>
    <w:rsid w:val="00AD2587"/>
    <w:rsid w:val="00AD2A1E"/>
    <w:rsid w:val="00AD2D2C"/>
    <w:rsid w:val="00AD3139"/>
    <w:rsid w:val="00AD31FB"/>
    <w:rsid w:val="00AD33FF"/>
    <w:rsid w:val="00AD4052"/>
    <w:rsid w:val="00AD4A6D"/>
    <w:rsid w:val="00AD4BC4"/>
    <w:rsid w:val="00AD5CE3"/>
    <w:rsid w:val="00AD6319"/>
    <w:rsid w:val="00AE07D9"/>
    <w:rsid w:val="00AE2393"/>
    <w:rsid w:val="00AE23E8"/>
    <w:rsid w:val="00AE47D2"/>
    <w:rsid w:val="00AE49C1"/>
    <w:rsid w:val="00AE517C"/>
    <w:rsid w:val="00AE540F"/>
    <w:rsid w:val="00AE65BC"/>
    <w:rsid w:val="00AE69E3"/>
    <w:rsid w:val="00AE75A6"/>
    <w:rsid w:val="00AF1EC3"/>
    <w:rsid w:val="00AF2BA4"/>
    <w:rsid w:val="00AF506C"/>
    <w:rsid w:val="00AF63F4"/>
    <w:rsid w:val="00AF6DE4"/>
    <w:rsid w:val="00AF7D17"/>
    <w:rsid w:val="00B01EB1"/>
    <w:rsid w:val="00B01F14"/>
    <w:rsid w:val="00B02FB0"/>
    <w:rsid w:val="00B0560D"/>
    <w:rsid w:val="00B059A7"/>
    <w:rsid w:val="00B0784D"/>
    <w:rsid w:val="00B11599"/>
    <w:rsid w:val="00B13ED0"/>
    <w:rsid w:val="00B1500B"/>
    <w:rsid w:val="00B21909"/>
    <w:rsid w:val="00B22608"/>
    <w:rsid w:val="00B3293B"/>
    <w:rsid w:val="00B36A23"/>
    <w:rsid w:val="00B3787C"/>
    <w:rsid w:val="00B402E9"/>
    <w:rsid w:val="00B40846"/>
    <w:rsid w:val="00B42295"/>
    <w:rsid w:val="00B42996"/>
    <w:rsid w:val="00B44E51"/>
    <w:rsid w:val="00B45E87"/>
    <w:rsid w:val="00B45EDE"/>
    <w:rsid w:val="00B5002D"/>
    <w:rsid w:val="00B503C7"/>
    <w:rsid w:val="00B56257"/>
    <w:rsid w:val="00B56AB9"/>
    <w:rsid w:val="00B57DAB"/>
    <w:rsid w:val="00B60A6E"/>
    <w:rsid w:val="00B612C2"/>
    <w:rsid w:val="00B67392"/>
    <w:rsid w:val="00B6764E"/>
    <w:rsid w:val="00B67CD9"/>
    <w:rsid w:val="00B70FBE"/>
    <w:rsid w:val="00B75824"/>
    <w:rsid w:val="00B75F48"/>
    <w:rsid w:val="00B77ABA"/>
    <w:rsid w:val="00B81FC3"/>
    <w:rsid w:val="00B846F9"/>
    <w:rsid w:val="00B850EF"/>
    <w:rsid w:val="00B85495"/>
    <w:rsid w:val="00B86D71"/>
    <w:rsid w:val="00B876BE"/>
    <w:rsid w:val="00B9143C"/>
    <w:rsid w:val="00B9200F"/>
    <w:rsid w:val="00B93019"/>
    <w:rsid w:val="00B93CB0"/>
    <w:rsid w:val="00B95ADA"/>
    <w:rsid w:val="00B95F55"/>
    <w:rsid w:val="00B96022"/>
    <w:rsid w:val="00BA04EF"/>
    <w:rsid w:val="00BA3DB7"/>
    <w:rsid w:val="00BA4073"/>
    <w:rsid w:val="00BA59B3"/>
    <w:rsid w:val="00BA6FC0"/>
    <w:rsid w:val="00BB1599"/>
    <w:rsid w:val="00BB2894"/>
    <w:rsid w:val="00BB3453"/>
    <w:rsid w:val="00BB3B37"/>
    <w:rsid w:val="00BB42D3"/>
    <w:rsid w:val="00BB441B"/>
    <w:rsid w:val="00BB56F6"/>
    <w:rsid w:val="00BB5951"/>
    <w:rsid w:val="00BB5CA3"/>
    <w:rsid w:val="00BB6833"/>
    <w:rsid w:val="00BB7B1C"/>
    <w:rsid w:val="00BB7D73"/>
    <w:rsid w:val="00BC0ACF"/>
    <w:rsid w:val="00BC13A1"/>
    <w:rsid w:val="00BC3CD9"/>
    <w:rsid w:val="00BC55D2"/>
    <w:rsid w:val="00BC6FBC"/>
    <w:rsid w:val="00BD1044"/>
    <w:rsid w:val="00BD15D7"/>
    <w:rsid w:val="00BD1C26"/>
    <w:rsid w:val="00BD1F3B"/>
    <w:rsid w:val="00BD22F2"/>
    <w:rsid w:val="00BD3024"/>
    <w:rsid w:val="00BD3FFA"/>
    <w:rsid w:val="00BD42D1"/>
    <w:rsid w:val="00BD4C8B"/>
    <w:rsid w:val="00BD672A"/>
    <w:rsid w:val="00BD6E0D"/>
    <w:rsid w:val="00BE00FB"/>
    <w:rsid w:val="00BE2324"/>
    <w:rsid w:val="00BE6B31"/>
    <w:rsid w:val="00BE6E45"/>
    <w:rsid w:val="00BE7262"/>
    <w:rsid w:val="00BE7448"/>
    <w:rsid w:val="00BE75E3"/>
    <w:rsid w:val="00BF0FB1"/>
    <w:rsid w:val="00BF1E1E"/>
    <w:rsid w:val="00BF3CA6"/>
    <w:rsid w:val="00BF49AE"/>
    <w:rsid w:val="00BF4F7B"/>
    <w:rsid w:val="00C01316"/>
    <w:rsid w:val="00C0210D"/>
    <w:rsid w:val="00C04656"/>
    <w:rsid w:val="00C065A6"/>
    <w:rsid w:val="00C06940"/>
    <w:rsid w:val="00C11937"/>
    <w:rsid w:val="00C127BF"/>
    <w:rsid w:val="00C131FB"/>
    <w:rsid w:val="00C13B59"/>
    <w:rsid w:val="00C14551"/>
    <w:rsid w:val="00C15A73"/>
    <w:rsid w:val="00C15D6D"/>
    <w:rsid w:val="00C15F98"/>
    <w:rsid w:val="00C162C4"/>
    <w:rsid w:val="00C167C9"/>
    <w:rsid w:val="00C16FB0"/>
    <w:rsid w:val="00C207B5"/>
    <w:rsid w:val="00C22D20"/>
    <w:rsid w:val="00C25492"/>
    <w:rsid w:val="00C25A4F"/>
    <w:rsid w:val="00C27160"/>
    <w:rsid w:val="00C3273F"/>
    <w:rsid w:val="00C34F6D"/>
    <w:rsid w:val="00C3581A"/>
    <w:rsid w:val="00C3597F"/>
    <w:rsid w:val="00C3755B"/>
    <w:rsid w:val="00C408CB"/>
    <w:rsid w:val="00C41137"/>
    <w:rsid w:val="00C4322C"/>
    <w:rsid w:val="00C4340A"/>
    <w:rsid w:val="00C43549"/>
    <w:rsid w:val="00C43FE9"/>
    <w:rsid w:val="00C45E5B"/>
    <w:rsid w:val="00C475BC"/>
    <w:rsid w:val="00C50B3F"/>
    <w:rsid w:val="00C54526"/>
    <w:rsid w:val="00C56845"/>
    <w:rsid w:val="00C622A2"/>
    <w:rsid w:val="00C63D79"/>
    <w:rsid w:val="00C649AF"/>
    <w:rsid w:val="00C675FC"/>
    <w:rsid w:val="00C70016"/>
    <w:rsid w:val="00C71F97"/>
    <w:rsid w:val="00C72C18"/>
    <w:rsid w:val="00C73006"/>
    <w:rsid w:val="00C73F9C"/>
    <w:rsid w:val="00C76366"/>
    <w:rsid w:val="00C7738A"/>
    <w:rsid w:val="00C774C9"/>
    <w:rsid w:val="00C77B6F"/>
    <w:rsid w:val="00C80427"/>
    <w:rsid w:val="00C814AB"/>
    <w:rsid w:val="00C82D41"/>
    <w:rsid w:val="00C84D96"/>
    <w:rsid w:val="00C86490"/>
    <w:rsid w:val="00C962B5"/>
    <w:rsid w:val="00C9639A"/>
    <w:rsid w:val="00C964DA"/>
    <w:rsid w:val="00CA2FF8"/>
    <w:rsid w:val="00CA3D0A"/>
    <w:rsid w:val="00CA469C"/>
    <w:rsid w:val="00CA4880"/>
    <w:rsid w:val="00CA73C8"/>
    <w:rsid w:val="00CB4756"/>
    <w:rsid w:val="00CB4A6C"/>
    <w:rsid w:val="00CB4B3F"/>
    <w:rsid w:val="00CB5E8A"/>
    <w:rsid w:val="00CB7C87"/>
    <w:rsid w:val="00CC085E"/>
    <w:rsid w:val="00CC3619"/>
    <w:rsid w:val="00CC3B45"/>
    <w:rsid w:val="00CC5A49"/>
    <w:rsid w:val="00CC6AA7"/>
    <w:rsid w:val="00CD11B4"/>
    <w:rsid w:val="00CD14E0"/>
    <w:rsid w:val="00CD1E07"/>
    <w:rsid w:val="00CD22AF"/>
    <w:rsid w:val="00CD4626"/>
    <w:rsid w:val="00CD4EA7"/>
    <w:rsid w:val="00CD62B5"/>
    <w:rsid w:val="00CD76FE"/>
    <w:rsid w:val="00CD7FE4"/>
    <w:rsid w:val="00CE342F"/>
    <w:rsid w:val="00CE3EED"/>
    <w:rsid w:val="00CE7853"/>
    <w:rsid w:val="00CF3FF7"/>
    <w:rsid w:val="00CF78B2"/>
    <w:rsid w:val="00CF7F1E"/>
    <w:rsid w:val="00D01230"/>
    <w:rsid w:val="00D020BD"/>
    <w:rsid w:val="00D035C6"/>
    <w:rsid w:val="00D03A21"/>
    <w:rsid w:val="00D07CBC"/>
    <w:rsid w:val="00D1145D"/>
    <w:rsid w:val="00D13612"/>
    <w:rsid w:val="00D142BA"/>
    <w:rsid w:val="00D1774C"/>
    <w:rsid w:val="00D211E6"/>
    <w:rsid w:val="00D223A8"/>
    <w:rsid w:val="00D25CB8"/>
    <w:rsid w:val="00D31C76"/>
    <w:rsid w:val="00D33D26"/>
    <w:rsid w:val="00D341A4"/>
    <w:rsid w:val="00D35075"/>
    <w:rsid w:val="00D35CC7"/>
    <w:rsid w:val="00D40116"/>
    <w:rsid w:val="00D41A4B"/>
    <w:rsid w:val="00D43212"/>
    <w:rsid w:val="00D43D04"/>
    <w:rsid w:val="00D4552B"/>
    <w:rsid w:val="00D4628F"/>
    <w:rsid w:val="00D46F50"/>
    <w:rsid w:val="00D5150E"/>
    <w:rsid w:val="00D52EA3"/>
    <w:rsid w:val="00D53015"/>
    <w:rsid w:val="00D5306C"/>
    <w:rsid w:val="00D55B0B"/>
    <w:rsid w:val="00D57759"/>
    <w:rsid w:val="00D60B8C"/>
    <w:rsid w:val="00D60BAA"/>
    <w:rsid w:val="00D62A14"/>
    <w:rsid w:val="00D63E72"/>
    <w:rsid w:val="00D665CA"/>
    <w:rsid w:val="00D6687B"/>
    <w:rsid w:val="00D67081"/>
    <w:rsid w:val="00D711F8"/>
    <w:rsid w:val="00D8127E"/>
    <w:rsid w:val="00D81AEF"/>
    <w:rsid w:val="00D82B2B"/>
    <w:rsid w:val="00D82D0B"/>
    <w:rsid w:val="00D8380E"/>
    <w:rsid w:val="00D841F0"/>
    <w:rsid w:val="00D851A0"/>
    <w:rsid w:val="00D858B7"/>
    <w:rsid w:val="00D864AA"/>
    <w:rsid w:val="00D86926"/>
    <w:rsid w:val="00D90F53"/>
    <w:rsid w:val="00D90F98"/>
    <w:rsid w:val="00D91804"/>
    <w:rsid w:val="00D92743"/>
    <w:rsid w:val="00D92FB8"/>
    <w:rsid w:val="00D94536"/>
    <w:rsid w:val="00D95B09"/>
    <w:rsid w:val="00DA02D4"/>
    <w:rsid w:val="00DA0D40"/>
    <w:rsid w:val="00DA277E"/>
    <w:rsid w:val="00DA31F2"/>
    <w:rsid w:val="00DA650E"/>
    <w:rsid w:val="00DA6DF1"/>
    <w:rsid w:val="00DB0B75"/>
    <w:rsid w:val="00DB1762"/>
    <w:rsid w:val="00DB44C5"/>
    <w:rsid w:val="00DB5D3E"/>
    <w:rsid w:val="00DB5E9A"/>
    <w:rsid w:val="00DB6BE2"/>
    <w:rsid w:val="00DB6CB5"/>
    <w:rsid w:val="00DB70BE"/>
    <w:rsid w:val="00DC07DC"/>
    <w:rsid w:val="00DC20E6"/>
    <w:rsid w:val="00DC6A79"/>
    <w:rsid w:val="00DC7880"/>
    <w:rsid w:val="00DD0F0C"/>
    <w:rsid w:val="00DD1A1F"/>
    <w:rsid w:val="00DD2BD5"/>
    <w:rsid w:val="00DD31C2"/>
    <w:rsid w:val="00DD32C7"/>
    <w:rsid w:val="00DD474C"/>
    <w:rsid w:val="00DD715A"/>
    <w:rsid w:val="00DD71BF"/>
    <w:rsid w:val="00DE0E3E"/>
    <w:rsid w:val="00DE129C"/>
    <w:rsid w:val="00DE3188"/>
    <w:rsid w:val="00DE441B"/>
    <w:rsid w:val="00DE558A"/>
    <w:rsid w:val="00DF0391"/>
    <w:rsid w:val="00DF1630"/>
    <w:rsid w:val="00DF23D3"/>
    <w:rsid w:val="00DF2C80"/>
    <w:rsid w:val="00DF4A5F"/>
    <w:rsid w:val="00DF4FB5"/>
    <w:rsid w:val="00DF5E0B"/>
    <w:rsid w:val="00DF5E54"/>
    <w:rsid w:val="00DF7CEA"/>
    <w:rsid w:val="00E00E38"/>
    <w:rsid w:val="00E0110A"/>
    <w:rsid w:val="00E01914"/>
    <w:rsid w:val="00E0359A"/>
    <w:rsid w:val="00E049D4"/>
    <w:rsid w:val="00E07D4D"/>
    <w:rsid w:val="00E07D98"/>
    <w:rsid w:val="00E102CD"/>
    <w:rsid w:val="00E11020"/>
    <w:rsid w:val="00E1287D"/>
    <w:rsid w:val="00E12AC9"/>
    <w:rsid w:val="00E15D6A"/>
    <w:rsid w:val="00E15F6B"/>
    <w:rsid w:val="00E16A2E"/>
    <w:rsid w:val="00E17FA0"/>
    <w:rsid w:val="00E2284A"/>
    <w:rsid w:val="00E23E1F"/>
    <w:rsid w:val="00E24482"/>
    <w:rsid w:val="00E2527C"/>
    <w:rsid w:val="00E264EC"/>
    <w:rsid w:val="00E26618"/>
    <w:rsid w:val="00E270A3"/>
    <w:rsid w:val="00E32BB1"/>
    <w:rsid w:val="00E33AE6"/>
    <w:rsid w:val="00E33BC3"/>
    <w:rsid w:val="00E34216"/>
    <w:rsid w:val="00E369FC"/>
    <w:rsid w:val="00E37CC2"/>
    <w:rsid w:val="00E37E7A"/>
    <w:rsid w:val="00E42B94"/>
    <w:rsid w:val="00E453D5"/>
    <w:rsid w:val="00E458B1"/>
    <w:rsid w:val="00E45FEF"/>
    <w:rsid w:val="00E50014"/>
    <w:rsid w:val="00E518C2"/>
    <w:rsid w:val="00E519AB"/>
    <w:rsid w:val="00E52359"/>
    <w:rsid w:val="00E52BCF"/>
    <w:rsid w:val="00E53800"/>
    <w:rsid w:val="00E53F7E"/>
    <w:rsid w:val="00E5433C"/>
    <w:rsid w:val="00E57C7F"/>
    <w:rsid w:val="00E609B0"/>
    <w:rsid w:val="00E6143F"/>
    <w:rsid w:val="00E64999"/>
    <w:rsid w:val="00E661E5"/>
    <w:rsid w:val="00E67622"/>
    <w:rsid w:val="00E723CC"/>
    <w:rsid w:val="00E73BD3"/>
    <w:rsid w:val="00E73BD8"/>
    <w:rsid w:val="00E740FF"/>
    <w:rsid w:val="00E84B31"/>
    <w:rsid w:val="00E872BB"/>
    <w:rsid w:val="00E90FB6"/>
    <w:rsid w:val="00E9119B"/>
    <w:rsid w:val="00E916BB"/>
    <w:rsid w:val="00E92639"/>
    <w:rsid w:val="00E941CD"/>
    <w:rsid w:val="00E95AD9"/>
    <w:rsid w:val="00E95BDE"/>
    <w:rsid w:val="00E97A6B"/>
    <w:rsid w:val="00EA0A97"/>
    <w:rsid w:val="00EA189F"/>
    <w:rsid w:val="00EA2DAD"/>
    <w:rsid w:val="00EA365B"/>
    <w:rsid w:val="00EA3E72"/>
    <w:rsid w:val="00EA6693"/>
    <w:rsid w:val="00EA709D"/>
    <w:rsid w:val="00EB31EF"/>
    <w:rsid w:val="00EB3544"/>
    <w:rsid w:val="00EB5893"/>
    <w:rsid w:val="00EB60BA"/>
    <w:rsid w:val="00EC06C4"/>
    <w:rsid w:val="00EC078C"/>
    <w:rsid w:val="00EC0BBA"/>
    <w:rsid w:val="00EC19A8"/>
    <w:rsid w:val="00EC2947"/>
    <w:rsid w:val="00EC50D3"/>
    <w:rsid w:val="00EC5780"/>
    <w:rsid w:val="00EC6ABE"/>
    <w:rsid w:val="00ED04F8"/>
    <w:rsid w:val="00ED1442"/>
    <w:rsid w:val="00ED428C"/>
    <w:rsid w:val="00ED45C9"/>
    <w:rsid w:val="00ED588C"/>
    <w:rsid w:val="00ED7180"/>
    <w:rsid w:val="00EE1ECF"/>
    <w:rsid w:val="00EE3EA4"/>
    <w:rsid w:val="00EE40F9"/>
    <w:rsid w:val="00EE4F02"/>
    <w:rsid w:val="00EE504E"/>
    <w:rsid w:val="00EE50C5"/>
    <w:rsid w:val="00EE5A39"/>
    <w:rsid w:val="00EE65BC"/>
    <w:rsid w:val="00EE6D54"/>
    <w:rsid w:val="00EF214E"/>
    <w:rsid w:val="00EF6E16"/>
    <w:rsid w:val="00EF76EF"/>
    <w:rsid w:val="00F007F2"/>
    <w:rsid w:val="00F012FE"/>
    <w:rsid w:val="00F017AA"/>
    <w:rsid w:val="00F02D64"/>
    <w:rsid w:val="00F02EFC"/>
    <w:rsid w:val="00F03751"/>
    <w:rsid w:val="00F06283"/>
    <w:rsid w:val="00F07166"/>
    <w:rsid w:val="00F07840"/>
    <w:rsid w:val="00F1236C"/>
    <w:rsid w:val="00F12D60"/>
    <w:rsid w:val="00F13137"/>
    <w:rsid w:val="00F133ED"/>
    <w:rsid w:val="00F13B0B"/>
    <w:rsid w:val="00F14E1E"/>
    <w:rsid w:val="00F20C07"/>
    <w:rsid w:val="00F2161B"/>
    <w:rsid w:val="00F21CB6"/>
    <w:rsid w:val="00F2316A"/>
    <w:rsid w:val="00F24434"/>
    <w:rsid w:val="00F2592E"/>
    <w:rsid w:val="00F2653C"/>
    <w:rsid w:val="00F275F4"/>
    <w:rsid w:val="00F3071A"/>
    <w:rsid w:val="00F307F8"/>
    <w:rsid w:val="00F30F91"/>
    <w:rsid w:val="00F33311"/>
    <w:rsid w:val="00F33A53"/>
    <w:rsid w:val="00F366DA"/>
    <w:rsid w:val="00F37F3E"/>
    <w:rsid w:val="00F40B80"/>
    <w:rsid w:val="00F46774"/>
    <w:rsid w:val="00F46B14"/>
    <w:rsid w:val="00F504BD"/>
    <w:rsid w:val="00F508B8"/>
    <w:rsid w:val="00F50BDE"/>
    <w:rsid w:val="00F51C31"/>
    <w:rsid w:val="00F54DAA"/>
    <w:rsid w:val="00F55A4A"/>
    <w:rsid w:val="00F574F6"/>
    <w:rsid w:val="00F61443"/>
    <w:rsid w:val="00F6590A"/>
    <w:rsid w:val="00F65953"/>
    <w:rsid w:val="00F709BA"/>
    <w:rsid w:val="00F76909"/>
    <w:rsid w:val="00F776F3"/>
    <w:rsid w:val="00F80EE1"/>
    <w:rsid w:val="00F810C8"/>
    <w:rsid w:val="00F81556"/>
    <w:rsid w:val="00F81C36"/>
    <w:rsid w:val="00F82B71"/>
    <w:rsid w:val="00F83496"/>
    <w:rsid w:val="00F8398C"/>
    <w:rsid w:val="00F83E32"/>
    <w:rsid w:val="00F8546D"/>
    <w:rsid w:val="00F863B8"/>
    <w:rsid w:val="00F87547"/>
    <w:rsid w:val="00F9163B"/>
    <w:rsid w:val="00F93527"/>
    <w:rsid w:val="00F95263"/>
    <w:rsid w:val="00F963F1"/>
    <w:rsid w:val="00F978BB"/>
    <w:rsid w:val="00F97B16"/>
    <w:rsid w:val="00F97B86"/>
    <w:rsid w:val="00FA079B"/>
    <w:rsid w:val="00FA40C9"/>
    <w:rsid w:val="00FA6F2E"/>
    <w:rsid w:val="00FB224B"/>
    <w:rsid w:val="00FB2A0A"/>
    <w:rsid w:val="00FB3E02"/>
    <w:rsid w:val="00FB67D9"/>
    <w:rsid w:val="00FB71D6"/>
    <w:rsid w:val="00FB7524"/>
    <w:rsid w:val="00FC3645"/>
    <w:rsid w:val="00FC7526"/>
    <w:rsid w:val="00FD0852"/>
    <w:rsid w:val="00FD09A5"/>
    <w:rsid w:val="00FD0AA6"/>
    <w:rsid w:val="00FD18E1"/>
    <w:rsid w:val="00FD1B6F"/>
    <w:rsid w:val="00FD240D"/>
    <w:rsid w:val="00FD3666"/>
    <w:rsid w:val="00FD4588"/>
    <w:rsid w:val="00FE030A"/>
    <w:rsid w:val="00FE05BD"/>
    <w:rsid w:val="00FE2579"/>
    <w:rsid w:val="00FE397A"/>
    <w:rsid w:val="00FE3B2F"/>
    <w:rsid w:val="00FE3F7C"/>
    <w:rsid w:val="00FE7E47"/>
    <w:rsid w:val="00FF12B6"/>
    <w:rsid w:val="00FF14FF"/>
    <w:rsid w:val="00FF1FA0"/>
    <w:rsid w:val="00FF267A"/>
    <w:rsid w:val="00FF415A"/>
    <w:rsid w:val="00FF4A45"/>
    <w:rsid w:val="00FF5FF5"/>
    <w:rsid w:val="00FF6639"/>
    <w:rsid w:val="00FF6BDE"/>
    <w:rsid w:val="09A7511B"/>
    <w:rsid w:val="158341ED"/>
    <w:rsid w:val="1C7317B6"/>
    <w:rsid w:val="2870201C"/>
    <w:rsid w:val="32AB5CFD"/>
    <w:rsid w:val="488C5224"/>
    <w:rsid w:val="6519733D"/>
    <w:rsid w:val="6ABA33A1"/>
    <w:rsid w:val="7083569A"/>
    <w:rsid w:val="72532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3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66036"/>
    <w:pPr>
      <w:spacing w:line="380" w:lineRule="exact"/>
    </w:pPr>
    <w:rPr>
      <w:rFonts w:asciiTheme="minorHAnsi" w:eastAsiaTheme="minorEastAsia" w:hAnsiTheme="minorHAnsi" w:cstheme="minorBidi"/>
      <w:sz w:val="24"/>
      <w:szCs w:val="24"/>
    </w:rPr>
  </w:style>
  <w:style w:type="paragraph" w:styleId="a4">
    <w:name w:val="Plain Text"/>
    <w:basedOn w:val="a"/>
    <w:link w:val="Char1"/>
    <w:rsid w:val="00966036"/>
    <w:pPr>
      <w:spacing w:line="0" w:lineRule="atLeast"/>
      <w:ind w:firstLineChars="200" w:firstLine="640"/>
    </w:pPr>
    <w:rPr>
      <w:rFonts w:ascii="仿宋_GB2312" w:eastAsia="仿宋_GB2312" w:hAnsi="华文中宋" w:cstheme="minorBidi"/>
      <w:b/>
      <w:bCs/>
      <w:sz w:val="32"/>
      <w:szCs w:val="22"/>
    </w:rPr>
  </w:style>
  <w:style w:type="paragraph" w:styleId="a5">
    <w:name w:val="footer"/>
    <w:basedOn w:val="a"/>
    <w:link w:val="Char10"/>
    <w:uiPriority w:val="99"/>
    <w:rsid w:val="0096603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1"/>
    <w:uiPriority w:val="99"/>
    <w:rsid w:val="009660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正文文本 Char1"/>
    <w:link w:val="a3"/>
    <w:rsid w:val="00966036"/>
    <w:rPr>
      <w:sz w:val="24"/>
      <w:szCs w:val="24"/>
    </w:rPr>
  </w:style>
  <w:style w:type="character" w:customStyle="1" w:styleId="Char0">
    <w:name w:val="页眉 Char"/>
    <w:basedOn w:val="a0"/>
    <w:link w:val="a6"/>
    <w:uiPriority w:val="99"/>
    <w:rsid w:val="00966036"/>
    <w:rPr>
      <w:sz w:val="18"/>
      <w:szCs w:val="18"/>
    </w:rPr>
  </w:style>
  <w:style w:type="character" w:customStyle="1" w:styleId="Char2">
    <w:name w:val="页脚 Char"/>
    <w:basedOn w:val="a0"/>
    <w:link w:val="a5"/>
    <w:uiPriority w:val="99"/>
    <w:rsid w:val="00966036"/>
    <w:rPr>
      <w:sz w:val="18"/>
      <w:szCs w:val="18"/>
    </w:rPr>
  </w:style>
  <w:style w:type="character" w:customStyle="1" w:styleId="Char3">
    <w:name w:val="纯文本 Char"/>
    <w:link w:val="a4"/>
    <w:rsid w:val="00966036"/>
    <w:rPr>
      <w:rFonts w:ascii="仿宋_GB2312" w:eastAsia="仿宋_GB2312" w:hAnsi="华文中宋"/>
      <w:b/>
      <w:bCs/>
      <w:sz w:val="32"/>
    </w:rPr>
  </w:style>
  <w:style w:type="character" w:customStyle="1" w:styleId="Char">
    <w:name w:val="正文文本 Char"/>
    <w:basedOn w:val="a0"/>
    <w:link w:val="a3"/>
    <w:uiPriority w:val="99"/>
    <w:semiHidden/>
    <w:qFormat/>
    <w:rsid w:val="00966036"/>
    <w:rPr>
      <w:rFonts w:ascii="Times New Roman" w:eastAsia="宋体" w:hAnsi="Times New Roman" w:cs="Times New Roman"/>
      <w:szCs w:val="21"/>
    </w:rPr>
  </w:style>
  <w:style w:type="character" w:customStyle="1" w:styleId="Char11">
    <w:name w:val="页眉 Char1"/>
    <w:basedOn w:val="a0"/>
    <w:link w:val="a6"/>
    <w:uiPriority w:val="99"/>
    <w:semiHidden/>
    <w:rsid w:val="00966036"/>
    <w:rPr>
      <w:rFonts w:ascii="Times New Roman" w:eastAsia="宋体" w:hAnsi="Times New Roman" w:cs="Times New Roman"/>
      <w:sz w:val="18"/>
      <w:szCs w:val="18"/>
    </w:rPr>
  </w:style>
  <w:style w:type="character" w:customStyle="1" w:styleId="Char10">
    <w:name w:val="页脚 Char1"/>
    <w:basedOn w:val="a0"/>
    <w:link w:val="a5"/>
    <w:uiPriority w:val="99"/>
    <w:semiHidden/>
    <w:rsid w:val="00966036"/>
    <w:rPr>
      <w:rFonts w:ascii="Times New Roman" w:eastAsia="宋体" w:hAnsi="Times New Roman" w:cs="Times New Roman"/>
      <w:sz w:val="18"/>
      <w:szCs w:val="18"/>
    </w:rPr>
  </w:style>
  <w:style w:type="character" w:customStyle="1" w:styleId="Char1">
    <w:name w:val="纯文本 Char1"/>
    <w:basedOn w:val="a0"/>
    <w:link w:val="a4"/>
    <w:uiPriority w:val="99"/>
    <w:semiHidden/>
    <w:qFormat/>
    <w:rsid w:val="0096603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827</Words>
  <Characters>4718</Characters>
  <Application>Microsoft Office Word</Application>
  <DocSecurity>0</DocSecurity>
  <Lines>39</Lines>
  <Paragraphs>11</Paragraphs>
  <ScaleCrop>false</ScaleCrop>
  <Company>微软中国</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rin9</cp:lastModifiedBy>
  <cp:revision>5</cp:revision>
  <cp:lastPrinted>2019-02-25T16:29:00Z</cp:lastPrinted>
  <dcterms:created xsi:type="dcterms:W3CDTF">2019-04-12T03:33:00Z</dcterms:created>
  <dcterms:modified xsi:type="dcterms:W3CDTF">2019-04-16T01:17:00Z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