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0" w:rsidRDefault="006C1B5F">
      <w:pPr>
        <w:pStyle w:val="a5"/>
      </w:pPr>
      <w:r>
        <w:rPr>
          <w:rFonts w:hint="eastAsia"/>
        </w:rPr>
        <w:t>设备费、材料费</w:t>
      </w:r>
      <w:r>
        <w:rPr>
          <w:rFonts w:hint="eastAsia"/>
        </w:rPr>
        <w:t>采购申请报告内容等说明</w:t>
      </w:r>
    </w:p>
    <w:p w:rsidR="003B08A0" w:rsidRDefault="003B08A0">
      <w:pPr>
        <w:rPr>
          <w:sz w:val="32"/>
          <w:szCs w:val="32"/>
        </w:rPr>
      </w:pPr>
    </w:p>
    <w:p w:rsidR="003B08A0" w:rsidRDefault="006C1B5F">
      <w:pPr>
        <w:rPr>
          <w:sz w:val="28"/>
        </w:rPr>
      </w:pPr>
      <w:r>
        <w:rPr>
          <w:rFonts w:hint="eastAsia"/>
          <w:sz w:val="28"/>
        </w:rPr>
        <w:t>科研项目中</w:t>
      </w:r>
      <w:r>
        <w:rPr>
          <w:rFonts w:hint="eastAsia"/>
          <w:sz w:val="28"/>
        </w:rPr>
        <w:t>购买</w:t>
      </w:r>
      <w:r>
        <w:rPr>
          <w:rFonts w:hint="eastAsia"/>
          <w:sz w:val="28"/>
        </w:rPr>
        <w:t>科研设备及材料，由项目负责人提出采购申请报产学研与实训中心审批，采购申请报告中应包含以下内容：</w:t>
      </w:r>
      <w:bookmarkStart w:id="0" w:name="_GoBack"/>
      <w:bookmarkEnd w:id="0"/>
    </w:p>
    <w:p w:rsidR="003B08A0" w:rsidRDefault="006C1B5F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科研项目名称、项目编号</w:t>
      </w:r>
    </w:p>
    <w:p w:rsidR="003B08A0" w:rsidRDefault="006C1B5F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已经审批的设备、材料预算金额</w:t>
      </w:r>
    </w:p>
    <w:p w:rsidR="003B08A0" w:rsidRDefault="006C1B5F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本次拟采购设备或材料与科研项目的相关性、本次采购预算</w:t>
      </w:r>
    </w:p>
    <w:p w:rsidR="003B08A0" w:rsidRDefault="006C1B5F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附本次拟采购设备或材料清单（含规格、数量、</w:t>
      </w:r>
      <w:r>
        <w:rPr>
          <w:rFonts w:hint="eastAsia"/>
          <w:sz w:val="28"/>
        </w:rPr>
        <w:t>预算</w:t>
      </w:r>
      <w:r>
        <w:rPr>
          <w:rFonts w:hint="eastAsia"/>
          <w:sz w:val="28"/>
        </w:rPr>
        <w:t>金额等）</w:t>
      </w:r>
    </w:p>
    <w:p w:rsidR="003B08A0" w:rsidRDefault="006C1B5F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项目负责人签字、所在部门领导签字盖章后报送产学研与实训中心审批</w:t>
      </w:r>
    </w:p>
    <w:p w:rsidR="003B08A0" w:rsidRDefault="003B08A0" w:rsidP="006C1B5F">
      <w:pPr>
        <w:pStyle w:val="1"/>
        <w:rPr>
          <w:rFonts w:ascii="Times New Roman" w:eastAsiaTheme="minorEastAsia" w:hAnsi="Times New Roman"/>
        </w:rPr>
      </w:pPr>
    </w:p>
    <w:sectPr w:rsidR="003B08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29D0"/>
    <w:multiLevelType w:val="multilevel"/>
    <w:tmpl w:val="641829D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09"/>
    <w:rsid w:val="00001109"/>
    <w:rsid w:val="0001616B"/>
    <w:rsid w:val="00036057"/>
    <w:rsid w:val="00061F7B"/>
    <w:rsid w:val="00066AC7"/>
    <w:rsid w:val="00083D58"/>
    <w:rsid w:val="00090CDE"/>
    <w:rsid w:val="000A0154"/>
    <w:rsid w:val="000C6033"/>
    <w:rsid w:val="000E0270"/>
    <w:rsid w:val="00112205"/>
    <w:rsid w:val="0012026A"/>
    <w:rsid w:val="0012312B"/>
    <w:rsid w:val="001547E8"/>
    <w:rsid w:val="00156307"/>
    <w:rsid w:val="00163D68"/>
    <w:rsid w:val="001726CB"/>
    <w:rsid w:val="001814E2"/>
    <w:rsid w:val="001A10EB"/>
    <w:rsid w:val="001D49A7"/>
    <w:rsid w:val="001F2081"/>
    <w:rsid w:val="001F6AA5"/>
    <w:rsid w:val="00233084"/>
    <w:rsid w:val="00236295"/>
    <w:rsid w:val="00241314"/>
    <w:rsid w:val="0027421A"/>
    <w:rsid w:val="00291902"/>
    <w:rsid w:val="00292EF1"/>
    <w:rsid w:val="00295B98"/>
    <w:rsid w:val="002A23BD"/>
    <w:rsid w:val="002A79F0"/>
    <w:rsid w:val="00312497"/>
    <w:rsid w:val="00342173"/>
    <w:rsid w:val="0035500B"/>
    <w:rsid w:val="003622C0"/>
    <w:rsid w:val="00385CB8"/>
    <w:rsid w:val="0039155F"/>
    <w:rsid w:val="003B08A0"/>
    <w:rsid w:val="003B1358"/>
    <w:rsid w:val="003F5A57"/>
    <w:rsid w:val="004107B1"/>
    <w:rsid w:val="0041409F"/>
    <w:rsid w:val="00422217"/>
    <w:rsid w:val="00422555"/>
    <w:rsid w:val="00423C54"/>
    <w:rsid w:val="00437462"/>
    <w:rsid w:val="00460FDC"/>
    <w:rsid w:val="00462B01"/>
    <w:rsid w:val="00484AAB"/>
    <w:rsid w:val="004E0B47"/>
    <w:rsid w:val="004E6992"/>
    <w:rsid w:val="004E6E4E"/>
    <w:rsid w:val="005471A5"/>
    <w:rsid w:val="00590BBC"/>
    <w:rsid w:val="005B28FC"/>
    <w:rsid w:val="005B5618"/>
    <w:rsid w:val="005D409E"/>
    <w:rsid w:val="005F69C2"/>
    <w:rsid w:val="00621415"/>
    <w:rsid w:val="0064546A"/>
    <w:rsid w:val="00661EE4"/>
    <w:rsid w:val="00666001"/>
    <w:rsid w:val="00667750"/>
    <w:rsid w:val="006727D2"/>
    <w:rsid w:val="00685762"/>
    <w:rsid w:val="00687D6D"/>
    <w:rsid w:val="006B4F85"/>
    <w:rsid w:val="006C1B5F"/>
    <w:rsid w:val="006D11B9"/>
    <w:rsid w:val="006D21D0"/>
    <w:rsid w:val="006D6E39"/>
    <w:rsid w:val="007056EF"/>
    <w:rsid w:val="0072348E"/>
    <w:rsid w:val="007B072A"/>
    <w:rsid w:val="007C4E42"/>
    <w:rsid w:val="007D2251"/>
    <w:rsid w:val="007E71CE"/>
    <w:rsid w:val="00807ADC"/>
    <w:rsid w:val="008426A6"/>
    <w:rsid w:val="00855A85"/>
    <w:rsid w:val="00862C76"/>
    <w:rsid w:val="0087629F"/>
    <w:rsid w:val="00877547"/>
    <w:rsid w:val="008B34EA"/>
    <w:rsid w:val="008C2F63"/>
    <w:rsid w:val="008D534E"/>
    <w:rsid w:val="008E141C"/>
    <w:rsid w:val="008E251D"/>
    <w:rsid w:val="009033B6"/>
    <w:rsid w:val="00921F31"/>
    <w:rsid w:val="0092329E"/>
    <w:rsid w:val="00940525"/>
    <w:rsid w:val="009629E1"/>
    <w:rsid w:val="0097407B"/>
    <w:rsid w:val="00984057"/>
    <w:rsid w:val="00986334"/>
    <w:rsid w:val="009B3357"/>
    <w:rsid w:val="009D4621"/>
    <w:rsid w:val="009D5515"/>
    <w:rsid w:val="00A125E4"/>
    <w:rsid w:val="00A24C17"/>
    <w:rsid w:val="00A37066"/>
    <w:rsid w:val="00A56427"/>
    <w:rsid w:val="00A632AB"/>
    <w:rsid w:val="00A93721"/>
    <w:rsid w:val="00A963FB"/>
    <w:rsid w:val="00AA3037"/>
    <w:rsid w:val="00AC75A9"/>
    <w:rsid w:val="00AD40BE"/>
    <w:rsid w:val="00AD4C70"/>
    <w:rsid w:val="00AF5DC9"/>
    <w:rsid w:val="00AF7BF0"/>
    <w:rsid w:val="00B154F5"/>
    <w:rsid w:val="00B438CC"/>
    <w:rsid w:val="00B709A0"/>
    <w:rsid w:val="00B83D75"/>
    <w:rsid w:val="00BB57B0"/>
    <w:rsid w:val="00BC288B"/>
    <w:rsid w:val="00BD2DCC"/>
    <w:rsid w:val="00BE36C6"/>
    <w:rsid w:val="00C0377C"/>
    <w:rsid w:val="00C052B5"/>
    <w:rsid w:val="00C16BD9"/>
    <w:rsid w:val="00C23953"/>
    <w:rsid w:val="00C41285"/>
    <w:rsid w:val="00C933FD"/>
    <w:rsid w:val="00CE4A37"/>
    <w:rsid w:val="00CE54E8"/>
    <w:rsid w:val="00CF1593"/>
    <w:rsid w:val="00CF3F69"/>
    <w:rsid w:val="00CF44B0"/>
    <w:rsid w:val="00D06863"/>
    <w:rsid w:val="00D2392C"/>
    <w:rsid w:val="00D53684"/>
    <w:rsid w:val="00D54179"/>
    <w:rsid w:val="00D5533B"/>
    <w:rsid w:val="00D75B1D"/>
    <w:rsid w:val="00D95A00"/>
    <w:rsid w:val="00DB0E69"/>
    <w:rsid w:val="00DB1BFD"/>
    <w:rsid w:val="00DC083C"/>
    <w:rsid w:val="00DE45B5"/>
    <w:rsid w:val="00E00952"/>
    <w:rsid w:val="00E357B3"/>
    <w:rsid w:val="00E77812"/>
    <w:rsid w:val="00E80DF3"/>
    <w:rsid w:val="00EA037C"/>
    <w:rsid w:val="00EB5E68"/>
    <w:rsid w:val="00F0344F"/>
    <w:rsid w:val="00F354D9"/>
    <w:rsid w:val="00F6196E"/>
    <w:rsid w:val="00F76648"/>
    <w:rsid w:val="00F86C2F"/>
    <w:rsid w:val="00FC3A0E"/>
    <w:rsid w:val="00FE61A1"/>
    <w:rsid w:val="00FF00DA"/>
    <w:rsid w:val="29805346"/>
    <w:rsid w:val="58C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宋体" w:cs="宋体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eastAsia="宋体" w:cs="宋体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7</cp:revision>
  <dcterms:created xsi:type="dcterms:W3CDTF">2017-06-06T07:46:00Z</dcterms:created>
  <dcterms:modified xsi:type="dcterms:W3CDTF">2017-11-21T19:04:00Z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