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4" w:rsidRDefault="005432F4" w:rsidP="005432F4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福州职业技术学院利用开放档案流程图</w:t>
      </w:r>
    </w:p>
    <w:p w:rsidR="005432F4" w:rsidRDefault="005432F4" w:rsidP="005432F4"/>
    <w:p w:rsidR="005432F4" w:rsidRDefault="005432F4" w:rsidP="005432F4"/>
    <w:p w:rsidR="005432F4" w:rsidRDefault="00BB4E6E" w:rsidP="005432F4">
      <w:r>
        <w:pict>
          <v:line id="_x0000_s1050" style="position:absolute;left:0;text-align:left;z-index:251684864" from="205.45pt,461.85pt" to="205.5pt,493.1pt" o:gfxdata="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q54c2wAAAAsBAAAPAAAAAAAA&#10;AAEAIAAAACIAAABkcnMvZG93bnJldi54bWxQSwECFAAUAAAACACHTuJAxJm1I9YBAACUAwAADgAA&#10;AAAAAAABACAAAAAqAQAAZHJzL2Uyb0RvYy54bWxQSwUGAAAAAAYABgBZAQAAcgUAAAAA&#10;">
            <v:stroke endarrow="block"/>
          </v:line>
        </w:pict>
      </w:r>
      <w:r>
        <w:pict>
          <v:line id="_x0000_s1046" style="position:absolute;left:0;text-align:left;z-index:251680768" from="13.45pt,392.05pt" to="147.7pt,436pt" o:gfxdata="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q54c2wAAAAsBAAAPAAAAAAAA&#10;AAEAIAAAACIAAABkcnMvZG93bnJldi54bWxQSwECFAAUAAAACACHTuJAxJm1I9YBAACUAwAADgAA&#10;AAAAAAABACAAAAAqAQAAZHJzL2Uyb0RvYy54bWxQSwUGAAAAAAYABgBZAQAAcgUAAAAA&#10;">
            <v:fill o:detectmouseclick="t"/>
            <v:stroke endarrow="block"/>
          </v:line>
        </w:pict>
      </w:r>
      <w:r>
        <w:pict>
          <v:line id="_x0000_s1048" style="position:absolute;left:0;text-align:left;flip:x;z-index:251682816" from="273.05pt,389.8pt" to="409.45pt,433.85pt">
            <v:fill o:detectmouseclick="t"/>
            <v:stroke endarrow="block"/>
          </v:line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12" o:spid="_x0000_s1049" type="#_x0000_t109" style="position:absolute;left:0;text-align:left;margin-left:97.5pt;margin-top:436.95pt;width:216.05pt;height:23.35pt;z-index:251683840">
            <v:textbox>
              <w:txbxContent>
                <w:p w:rsidR="005432F4" w:rsidRDefault="005432F4" w:rsidP="005432F4">
                  <w:r>
                    <w:rPr>
                      <w:rFonts w:hint="eastAsia"/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．核对并确认无误后，自行查阅检索</w:t>
                  </w:r>
                </w:p>
              </w:txbxContent>
            </v:textbox>
          </v:shape>
        </w:pict>
      </w:r>
      <w:r>
        <w:pict>
          <v:shape id="自选图形 52" o:spid="_x0000_s1029" type="#_x0000_t109" style="position:absolute;left:0;text-align:left;margin-left:29.25pt;margin-top:145.95pt;width:357.05pt;height:24.1pt;z-index:251663360" o:gfxdata="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DwKvzaAAAACgEAAA8AAAAAAAAAAQAgAAAAIgAAAGRycy9kb3du&#10;cmV2LnhtbFBLAQIUABQAAAAIAIdO4kDEBcD+/QEAAO8DAAAOAAAAAAAAAAEAIAAAACkBAABkcnMv&#10;ZTJvRG9jLnhtbFBLBQYAAAAABgAGAFkBAACYBQAAAAA=&#10;">
            <v:textbox>
              <w:txbxContent>
                <w:p w:rsidR="005432F4" w:rsidRDefault="005432F4" w:rsidP="005432F4"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．利用者根据利用形式填写《学院综合档案室利用档案登记表》</w:t>
                  </w:r>
                </w:p>
              </w:txbxContent>
            </v:textbox>
          </v:shape>
        </w:pict>
      </w:r>
      <w:r>
        <w:pict>
          <v:line id="直线 58" o:spid="_x0000_s1031" style="position:absolute;left:0;text-align:left;z-index:251665408" from="206.95pt,170.9pt" to="207pt,202.85pt" o:gfxdata="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y6OCtwAAAALAQAADwAAAAAAAAAB&#10;ACAAAAAiAAAAZHJzL2Rvd25yZXYueG1sUEsBAhQAFAAAAAgAh07iQBKmbVDTAQAAlAMAAA4AAAAA&#10;AAAAAQAgAAAAKwEAAGRycy9lMm9Eb2MueG1sUEsFBgAAAAAGAAYAWQEAAHAFAAAAAA==&#10;">
            <v:fill o:detectmouseclick="t"/>
            <v:stroke endarrow="block"/>
          </v:line>
        </w:pict>
      </w:r>
      <w:r>
        <w:pict>
          <v:oval id="椭圆 14" o:spid="_x0000_s1051" style="position:absolute;left:0;text-align:left;margin-left:71.25pt;margin-top:493.85pt;width:272.8pt;height:35.55pt;z-index:251685888">
            <v:textbox>
              <w:txbxContent>
                <w:p w:rsidR="005432F4" w:rsidRDefault="005432F4" w:rsidP="005432F4">
                  <w:pPr>
                    <w:tabs>
                      <w:tab w:val="left" w:pos="2820"/>
                    </w:tabs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．原档归还，利用登记表留底备案</w:t>
                  </w:r>
                </w:p>
                <w:p w:rsidR="005432F4" w:rsidRDefault="005432F4" w:rsidP="005432F4"/>
              </w:txbxContent>
            </v:textbox>
          </v:oval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6.2pt;margin-top:226.7pt;width:.7pt;height:33.1pt;flip:x;z-index:251667456">
            <v:fill o:detectmouseclick="t"/>
            <v:stroke endarrow="block"/>
          </v:shape>
        </w:pict>
      </w:r>
      <w:r>
        <w:pict>
          <v:line id="直线 49" o:spid="_x0000_s1027" style="position:absolute;left:0;text-align:left;z-index:251661312" from="206.95pt,47.15pt" to="207.05pt,88.7pt" o:gfxdata="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cS8GNsAAAALAQAADwAAAAAA&#10;AAABACAAAAAiAAAAZHJzL2Rvd25yZXYueG1sUEsBAhQAFAAAAAgAh07iQGhPyiTXAQAAlgMAAA4A&#10;AAAAAAAAAQAgAAAAKgEAAGRycy9lMm9Eb2MueG1sUEsFBgAAAAAGAAYAWQEAAHMFAAAAAA==&#10;">
            <v:fill o:detectmouseclick="t"/>
            <v:stroke endarrow="block"/>
          </v:line>
        </w:pict>
      </w:r>
      <w:r>
        <w:pict>
          <v:line id="直线 51" o:spid="_x0000_s1028" style="position:absolute;left:0;text-align:left;z-index:251662336" from="206.95pt,108.75pt" to="207pt,145.1pt" o:gfxdata="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TTcC2wAAAAsBAAAPAAAAAAAA&#10;AAEAIAAAACIAAABkcnMvZG93bnJldi54bWxQSwECFAAUAAAACACHTuJAZfrp29YBAACUAwAADgAA&#10;AAAAAAABACAAAAAqAQAAZHJzL2Uyb0RvYy54bWxQSwUGAAAAAAYABgBZAQAAcgUAAAAA&#10;">
            <v:fill o:detectmouseclick="t"/>
            <v:stroke endarrow="block"/>
          </v:line>
        </w:pict>
      </w:r>
      <w:r>
        <w:pict>
          <v:shape id="自选图形 59" o:spid="_x0000_s1032" type="#_x0000_t109" style="position:absolute;left:0;text-align:left;margin-left:75.8pt;margin-top:202.8pt;width:264.6pt;height:23.35pt;z-index:251666432" o:gfxdata="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2LqatoAAAALAQAADwAAAAAAAAABACAAAAAiAAAAZHJzL2Rvd25y&#10;ZXYueG1sUEsBAhQAFAAAAAgAh07iQBqj6SL8AQAA7wMAAA4AAAAAAAAAAQAgAAAAKQEAAGRycy9l&#10;Mm9Eb2MueG1sUEsFBgAAAAAGAAYAWQEAAJcFAAAAAA==&#10;">
            <v:textbox>
              <w:txbxContent>
                <w:p w:rsidR="005432F4" w:rsidRDefault="005432F4" w:rsidP="005432F4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．履行分级审批手续</w:t>
                  </w:r>
                </w:p>
              </w:txbxContent>
            </v:textbox>
          </v:shape>
        </w:pict>
      </w:r>
      <w:r>
        <w:pict>
          <v:shape id="_x0000_s1035" type="#_x0000_t32" style="position:absolute;left:0;text-align:left;margin-left:13.35pt;margin-top:226.85pt;width:96.8pt;height:32.65pt;flip:x;z-index:251669504">
            <v:fill o:detectmouseclick="t"/>
            <v:stroke endarrow="block"/>
          </v:shape>
        </w:pict>
      </w:r>
      <w:r>
        <w:pict>
          <v:shape id="_x0000_s1034" type="#_x0000_t32" style="position:absolute;left:0;text-align:left;margin-left:300.65pt;margin-top:226.85pt;width:108.35pt;height:30.4pt;z-index:251668480">
            <v:fill o:detectmouseclick="t"/>
            <v:stroke endarrow="block"/>
          </v:shape>
        </w:pict>
      </w:r>
      <w:r>
        <w:pict>
          <v:line id="_x0000_s1047" style="position:absolute;left:0;text-align:left;z-index:251681792" from="204.7pt,390.6pt" to="204.8pt,436.8pt">
            <v:fill o:detectmouseclick="t"/>
            <v:stroke endarrow="block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45" type="#_x0000_t202" style="position:absolute;left:0;text-align:left;margin-left:326.85pt;margin-top:316.5pt;width:155.25pt;height:72.65pt;z-index:251679744">
            <v:textbox>
              <w:txbxContent>
                <w:p w:rsidR="005432F4" w:rsidRDefault="005432F4" w:rsidP="005432F4"/>
                <w:p w:rsidR="005432F4" w:rsidRDefault="005432F4" w:rsidP="005432F4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经</w:t>
                  </w:r>
                  <w:r w:rsidR="00F269E6">
                    <w:rPr>
                      <w:rFonts w:hint="eastAsia"/>
                    </w:rPr>
                    <w:t>校</w:t>
                  </w:r>
                  <w:r>
                    <w:rPr>
                      <w:rFonts w:hint="eastAsia"/>
                    </w:rPr>
                    <w:t>办领导签字审批后才可借出复印，复印后即刻归还。</w:t>
                  </w:r>
                </w:p>
              </w:txbxContent>
            </v:textbox>
          </v:shape>
        </w:pict>
      </w:r>
      <w:r>
        <w:pict>
          <v:shape id="文本框 7" o:spid="_x0000_s1044" type="#_x0000_t202" style="position:absolute;left:0;text-align:left;margin-left:107.1pt;margin-top:315.95pt;width:201pt;height:74.25pt;z-index:251678720">
            <v:textbox>
              <w:txbxContent>
                <w:p w:rsidR="005432F4" w:rsidRDefault="005432F4" w:rsidP="005432F4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经利用部门、</w:t>
                  </w:r>
                  <w:r w:rsidR="00F269E6">
                    <w:rPr>
                      <w:rFonts w:hint="eastAsia"/>
                    </w:rPr>
                    <w:t>校</w:t>
                  </w:r>
                  <w:r>
                    <w:rPr>
                      <w:rFonts w:hint="eastAsia"/>
                    </w:rPr>
                    <w:t>办领导、</w:t>
                  </w:r>
                  <w:r w:rsidR="00F269E6">
                    <w:rPr>
                      <w:rFonts w:hint="eastAsia"/>
                    </w:rPr>
                    <w:t>校</w:t>
                  </w:r>
                  <w:r>
                    <w:rPr>
                      <w:rFonts w:hint="eastAsia"/>
                    </w:rPr>
                    <w:t>办分管副</w:t>
                  </w:r>
                  <w:r w:rsidR="00F269E6">
                    <w:rPr>
                      <w:rFonts w:hint="eastAsia"/>
                    </w:rPr>
                    <w:t>校</w:t>
                  </w:r>
                  <w:r>
                    <w:rPr>
                      <w:rFonts w:hint="eastAsia"/>
                    </w:rPr>
                    <w:t>长签字审批后才可借出，当日即还。确因需要的，借出时间不得超过一周，到期必须归还，继续利用可续借。</w:t>
                  </w:r>
                </w:p>
              </w:txbxContent>
            </v:textbox>
          </v:shape>
        </w:pict>
      </w:r>
      <w:r>
        <w:pict>
          <v:shape id="文本框 6" o:spid="_x0000_s1043" type="#_x0000_t202" style="position:absolute;left:0;text-align:left;margin-left:-60.15pt;margin-top:314.45pt;width:154.55pt;height:76.45pt;z-index:251677696">
            <v:textbox>
              <w:txbxContent>
                <w:p w:rsidR="005432F4" w:rsidRDefault="005432F4" w:rsidP="005432F4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经专职档案员提供、利用完毕，如数清点归还无误后予以注销。抄录经专职档案员同意，不得抄录与所查无关内容</w:t>
                  </w:r>
                </w:p>
              </w:txbxContent>
            </v:textbox>
          </v:shape>
        </w:pict>
      </w:r>
      <w:r>
        <w:pict>
          <v:line id="_x0000_s1042" style="position:absolute;left:0;text-align:left;z-index:251676672" from="411.7pt,282.6pt" to="411.75pt,313.85pt" o:gfxdata="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q54c2wAAAAsBAAAPAAAAAAAA&#10;AAEAIAAAACIAAABkcnMvZG93bnJldi54bWxQSwECFAAUAAAACACHTuJAxJm1I9YBAACUAwAADgAA&#10;AAAAAAABACAAAAAqAQAAZHJzL2Uyb0RvYy54bWxQSwUGAAAAAAYABgBZAQAAcgUAAAAA&#10;">
            <v:stroke endarrow="block"/>
          </v:line>
        </w:pict>
      </w:r>
      <w:r>
        <w:pict>
          <v:line id="_x0000_s1040" style="position:absolute;left:0;text-align:left;z-index:251674624" from="16.45pt,283.35pt" to="16.5pt,314.6pt" o:gfxdata="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q54c2wAAAAsBAAAPAAAAAAAA&#10;AAEAIAAAACIAAABkcnMvZG93bnJldi54bWxQSwECFAAUAAAACACHTuJAxJm1I9YBAACUAwAADgAA&#10;AAAAAAABACAAAAAqAQAAZHJzL2Uyb0RvYy54bWxQSwUGAAAAAAYABgBZAQAAcgUAAAAA&#10;">
            <v:stroke endarrow="block"/>
          </v:line>
        </w:pict>
      </w:r>
      <w:r>
        <w:pict>
          <v:line id="_x0000_s1041" style="position:absolute;left:0;text-align:left;z-index:251675648" from="207.7pt,284.1pt" to="207.75pt,315.35pt" o:gfxdata="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q54c2wAAAAsBAAAPAAAAAAAA&#10;AAEAIAAAACIAAABkcnMvZG93bnJldi54bWxQSwECFAAUAAAACACHTuJAxJm1I9YBAACUAwAADgAA&#10;AAAAAAABACAAAAAqAQAAZHJzL2Uyb0RvYy54bWxQSwUGAAAAAAYABgBZAQAAcgUAAAAA&#10;">
            <v:stroke endarrow="block"/>
          </v:line>
        </w:pict>
      </w:r>
      <w:r>
        <w:pict>
          <v:shape id="文本框 97" o:spid="_x0000_s1037" type="#_x0000_t202" style="position:absolute;left:0;text-align:left;margin-left:-23.4pt;margin-top:259.5pt;width:84pt;height:24pt;z-index:251671552">
            <v:textbox>
              <w:txbxContent>
                <w:p w:rsidR="005432F4" w:rsidRDefault="005432F4" w:rsidP="005432F4">
                  <w:r>
                    <w:rPr>
                      <w:rFonts w:hint="eastAsia"/>
                    </w:rPr>
                    <w:t>现场查阅、抄录</w:t>
                  </w:r>
                </w:p>
              </w:txbxContent>
            </v:textbox>
          </v:shape>
        </w:pict>
      </w:r>
      <w:r>
        <w:pict>
          <v:shape id="文本框 100" o:spid="_x0000_s1039" type="#_x0000_t202" style="position:absolute;left:0;text-align:left;margin-left:157.35pt;margin-top:259.5pt;width:102.7pt;height:24pt;z-index:251673600">
            <v:textbox>
              <w:txbxContent>
                <w:p w:rsidR="005432F4" w:rsidRDefault="005432F4" w:rsidP="005432F4">
                  <w:r>
                    <w:rPr>
                      <w:rFonts w:hint="eastAsia"/>
                    </w:rPr>
                    <w:t>原件或扫描件借出</w:t>
                  </w:r>
                </w:p>
                <w:p w:rsidR="005432F4" w:rsidRDefault="005432F4" w:rsidP="005432F4"/>
              </w:txbxContent>
            </v:textbox>
          </v:shape>
        </w:pict>
      </w:r>
      <w:r>
        <w:pict>
          <v:shape id="文本框 99" o:spid="_x0000_s1038" type="#_x0000_t202" style="position:absolute;left:0;text-align:left;margin-left:388.35pt;margin-top:257.25pt;width:41.25pt;height:22.5pt;z-index:251672576">
            <v:textbox>
              <w:txbxContent>
                <w:p w:rsidR="005432F4" w:rsidRDefault="005432F4" w:rsidP="005432F4">
                  <w:r>
                    <w:rPr>
                      <w:rFonts w:hint="eastAsia"/>
                    </w:rPr>
                    <w:t>复印</w:t>
                  </w:r>
                </w:p>
              </w:txbxContent>
            </v:textbox>
          </v:shape>
        </w:pict>
      </w:r>
      <w:r>
        <w:pict>
          <v:shape id="文本框 69" o:spid="_x0000_s1036" type="#_x0000_t202" style="position:absolute;left:0;text-align:left;margin-left:508.35pt;margin-top:154.2pt;width:84pt;height:24pt;z-index:251670528" o:gfxdata="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QODqNoAAAANAQAADwAAAAAAAAABACAAAAAiAAAAZHJzL2Rvd25yZXYueG1sUEsBAhQA&#10;FAAAAAgAh07iQCnu7eTwAQAA6gMAAA4AAAAAAAAAAQAgAAAAKQEAAGRycy9lMm9Eb2MueG1sUEsF&#10;BgAAAAAGAAYAWQEAAIsFAAAAAA==&#10;">
            <v:textbox>
              <w:txbxContent>
                <w:p w:rsidR="005432F4" w:rsidRDefault="005432F4" w:rsidP="005432F4">
                  <w:r>
                    <w:rPr>
                      <w:rFonts w:hint="eastAsia"/>
                    </w:rPr>
                    <w:t>现场查阅、抄录</w:t>
                  </w:r>
                </w:p>
              </w:txbxContent>
            </v:textbox>
          </v:shape>
        </w:pict>
      </w:r>
      <w:r>
        <w:pict>
          <v:shape id="自选图形 50" o:spid="_x0000_s1030" type="#_x0000_t109" style="position:absolute;left:0;text-align:left;margin-left:102pt;margin-top:85.8pt;width:210pt;height:23.4pt;z-index:251664384" o:gfxdata="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Y8SJtkAAAALAQAADwAAAAAAAAABACAAAAAiAAAAZHJzL2Rvd25y&#10;ZXYueG1sUEsBAhQAFAAAAAgAh07iQN64pFv9AQAA7wMAAA4AAAAAAAAAAQAgAAAAKAEAAGRycy9l&#10;Mm9Eb2MueG1sUEsFBgAAAAAGAAYAWQEAAJcFAAAAAA==&#10;">
            <v:textbox>
              <w:txbxContent>
                <w:p w:rsidR="005432F4" w:rsidRDefault="005432F4" w:rsidP="005432F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  <w:r w:rsidR="00F269E6">
                    <w:rPr>
                      <w:rFonts w:hint="eastAsia"/>
                      <w:sz w:val="24"/>
                    </w:rPr>
                    <w:t>校</w:t>
                  </w:r>
                  <w:r>
                    <w:rPr>
                      <w:rFonts w:hint="eastAsia"/>
                      <w:sz w:val="24"/>
                    </w:rPr>
                    <w:t>办档案管理人员审核利用内容</w:t>
                  </w:r>
                </w:p>
                <w:p w:rsidR="005432F4" w:rsidRDefault="005432F4" w:rsidP="005432F4"/>
              </w:txbxContent>
            </v:textbox>
          </v:shape>
        </w:pict>
      </w:r>
      <w:r>
        <w:pict>
          <v:oval id="椭圆 48" o:spid="_x0000_s1026" style="position:absolute;left:0;text-align:left;margin-left:105.8pt;margin-top:10.75pt;width:203.15pt;height:35.5pt;z-index:251660288" o:gfxdata="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ctsFtgA&#10;AAAKAQAADwAAAAAAAAABACAAAAAiAAAAZHJzL2Rvd25yZXYueG1sUEsBAhQAFAAAAAgAh07iQMmP&#10;oQPmAQAA1gMAAA4AAAAAAAAAAQAgAAAAJwEAAGRycy9lMm9Eb2MueG1sUEsFBgAAAAAGAAYAWQEA&#10;AH8FAAAAAA==&#10;">
            <v:textbox>
              <w:txbxContent>
                <w:p w:rsidR="005432F4" w:rsidRDefault="005432F4" w:rsidP="005432F4">
                  <w:pPr>
                    <w:ind w:left="480" w:hangingChars="200" w:hanging="480"/>
                    <w:jc w:val="center"/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．部门或个人提出申请</w:t>
                  </w:r>
                </w:p>
              </w:txbxContent>
            </v:textbox>
          </v:oval>
        </w:pict>
      </w:r>
    </w:p>
    <w:p w:rsidR="00241B24" w:rsidRPr="005432F4" w:rsidRDefault="00241B24"/>
    <w:sectPr w:rsidR="00241B24" w:rsidRPr="005432F4" w:rsidSect="00BB4E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2F4"/>
    <w:rsid w:val="000077AF"/>
    <w:rsid w:val="0001696C"/>
    <w:rsid w:val="00035F31"/>
    <w:rsid w:val="0004119B"/>
    <w:rsid w:val="0004191C"/>
    <w:rsid w:val="00042174"/>
    <w:rsid w:val="00047B30"/>
    <w:rsid w:val="000552A9"/>
    <w:rsid w:val="00071527"/>
    <w:rsid w:val="00075AA3"/>
    <w:rsid w:val="00080416"/>
    <w:rsid w:val="000861D6"/>
    <w:rsid w:val="00091387"/>
    <w:rsid w:val="000941B0"/>
    <w:rsid w:val="000979C4"/>
    <w:rsid w:val="000A28D4"/>
    <w:rsid w:val="000A36F6"/>
    <w:rsid w:val="000A6A7D"/>
    <w:rsid w:val="000C3CFE"/>
    <w:rsid w:val="000C6070"/>
    <w:rsid w:val="000D2825"/>
    <w:rsid w:val="000E3DD3"/>
    <w:rsid w:val="000E5F21"/>
    <w:rsid w:val="000E6AD8"/>
    <w:rsid w:val="000F26BD"/>
    <w:rsid w:val="00111691"/>
    <w:rsid w:val="0011177C"/>
    <w:rsid w:val="00113566"/>
    <w:rsid w:val="00115938"/>
    <w:rsid w:val="00117DE3"/>
    <w:rsid w:val="00121A72"/>
    <w:rsid w:val="00131EA2"/>
    <w:rsid w:val="00140290"/>
    <w:rsid w:val="001415C5"/>
    <w:rsid w:val="001431C8"/>
    <w:rsid w:val="00151218"/>
    <w:rsid w:val="00154591"/>
    <w:rsid w:val="001631F5"/>
    <w:rsid w:val="00173591"/>
    <w:rsid w:val="0019192A"/>
    <w:rsid w:val="001A6BEC"/>
    <w:rsid w:val="001A727C"/>
    <w:rsid w:val="001C0EBE"/>
    <w:rsid w:val="001D16B3"/>
    <w:rsid w:val="001E1222"/>
    <w:rsid w:val="001E2D99"/>
    <w:rsid w:val="001F1CCC"/>
    <w:rsid w:val="00210562"/>
    <w:rsid w:val="00213C47"/>
    <w:rsid w:val="00216BD5"/>
    <w:rsid w:val="002357F9"/>
    <w:rsid w:val="00241B24"/>
    <w:rsid w:val="00251C7E"/>
    <w:rsid w:val="0025396C"/>
    <w:rsid w:val="002563DB"/>
    <w:rsid w:val="002704D3"/>
    <w:rsid w:val="00274E2A"/>
    <w:rsid w:val="00274FF8"/>
    <w:rsid w:val="00286B0C"/>
    <w:rsid w:val="00293BBB"/>
    <w:rsid w:val="00296707"/>
    <w:rsid w:val="002A09C2"/>
    <w:rsid w:val="002A37EE"/>
    <w:rsid w:val="002A389D"/>
    <w:rsid w:val="002B0569"/>
    <w:rsid w:val="002B14D9"/>
    <w:rsid w:val="002B1F44"/>
    <w:rsid w:val="002C58CC"/>
    <w:rsid w:val="002F4191"/>
    <w:rsid w:val="002F7D59"/>
    <w:rsid w:val="00300264"/>
    <w:rsid w:val="0030090E"/>
    <w:rsid w:val="00304FBE"/>
    <w:rsid w:val="00310541"/>
    <w:rsid w:val="00313E99"/>
    <w:rsid w:val="003140B3"/>
    <w:rsid w:val="0032060E"/>
    <w:rsid w:val="00322754"/>
    <w:rsid w:val="00323DF0"/>
    <w:rsid w:val="0033539F"/>
    <w:rsid w:val="0034008E"/>
    <w:rsid w:val="00362E8E"/>
    <w:rsid w:val="00383220"/>
    <w:rsid w:val="00396BFE"/>
    <w:rsid w:val="003A1E61"/>
    <w:rsid w:val="003A24EF"/>
    <w:rsid w:val="003B3CC0"/>
    <w:rsid w:val="003B4192"/>
    <w:rsid w:val="003B54A7"/>
    <w:rsid w:val="003C0FAC"/>
    <w:rsid w:val="003C6765"/>
    <w:rsid w:val="003F2810"/>
    <w:rsid w:val="003F30D4"/>
    <w:rsid w:val="003F73B0"/>
    <w:rsid w:val="003F7CDE"/>
    <w:rsid w:val="00405F7F"/>
    <w:rsid w:val="00410385"/>
    <w:rsid w:val="004171C9"/>
    <w:rsid w:val="00422DC4"/>
    <w:rsid w:val="00424FD5"/>
    <w:rsid w:val="00426416"/>
    <w:rsid w:val="0044586A"/>
    <w:rsid w:val="00452033"/>
    <w:rsid w:val="00456971"/>
    <w:rsid w:val="004573B1"/>
    <w:rsid w:val="00485E38"/>
    <w:rsid w:val="00497E4B"/>
    <w:rsid w:val="004A0077"/>
    <w:rsid w:val="004A3548"/>
    <w:rsid w:val="004A3C60"/>
    <w:rsid w:val="004B5C38"/>
    <w:rsid w:val="004C73D3"/>
    <w:rsid w:val="004E3FAB"/>
    <w:rsid w:val="004F483D"/>
    <w:rsid w:val="004F7DD1"/>
    <w:rsid w:val="005009F2"/>
    <w:rsid w:val="005019D6"/>
    <w:rsid w:val="00503D4F"/>
    <w:rsid w:val="00520C5D"/>
    <w:rsid w:val="00520E80"/>
    <w:rsid w:val="00521F76"/>
    <w:rsid w:val="00536FCB"/>
    <w:rsid w:val="005425A4"/>
    <w:rsid w:val="00542BD2"/>
    <w:rsid w:val="005432F4"/>
    <w:rsid w:val="005446B5"/>
    <w:rsid w:val="00557DB6"/>
    <w:rsid w:val="00564B7A"/>
    <w:rsid w:val="005817CA"/>
    <w:rsid w:val="0059188E"/>
    <w:rsid w:val="005949E5"/>
    <w:rsid w:val="0059607B"/>
    <w:rsid w:val="005964C7"/>
    <w:rsid w:val="005B2DE3"/>
    <w:rsid w:val="005C1B0D"/>
    <w:rsid w:val="005C4984"/>
    <w:rsid w:val="005D11F9"/>
    <w:rsid w:val="005D12AA"/>
    <w:rsid w:val="005D2279"/>
    <w:rsid w:val="005E6787"/>
    <w:rsid w:val="006201F9"/>
    <w:rsid w:val="0064162F"/>
    <w:rsid w:val="00642A2E"/>
    <w:rsid w:val="0064687F"/>
    <w:rsid w:val="006478AB"/>
    <w:rsid w:val="00654B77"/>
    <w:rsid w:val="0065788F"/>
    <w:rsid w:val="00660948"/>
    <w:rsid w:val="00661774"/>
    <w:rsid w:val="00670C03"/>
    <w:rsid w:val="0068616B"/>
    <w:rsid w:val="0069021F"/>
    <w:rsid w:val="0069456C"/>
    <w:rsid w:val="006C6F08"/>
    <w:rsid w:val="006D2FE1"/>
    <w:rsid w:val="006D3DE2"/>
    <w:rsid w:val="006D4002"/>
    <w:rsid w:val="006D4BEE"/>
    <w:rsid w:val="006D59B1"/>
    <w:rsid w:val="006E24ED"/>
    <w:rsid w:val="007113DB"/>
    <w:rsid w:val="00714CA1"/>
    <w:rsid w:val="007225F3"/>
    <w:rsid w:val="007350A3"/>
    <w:rsid w:val="00735F0A"/>
    <w:rsid w:val="00736AA8"/>
    <w:rsid w:val="00744E4A"/>
    <w:rsid w:val="00745E3A"/>
    <w:rsid w:val="0076463A"/>
    <w:rsid w:val="00764C94"/>
    <w:rsid w:val="00781883"/>
    <w:rsid w:val="007C5730"/>
    <w:rsid w:val="007D3629"/>
    <w:rsid w:val="007D4AFF"/>
    <w:rsid w:val="007D7B55"/>
    <w:rsid w:val="007F2499"/>
    <w:rsid w:val="00801E7E"/>
    <w:rsid w:val="00814A5D"/>
    <w:rsid w:val="008150A7"/>
    <w:rsid w:val="00826F79"/>
    <w:rsid w:val="00827083"/>
    <w:rsid w:val="0082772B"/>
    <w:rsid w:val="00836AA9"/>
    <w:rsid w:val="00846463"/>
    <w:rsid w:val="00855F0B"/>
    <w:rsid w:val="0085788B"/>
    <w:rsid w:val="0086159D"/>
    <w:rsid w:val="00863AF4"/>
    <w:rsid w:val="00866CE8"/>
    <w:rsid w:val="00880C80"/>
    <w:rsid w:val="00887995"/>
    <w:rsid w:val="0089109B"/>
    <w:rsid w:val="008A17AC"/>
    <w:rsid w:val="008B3172"/>
    <w:rsid w:val="008B57BA"/>
    <w:rsid w:val="008D5F83"/>
    <w:rsid w:val="008E72CB"/>
    <w:rsid w:val="008F68B4"/>
    <w:rsid w:val="0090170F"/>
    <w:rsid w:val="009108A2"/>
    <w:rsid w:val="00914678"/>
    <w:rsid w:val="00921C62"/>
    <w:rsid w:val="00922303"/>
    <w:rsid w:val="00926943"/>
    <w:rsid w:val="009456E7"/>
    <w:rsid w:val="00953BA7"/>
    <w:rsid w:val="00956722"/>
    <w:rsid w:val="00957008"/>
    <w:rsid w:val="00961381"/>
    <w:rsid w:val="00971727"/>
    <w:rsid w:val="00972518"/>
    <w:rsid w:val="00985978"/>
    <w:rsid w:val="00995BFB"/>
    <w:rsid w:val="009A0308"/>
    <w:rsid w:val="009A1ED4"/>
    <w:rsid w:val="009B1716"/>
    <w:rsid w:val="009D293B"/>
    <w:rsid w:val="009E5014"/>
    <w:rsid w:val="009E64C5"/>
    <w:rsid w:val="009F1EEA"/>
    <w:rsid w:val="009F2F95"/>
    <w:rsid w:val="009F3A59"/>
    <w:rsid w:val="009F49FC"/>
    <w:rsid w:val="00A11780"/>
    <w:rsid w:val="00A17BAD"/>
    <w:rsid w:val="00A22361"/>
    <w:rsid w:val="00A23E97"/>
    <w:rsid w:val="00A40277"/>
    <w:rsid w:val="00A4062A"/>
    <w:rsid w:val="00A505BB"/>
    <w:rsid w:val="00A51E7D"/>
    <w:rsid w:val="00A57261"/>
    <w:rsid w:val="00A6190C"/>
    <w:rsid w:val="00A62957"/>
    <w:rsid w:val="00A713F3"/>
    <w:rsid w:val="00A77E41"/>
    <w:rsid w:val="00A8098F"/>
    <w:rsid w:val="00A91090"/>
    <w:rsid w:val="00AA25C9"/>
    <w:rsid w:val="00AA31EF"/>
    <w:rsid w:val="00AB2BE5"/>
    <w:rsid w:val="00AD735C"/>
    <w:rsid w:val="00AE37A2"/>
    <w:rsid w:val="00AE5481"/>
    <w:rsid w:val="00B044EF"/>
    <w:rsid w:val="00B070A9"/>
    <w:rsid w:val="00B0716F"/>
    <w:rsid w:val="00B3118A"/>
    <w:rsid w:val="00B363C3"/>
    <w:rsid w:val="00B559C2"/>
    <w:rsid w:val="00B62DBA"/>
    <w:rsid w:val="00B632D4"/>
    <w:rsid w:val="00B670B7"/>
    <w:rsid w:val="00B82558"/>
    <w:rsid w:val="00B84D82"/>
    <w:rsid w:val="00B85383"/>
    <w:rsid w:val="00B863D2"/>
    <w:rsid w:val="00B93AD9"/>
    <w:rsid w:val="00BB3FB0"/>
    <w:rsid w:val="00BB4E6E"/>
    <w:rsid w:val="00BD4011"/>
    <w:rsid w:val="00BD4A99"/>
    <w:rsid w:val="00BE0E82"/>
    <w:rsid w:val="00BE3B8F"/>
    <w:rsid w:val="00BE4FAD"/>
    <w:rsid w:val="00BF2436"/>
    <w:rsid w:val="00BF7357"/>
    <w:rsid w:val="00C05936"/>
    <w:rsid w:val="00C07D16"/>
    <w:rsid w:val="00C313F4"/>
    <w:rsid w:val="00C31601"/>
    <w:rsid w:val="00C35A16"/>
    <w:rsid w:val="00C36CFD"/>
    <w:rsid w:val="00C54B93"/>
    <w:rsid w:val="00C674B2"/>
    <w:rsid w:val="00C67536"/>
    <w:rsid w:val="00C720E0"/>
    <w:rsid w:val="00C82C91"/>
    <w:rsid w:val="00C90D85"/>
    <w:rsid w:val="00C975C5"/>
    <w:rsid w:val="00CA6515"/>
    <w:rsid w:val="00CB0BE5"/>
    <w:rsid w:val="00CB1D83"/>
    <w:rsid w:val="00CB3E7B"/>
    <w:rsid w:val="00CB5725"/>
    <w:rsid w:val="00CB7E33"/>
    <w:rsid w:val="00CC085F"/>
    <w:rsid w:val="00CC129C"/>
    <w:rsid w:val="00CC2631"/>
    <w:rsid w:val="00CD227A"/>
    <w:rsid w:val="00CD73A4"/>
    <w:rsid w:val="00CE32DB"/>
    <w:rsid w:val="00CE4218"/>
    <w:rsid w:val="00CF2479"/>
    <w:rsid w:val="00CF7C9D"/>
    <w:rsid w:val="00D015AC"/>
    <w:rsid w:val="00D01A9C"/>
    <w:rsid w:val="00D151A5"/>
    <w:rsid w:val="00D16EA4"/>
    <w:rsid w:val="00D224EC"/>
    <w:rsid w:val="00D25699"/>
    <w:rsid w:val="00D277E1"/>
    <w:rsid w:val="00D33A0F"/>
    <w:rsid w:val="00D5153D"/>
    <w:rsid w:val="00D521E0"/>
    <w:rsid w:val="00D64D58"/>
    <w:rsid w:val="00D807ED"/>
    <w:rsid w:val="00D82D68"/>
    <w:rsid w:val="00D95D3F"/>
    <w:rsid w:val="00DC0E5F"/>
    <w:rsid w:val="00DD4387"/>
    <w:rsid w:val="00DE7DFA"/>
    <w:rsid w:val="00E036BB"/>
    <w:rsid w:val="00E25D25"/>
    <w:rsid w:val="00E32002"/>
    <w:rsid w:val="00E37426"/>
    <w:rsid w:val="00E379D4"/>
    <w:rsid w:val="00E544CF"/>
    <w:rsid w:val="00E573A9"/>
    <w:rsid w:val="00E71B04"/>
    <w:rsid w:val="00E72623"/>
    <w:rsid w:val="00E85219"/>
    <w:rsid w:val="00EB24BD"/>
    <w:rsid w:val="00EB5878"/>
    <w:rsid w:val="00EC53B2"/>
    <w:rsid w:val="00ED2609"/>
    <w:rsid w:val="00EE1AAC"/>
    <w:rsid w:val="00EE2275"/>
    <w:rsid w:val="00EE22F5"/>
    <w:rsid w:val="00EF7599"/>
    <w:rsid w:val="00F0274B"/>
    <w:rsid w:val="00F067CB"/>
    <w:rsid w:val="00F10735"/>
    <w:rsid w:val="00F14B9D"/>
    <w:rsid w:val="00F17B94"/>
    <w:rsid w:val="00F269E6"/>
    <w:rsid w:val="00F35F07"/>
    <w:rsid w:val="00F36D7F"/>
    <w:rsid w:val="00F403DA"/>
    <w:rsid w:val="00F41C63"/>
    <w:rsid w:val="00F41EBD"/>
    <w:rsid w:val="00F56A93"/>
    <w:rsid w:val="00F6392A"/>
    <w:rsid w:val="00F64C1F"/>
    <w:rsid w:val="00F72475"/>
    <w:rsid w:val="00F75157"/>
    <w:rsid w:val="00F75DA9"/>
    <w:rsid w:val="00F875E2"/>
    <w:rsid w:val="00F9104D"/>
    <w:rsid w:val="00FB18E5"/>
    <w:rsid w:val="00FB2C6C"/>
    <w:rsid w:val="00FB369E"/>
    <w:rsid w:val="00FB73BB"/>
    <w:rsid w:val="00FC15C9"/>
    <w:rsid w:val="00FC1672"/>
    <w:rsid w:val="00FC5E68"/>
    <w:rsid w:val="00FD1781"/>
    <w:rsid w:val="00FE23AD"/>
    <w:rsid w:val="00FF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3"/>
        <o:r id="V:Rule5" type="connector" idref="#_x0000_s1035">
          <o:proxy end="" idref="#文本框 99" connectloc="0"/>
        </o:r>
        <o:r id="V:Rule6" type="connector" idref="#_x0000_s1034">
          <o:proxy end="" idref="#文本框 99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Sky123.Org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Administrator</cp:lastModifiedBy>
  <cp:revision>2</cp:revision>
  <dcterms:created xsi:type="dcterms:W3CDTF">2017-06-22T06:21:00Z</dcterms:created>
  <dcterms:modified xsi:type="dcterms:W3CDTF">2017-09-15T06:36:00Z</dcterms:modified>
</cp:coreProperties>
</file>