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7A" w:rsidRDefault="00501E7A" w:rsidP="00501E7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福州职业技术学院科研项目</w:t>
      </w:r>
      <w:r w:rsidRPr="000E7B8F">
        <w:rPr>
          <w:rFonts w:hint="eastAsia"/>
          <w:b/>
          <w:sz w:val="36"/>
          <w:szCs w:val="36"/>
        </w:rPr>
        <w:t>延期申请表</w:t>
      </w:r>
    </w:p>
    <w:p w:rsidR="00501E7A" w:rsidRPr="000E7B8F" w:rsidRDefault="00501E7A" w:rsidP="00501E7A">
      <w:pPr>
        <w:jc w:val="center"/>
        <w:rPr>
          <w:rFonts w:hint="eastAsia"/>
          <w:b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2715"/>
        <w:gridCol w:w="1426"/>
        <w:gridCol w:w="3243"/>
      </w:tblGrid>
      <w:tr w:rsidR="00501E7A" w:rsidRPr="002F013B" w:rsidTr="00F267FE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544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384" w:type="dxa"/>
            <w:gridSpan w:val="3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01E7A" w:rsidRPr="002F013B" w:rsidTr="00F267FE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544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2715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6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所属部门</w:t>
            </w:r>
          </w:p>
        </w:tc>
        <w:tc>
          <w:tcPr>
            <w:tcW w:w="3243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01E7A" w:rsidRPr="002F013B" w:rsidTr="00F267F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44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项目立项</w:t>
            </w: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2715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6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课题类别</w:t>
            </w:r>
          </w:p>
        </w:tc>
        <w:tc>
          <w:tcPr>
            <w:tcW w:w="3243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01E7A" w:rsidRPr="002F013B" w:rsidTr="00F267FE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501E7A" w:rsidRPr="002F013B" w:rsidRDefault="00501E7A" w:rsidP="00F267FE">
            <w:pPr>
              <w:ind w:firstLineChars="50" w:firstLine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原批复</w:t>
            </w:r>
          </w:p>
          <w:p w:rsidR="00501E7A" w:rsidRPr="002F013B" w:rsidRDefault="00501E7A" w:rsidP="00F267FE">
            <w:pPr>
              <w:ind w:firstLineChars="50" w:firstLine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起止时间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:rsidR="00501E7A" w:rsidRPr="002F013B" w:rsidRDefault="00501E7A" w:rsidP="00F267FE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501E7A" w:rsidRPr="002F013B" w:rsidRDefault="00501E7A" w:rsidP="00F267FE">
            <w:pPr>
              <w:spacing w:line="0" w:lineRule="atLeast"/>
              <w:ind w:firstLineChars="50" w:firstLine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申请延期</w:t>
            </w:r>
          </w:p>
          <w:p w:rsidR="00501E7A" w:rsidRPr="002F013B" w:rsidRDefault="00501E7A" w:rsidP="00F267FE">
            <w:pPr>
              <w:spacing w:line="0" w:lineRule="atLeast"/>
              <w:ind w:firstLineChars="50" w:firstLine="120"/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501E7A" w:rsidRPr="002F013B" w:rsidRDefault="00501E7A" w:rsidP="00F267FE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501E7A" w:rsidTr="00F267FE">
        <w:tblPrEx>
          <w:tblCellMar>
            <w:top w:w="0" w:type="dxa"/>
            <w:bottom w:w="0" w:type="dxa"/>
          </w:tblCellMar>
        </w:tblPrEx>
        <w:trPr>
          <w:cantSplit/>
          <w:trHeight w:val="2006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501E7A" w:rsidRPr="002F013B" w:rsidRDefault="00501E7A" w:rsidP="00F267FE">
            <w:pPr>
              <w:spacing w:line="0" w:lineRule="atLeast"/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课题</w:t>
            </w:r>
          </w:p>
          <w:p w:rsidR="00501E7A" w:rsidRPr="002F013B" w:rsidRDefault="00501E7A" w:rsidP="00F267FE">
            <w:pPr>
              <w:spacing w:line="0" w:lineRule="atLeast"/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进展</w:t>
            </w:r>
          </w:p>
          <w:p w:rsidR="00501E7A" w:rsidRPr="002F013B" w:rsidRDefault="00501E7A" w:rsidP="00F267FE">
            <w:pPr>
              <w:spacing w:line="0" w:lineRule="atLeast"/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7384" w:type="dxa"/>
            <w:gridSpan w:val="3"/>
            <w:tcBorders>
              <w:bottom w:val="single" w:sz="4" w:space="0" w:color="auto"/>
            </w:tcBorders>
            <w:vAlign w:val="center"/>
          </w:tcPr>
          <w:p w:rsidR="00501E7A" w:rsidRDefault="00501E7A" w:rsidP="00F267F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501E7A" w:rsidRPr="00856567" w:rsidRDefault="00501E7A" w:rsidP="00F267FE">
            <w:pPr>
              <w:rPr>
                <w:rFonts w:ascii="宋体" w:hAnsi="宋体" w:hint="eastAsia"/>
                <w:sz w:val="24"/>
              </w:rPr>
            </w:pPr>
          </w:p>
        </w:tc>
      </w:tr>
      <w:tr w:rsidR="00501E7A" w:rsidTr="00F267F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延期</w:t>
            </w: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原因</w:t>
            </w: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7384" w:type="dxa"/>
            <w:gridSpan w:val="3"/>
            <w:tcBorders>
              <w:bottom w:val="single" w:sz="4" w:space="0" w:color="auto"/>
            </w:tcBorders>
          </w:tcPr>
          <w:p w:rsidR="00501E7A" w:rsidRPr="00856567" w:rsidRDefault="00501E7A" w:rsidP="00F267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1E7A" w:rsidRPr="00856567" w:rsidRDefault="00501E7A" w:rsidP="00F267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1E7A" w:rsidRPr="00856567" w:rsidRDefault="00501E7A" w:rsidP="00F267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1E7A" w:rsidRDefault="00501E7A" w:rsidP="00F267FE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501E7A" w:rsidRPr="00856567" w:rsidRDefault="00501E7A" w:rsidP="00F267FE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ind w:firstLineChars="1800" w:firstLine="4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项目负责人签字：</w:t>
            </w:r>
          </w:p>
          <w:p w:rsidR="00501E7A" w:rsidRPr="00DB63CD" w:rsidRDefault="00501E7A" w:rsidP="00F267FE">
            <w:pPr>
              <w:ind w:firstLineChars="1950" w:firstLine="46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501E7A" w:rsidTr="00F267FE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1544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项目负责人</w:t>
            </w: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所属部门</w:t>
            </w: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84" w:type="dxa"/>
            <w:gridSpan w:val="3"/>
          </w:tcPr>
          <w:p w:rsidR="00501E7A" w:rsidRPr="00856567" w:rsidRDefault="00501E7A" w:rsidP="00F267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1E7A" w:rsidRDefault="00501E7A" w:rsidP="00F267FE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501E7A" w:rsidRPr="00856567" w:rsidRDefault="00501E7A" w:rsidP="00F267FE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501E7A" w:rsidRDefault="00501E7A" w:rsidP="00F267F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部门领导签字：                 部门</w:t>
            </w:r>
            <w:r w:rsidRPr="00856567">
              <w:rPr>
                <w:rFonts w:ascii="宋体" w:hAnsi="宋体" w:hint="eastAsia"/>
                <w:sz w:val="24"/>
              </w:rPr>
              <w:t xml:space="preserve">盖章：             </w:t>
            </w:r>
          </w:p>
          <w:p w:rsidR="00501E7A" w:rsidRPr="00856567" w:rsidRDefault="00501E7A" w:rsidP="00F267FE">
            <w:pPr>
              <w:ind w:firstLineChars="2100" w:firstLine="5040"/>
              <w:rPr>
                <w:rFonts w:ascii="宋体" w:hAnsi="宋体" w:hint="eastAsia"/>
                <w:sz w:val="24"/>
              </w:rPr>
            </w:pPr>
            <w:r w:rsidRPr="00856567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01E7A" w:rsidTr="00F267FE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1544" w:type="dxa"/>
            <w:vAlign w:val="center"/>
          </w:tcPr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学院科研</w:t>
            </w: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管理部门</w:t>
            </w:r>
          </w:p>
          <w:p w:rsidR="00501E7A" w:rsidRPr="002F013B" w:rsidRDefault="00501E7A" w:rsidP="00F267FE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2F013B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84" w:type="dxa"/>
            <w:gridSpan w:val="3"/>
          </w:tcPr>
          <w:p w:rsidR="00501E7A" w:rsidRPr="00856567" w:rsidRDefault="00501E7A" w:rsidP="00F267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1E7A" w:rsidRPr="00856567" w:rsidRDefault="00501E7A" w:rsidP="00F267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1E7A" w:rsidRPr="00856567" w:rsidRDefault="00501E7A" w:rsidP="00F267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01E7A" w:rsidRDefault="00501E7A" w:rsidP="00F267F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部门领导签字：                 部门</w:t>
            </w:r>
            <w:r w:rsidRPr="00856567">
              <w:rPr>
                <w:rFonts w:ascii="宋体" w:hAnsi="宋体" w:hint="eastAsia"/>
                <w:sz w:val="24"/>
              </w:rPr>
              <w:t xml:space="preserve">盖章：             </w:t>
            </w:r>
          </w:p>
          <w:p w:rsidR="00501E7A" w:rsidRPr="00856567" w:rsidRDefault="00501E7A" w:rsidP="00F267FE">
            <w:pPr>
              <w:widowControl/>
              <w:ind w:firstLineChars="2150" w:firstLine="5160"/>
              <w:jc w:val="left"/>
              <w:rPr>
                <w:rFonts w:ascii="宋体" w:hAnsi="宋体" w:hint="eastAsia"/>
                <w:sz w:val="24"/>
              </w:rPr>
            </w:pPr>
            <w:r w:rsidRPr="00856567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01E7A" w:rsidRPr="009D3878" w:rsidRDefault="00501E7A" w:rsidP="00501E7A">
      <w:pPr>
        <w:rPr>
          <w:rFonts w:ascii="宋体" w:hAnsi="宋体" w:hint="eastAsia"/>
          <w:szCs w:val="21"/>
        </w:rPr>
      </w:pPr>
      <w:r w:rsidRPr="009D3878">
        <w:rPr>
          <w:rFonts w:ascii="宋体" w:hAnsi="宋体" w:hint="eastAsia"/>
          <w:szCs w:val="21"/>
        </w:rPr>
        <w:t>注：1.申请延期时间原则上不超过一年。</w:t>
      </w:r>
    </w:p>
    <w:p w:rsidR="00756268" w:rsidRPr="00501E7A" w:rsidRDefault="00501E7A" w:rsidP="00501E7A">
      <w:pPr>
        <w:ind w:firstLineChars="200" w:firstLine="420"/>
        <w:rPr>
          <w:rFonts w:ascii="宋体" w:hAnsi="宋体"/>
          <w:szCs w:val="21"/>
        </w:rPr>
      </w:pPr>
      <w:r w:rsidRPr="009D3878">
        <w:rPr>
          <w:rFonts w:ascii="宋体" w:hAnsi="宋体" w:hint="eastAsia"/>
          <w:szCs w:val="21"/>
        </w:rPr>
        <w:t>2.本报告打印一式三份。经审核同意后，</w:t>
      </w:r>
      <w:r>
        <w:rPr>
          <w:rFonts w:ascii="宋体" w:hAnsi="宋体" w:hint="eastAsia"/>
          <w:szCs w:val="21"/>
        </w:rPr>
        <w:t>科研管理部门、项目负责人所属部门、项目</w:t>
      </w:r>
      <w:r w:rsidRPr="009D3878">
        <w:rPr>
          <w:rFonts w:ascii="宋体" w:hAnsi="宋体" w:hint="eastAsia"/>
          <w:szCs w:val="21"/>
        </w:rPr>
        <w:t>负责人各存一份。</w:t>
      </w:r>
      <w:r w:rsidRPr="009D3878">
        <w:rPr>
          <w:rFonts w:hint="eastAsia"/>
          <w:szCs w:val="21"/>
        </w:rPr>
        <w:t xml:space="preserve"> </w:t>
      </w:r>
      <w:bookmarkStart w:id="0" w:name="_GoBack"/>
      <w:bookmarkEnd w:id="0"/>
    </w:p>
    <w:sectPr w:rsidR="00756268" w:rsidRPr="0050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90" w:rsidRDefault="00606790" w:rsidP="00501E7A">
      <w:r>
        <w:separator/>
      </w:r>
    </w:p>
  </w:endnote>
  <w:endnote w:type="continuationSeparator" w:id="0">
    <w:p w:rsidR="00606790" w:rsidRDefault="00606790" w:rsidP="005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90" w:rsidRDefault="00606790" w:rsidP="00501E7A">
      <w:r>
        <w:separator/>
      </w:r>
    </w:p>
  </w:footnote>
  <w:footnote w:type="continuationSeparator" w:id="0">
    <w:p w:rsidR="00606790" w:rsidRDefault="00606790" w:rsidP="0050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25"/>
    <w:rsid w:val="00501E7A"/>
    <w:rsid w:val="00606790"/>
    <w:rsid w:val="007D4780"/>
    <w:rsid w:val="00ED2225"/>
    <w:rsid w:val="00E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E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E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</cp:revision>
  <dcterms:created xsi:type="dcterms:W3CDTF">2014-11-19T08:32:00Z</dcterms:created>
  <dcterms:modified xsi:type="dcterms:W3CDTF">2014-11-19T08:32:00Z</dcterms:modified>
</cp:coreProperties>
</file>