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2E" w:rsidRDefault="00722A2E" w:rsidP="00722A2E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722A2E" w:rsidRDefault="00722A2E" w:rsidP="00722A2E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722A2E" w:rsidRDefault="00722A2E" w:rsidP="00722A2E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722A2E" w:rsidRDefault="00722A2E" w:rsidP="00722A2E">
      <w:pPr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2018年</w:t>
      </w:r>
      <w:r w:rsidR="00D547B0">
        <w:rPr>
          <w:rFonts w:ascii="黑体" w:eastAsia="黑体" w:hAnsi="黑体" w:hint="eastAsia"/>
          <w:b/>
          <w:sz w:val="48"/>
          <w:szCs w:val="48"/>
        </w:rPr>
        <w:t>1</w:t>
      </w:r>
      <w:r>
        <w:rPr>
          <w:rFonts w:ascii="黑体" w:eastAsia="黑体" w:hAnsi="黑体" w:hint="eastAsia"/>
          <w:b/>
          <w:sz w:val="48"/>
          <w:szCs w:val="48"/>
        </w:rPr>
        <w:t>-</w:t>
      </w:r>
      <w:r w:rsidR="00D547B0">
        <w:rPr>
          <w:rFonts w:ascii="黑体" w:eastAsia="黑体" w:hAnsi="黑体" w:hint="eastAsia"/>
          <w:b/>
          <w:sz w:val="48"/>
          <w:szCs w:val="48"/>
        </w:rPr>
        <w:t>2</w:t>
      </w:r>
      <w:r>
        <w:rPr>
          <w:rFonts w:ascii="黑体" w:eastAsia="黑体" w:hAnsi="黑体" w:hint="eastAsia"/>
          <w:b/>
          <w:sz w:val="48"/>
          <w:szCs w:val="48"/>
        </w:rPr>
        <w:t>月份安全重点工作大事记</w:t>
      </w:r>
    </w:p>
    <w:p w:rsidR="00722A2E" w:rsidRDefault="00722A2E" w:rsidP="00722A2E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4A67B6" w:rsidRDefault="004A67B6"/>
    <w:p w:rsidR="00ED239D" w:rsidRDefault="00722A2E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D547B0">
        <w:rPr>
          <w:rFonts w:ascii="仿宋" w:eastAsia="仿宋" w:hAnsi="仿宋" w:hint="eastAsia"/>
          <w:b/>
          <w:sz w:val="28"/>
          <w:szCs w:val="28"/>
        </w:rPr>
        <w:t>保卫处2018年度综治（平安建设）工作计划、安定稳定工作计划</w:t>
      </w:r>
    </w:p>
    <w:p w:rsidR="00ED239D" w:rsidRDefault="00722A2E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="00ED239D">
        <w:rPr>
          <w:rFonts w:ascii="仿宋" w:eastAsia="仿宋" w:hAnsi="仿宋" w:hint="eastAsia"/>
          <w:color w:val="000000" w:themeColor="text1"/>
          <w:sz w:val="28"/>
          <w:szCs w:val="28"/>
        </w:rPr>
        <w:t>张威</w:t>
      </w:r>
    </w:p>
    <w:p w:rsidR="00D547B0" w:rsidRDefault="00722A2E" w:rsidP="00722A2E">
      <w:pPr>
        <w:spacing w:line="560" w:lineRule="exact"/>
        <w:rPr>
          <w:rFonts w:ascii="仿宋" w:eastAsia="仿宋" w:hAnsi="仿宋" w:hint="eastAsia"/>
          <w:b/>
          <w:sz w:val="28"/>
          <w:szCs w:val="28"/>
        </w:rPr>
      </w:pPr>
      <w:r w:rsidRPr="00722A2E">
        <w:rPr>
          <w:rFonts w:ascii="仿宋" w:eastAsia="仿宋" w:hAnsi="仿宋" w:hint="eastAsia"/>
          <w:color w:val="000000" w:themeColor="text1"/>
          <w:sz w:val="28"/>
          <w:szCs w:val="28"/>
        </w:rPr>
        <w:t>2、</w:t>
      </w:r>
      <w:r w:rsidR="00D547B0">
        <w:rPr>
          <w:rFonts w:ascii="仿宋" w:eastAsia="仿宋" w:hAnsi="仿宋" w:hint="eastAsia"/>
          <w:b/>
          <w:sz w:val="28"/>
          <w:szCs w:val="28"/>
        </w:rPr>
        <w:t>学院领导与教育局签订安定稳定责任书、防恐责任书、学院年度工作要点</w:t>
      </w:r>
    </w:p>
    <w:p w:rsidR="00ED239D" w:rsidRDefault="00722A2E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="00D547B0">
        <w:rPr>
          <w:rFonts w:ascii="仿宋" w:eastAsia="仿宋" w:hAnsi="仿宋" w:hint="eastAsia"/>
          <w:color w:val="000000" w:themeColor="text1"/>
          <w:sz w:val="28"/>
          <w:szCs w:val="28"/>
        </w:rPr>
        <w:t>张征</w:t>
      </w:r>
    </w:p>
    <w:p w:rsidR="00D547B0" w:rsidRDefault="00722A2E" w:rsidP="00722A2E">
      <w:pPr>
        <w:spacing w:line="560" w:lineRule="exac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</w:t>
      </w:r>
      <w:r w:rsidR="00D547B0">
        <w:rPr>
          <w:rFonts w:ascii="仿宋" w:eastAsia="仿宋" w:hAnsi="仿宋" w:hint="eastAsia"/>
          <w:b/>
          <w:sz w:val="28"/>
          <w:szCs w:val="28"/>
        </w:rPr>
        <w:t>组织开展学院第一季度校园安全大检查</w:t>
      </w:r>
    </w:p>
    <w:p w:rsidR="00D547B0" w:rsidRPr="00D547B0" w:rsidRDefault="00722A2E" w:rsidP="00722A2E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="00D547B0" w:rsidRPr="00D547B0">
        <w:rPr>
          <w:rFonts w:ascii="仿宋" w:eastAsia="仿宋" w:hAnsi="仿宋" w:hint="eastAsia"/>
          <w:sz w:val="28"/>
          <w:szCs w:val="28"/>
        </w:rPr>
        <w:t>林俞平、郑明星</w:t>
      </w:r>
    </w:p>
    <w:p w:rsidR="00D547B0" w:rsidRDefault="00722A2E" w:rsidP="00722A2E">
      <w:pPr>
        <w:spacing w:line="560" w:lineRule="exac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4、</w:t>
      </w:r>
      <w:r w:rsidR="00D547B0">
        <w:rPr>
          <w:rFonts w:ascii="仿宋" w:eastAsia="仿宋" w:hAnsi="仿宋" w:hint="eastAsia"/>
          <w:b/>
          <w:sz w:val="28"/>
          <w:szCs w:val="28"/>
        </w:rPr>
        <w:t>2018年学生寒假安全保卫管理友情提示、安全通知</w:t>
      </w:r>
    </w:p>
    <w:p w:rsidR="00722A2E" w:rsidRDefault="00722A2E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负责人：张威、张征</w:t>
      </w:r>
    </w:p>
    <w:p w:rsidR="000402C6" w:rsidRDefault="00722A2E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5、</w:t>
      </w:r>
      <w:r w:rsidR="00D547B0">
        <w:rPr>
          <w:rFonts w:ascii="仿宋" w:eastAsia="仿宋" w:hAnsi="仿宋" w:hint="eastAsia"/>
          <w:b/>
          <w:color w:val="000000" w:themeColor="text1"/>
          <w:sz w:val="28"/>
          <w:szCs w:val="28"/>
        </w:rPr>
        <w:t>开展第三阶段安全大检查专项活动</w:t>
      </w:r>
    </w:p>
    <w:p w:rsidR="00722A2E" w:rsidRPr="00D547B0" w:rsidRDefault="00722A2E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="00D547B0" w:rsidRPr="00D547B0">
        <w:rPr>
          <w:rFonts w:ascii="仿宋" w:eastAsia="仿宋" w:hAnsi="仿宋" w:hint="eastAsia"/>
          <w:sz w:val="28"/>
          <w:szCs w:val="28"/>
        </w:rPr>
        <w:t>张征</w:t>
      </w:r>
    </w:p>
    <w:p w:rsidR="00D547B0" w:rsidRDefault="000402C6" w:rsidP="00722A2E">
      <w:pPr>
        <w:spacing w:line="560" w:lineRule="exact"/>
        <w:rPr>
          <w:rFonts w:ascii="仿宋" w:eastAsia="仿宋" w:hAnsi="仿宋" w:hint="eastAsia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6、</w:t>
      </w:r>
      <w:r w:rsidR="00D547B0">
        <w:rPr>
          <w:rFonts w:ascii="仿宋" w:eastAsia="仿宋" w:hAnsi="仿宋" w:hint="eastAsia"/>
          <w:b/>
          <w:color w:val="000000" w:themeColor="text1"/>
          <w:sz w:val="28"/>
          <w:szCs w:val="28"/>
        </w:rPr>
        <w:t>寒假期间中层值班室管理（做好日用品申购及值班室假前保洁工作）</w:t>
      </w:r>
    </w:p>
    <w:p w:rsidR="00D547B0" w:rsidRDefault="000402C6" w:rsidP="00722A2E">
      <w:pPr>
        <w:spacing w:line="560" w:lineRule="exact"/>
        <w:rPr>
          <w:rFonts w:ascii="仿宋" w:eastAsia="仿宋" w:hAnsi="仿宋" w:hint="eastAsia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="00D547B0">
        <w:rPr>
          <w:rFonts w:ascii="仿宋" w:eastAsia="仿宋" w:hAnsi="仿宋" w:hint="eastAsia"/>
          <w:b/>
          <w:color w:val="000000" w:themeColor="text1"/>
          <w:sz w:val="28"/>
          <w:szCs w:val="28"/>
        </w:rPr>
        <w:t>张征</w:t>
      </w:r>
    </w:p>
    <w:p w:rsidR="00D547B0" w:rsidRDefault="000402C6" w:rsidP="00722A2E">
      <w:pPr>
        <w:spacing w:line="560" w:lineRule="exact"/>
        <w:rPr>
          <w:rFonts w:ascii="仿宋" w:eastAsia="仿宋" w:hAnsi="仿宋" w:hint="eastAsia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7、</w:t>
      </w:r>
      <w:proofErr w:type="gramStart"/>
      <w:r w:rsidR="00D547B0">
        <w:rPr>
          <w:rFonts w:ascii="仿宋" w:eastAsia="仿宋" w:hAnsi="仿宋" w:hint="eastAsia"/>
          <w:b/>
          <w:color w:val="000000" w:themeColor="text1"/>
          <w:sz w:val="28"/>
          <w:szCs w:val="28"/>
        </w:rPr>
        <w:t>开展除火隐患</w:t>
      </w:r>
      <w:proofErr w:type="gramEnd"/>
      <w:r w:rsidR="00D547B0">
        <w:rPr>
          <w:rFonts w:ascii="仿宋" w:eastAsia="仿宋" w:hAnsi="仿宋" w:hint="eastAsia"/>
          <w:b/>
          <w:color w:val="000000" w:themeColor="text1"/>
          <w:sz w:val="28"/>
          <w:szCs w:val="28"/>
        </w:rPr>
        <w:t>保平安百日会战暨今冬明春火灾防控工作方案的通知</w:t>
      </w:r>
    </w:p>
    <w:p w:rsidR="00722A2E" w:rsidRDefault="000402C6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="00D547B0">
        <w:rPr>
          <w:rFonts w:ascii="仿宋" w:eastAsia="仿宋" w:hAnsi="仿宋" w:hint="eastAsia"/>
          <w:b/>
          <w:color w:val="000000" w:themeColor="text1"/>
          <w:sz w:val="28"/>
          <w:szCs w:val="28"/>
        </w:rPr>
        <w:t>郑明星</w:t>
      </w:r>
    </w:p>
    <w:p w:rsidR="00D547B0" w:rsidRDefault="000402C6" w:rsidP="00722A2E">
      <w:pPr>
        <w:spacing w:line="560" w:lineRule="exact"/>
        <w:rPr>
          <w:rFonts w:ascii="仿宋" w:eastAsia="仿宋" w:hAnsi="仿宋" w:hint="eastAsia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8、</w:t>
      </w:r>
      <w:r w:rsidR="00D547B0">
        <w:rPr>
          <w:rFonts w:ascii="仿宋" w:eastAsia="仿宋" w:hAnsi="仿宋" w:hint="eastAsia"/>
          <w:b/>
          <w:color w:val="000000" w:themeColor="text1"/>
          <w:sz w:val="28"/>
          <w:szCs w:val="28"/>
        </w:rPr>
        <w:t>做好寒假教职员工值班表</w:t>
      </w:r>
    </w:p>
    <w:p w:rsidR="00D547B0" w:rsidRPr="00D547B0" w:rsidRDefault="000402C6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D547B0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负责人：</w:t>
      </w:r>
      <w:r w:rsidR="00D547B0" w:rsidRPr="00D547B0">
        <w:rPr>
          <w:rFonts w:ascii="仿宋" w:eastAsia="仿宋" w:hAnsi="仿宋" w:hint="eastAsia"/>
          <w:color w:val="000000" w:themeColor="text1"/>
          <w:sz w:val="28"/>
          <w:szCs w:val="28"/>
        </w:rPr>
        <w:t>张征</w:t>
      </w:r>
    </w:p>
    <w:p w:rsidR="00D547B0" w:rsidRDefault="00186BD7" w:rsidP="00722A2E">
      <w:pPr>
        <w:spacing w:line="560" w:lineRule="exact"/>
        <w:rPr>
          <w:rFonts w:ascii="仿宋" w:eastAsia="仿宋" w:hAnsi="仿宋" w:hint="eastAsia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9、</w:t>
      </w:r>
      <w:r w:rsidR="00D547B0">
        <w:rPr>
          <w:rFonts w:ascii="仿宋" w:eastAsia="仿宋" w:hAnsi="仿宋" w:hint="eastAsia"/>
          <w:b/>
          <w:color w:val="000000" w:themeColor="text1"/>
          <w:sz w:val="28"/>
          <w:szCs w:val="28"/>
        </w:rPr>
        <w:t>部门期末工作安排、思路、总结</w:t>
      </w:r>
    </w:p>
    <w:p w:rsidR="00186BD7" w:rsidRDefault="00186BD7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="00D547B0" w:rsidRPr="00D547B0">
        <w:rPr>
          <w:rFonts w:ascii="仿宋" w:eastAsia="仿宋" w:hAnsi="仿宋" w:hint="eastAsia"/>
          <w:color w:val="000000" w:themeColor="text1"/>
          <w:sz w:val="28"/>
          <w:szCs w:val="28"/>
        </w:rPr>
        <w:t>张威</w:t>
      </w:r>
    </w:p>
    <w:p w:rsidR="00D547B0" w:rsidRPr="00D547B0" w:rsidRDefault="00186BD7" w:rsidP="00722A2E">
      <w:pPr>
        <w:spacing w:line="560" w:lineRule="exact"/>
        <w:rPr>
          <w:rFonts w:ascii="仿宋" w:eastAsia="仿宋" w:hAnsi="仿宋" w:hint="eastAsia"/>
          <w:b/>
          <w:color w:val="000000" w:themeColor="text1"/>
          <w:sz w:val="28"/>
          <w:szCs w:val="28"/>
        </w:rPr>
      </w:pPr>
      <w:r w:rsidRPr="00D547B0">
        <w:rPr>
          <w:rFonts w:ascii="仿宋" w:eastAsia="仿宋" w:hAnsi="仿宋" w:hint="eastAsia"/>
          <w:color w:val="000000" w:themeColor="text1"/>
          <w:sz w:val="28"/>
          <w:szCs w:val="28"/>
        </w:rPr>
        <w:t>10、</w:t>
      </w:r>
      <w:r w:rsidR="00D547B0" w:rsidRPr="00D547B0">
        <w:rPr>
          <w:rFonts w:ascii="仿宋" w:eastAsia="仿宋" w:hAnsi="仿宋" w:hint="eastAsia"/>
          <w:b/>
          <w:color w:val="000000" w:themeColor="text1"/>
          <w:sz w:val="28"/>
          <w:szCs w:val="28"/>
        </w:rPr>
        <w:t>2018年</w:t>
      </w:r>
      <w:proofErr w:type="gramStart"/>
      <w:r w:rsidR="00D547B0" w:rsidRPr="00D547B0">
        <w:rPr>
          <w:rFonts w:ascii="仿宋" w:eastAsia="仿宋" w:hAnsi="仿宋" w:hint="eastAsia"/>
          <w:b/>
          <w:color w:val="000000" w:themeColor="text1"/>
          <w:sz w:val="28"/>
          <w:szCs w:val="28"/>
        </w:rPr>
        <w:t>新生消防</w:t>
      </w:r>
      <w:proofErr w:type="gramEnd"/>
      <w:r w:rsidR="00D547B0" w:rsidRPr="00D547B0">
        <w:rPr>
          <w:rFonts w:ascii="仿宋" w:eastAsia="仿宋" w:hAnsi="仿宋" w:hint="eastAsia"/>
          <w:b/>
          <w:color w:val="000000" w:themeColor="text1"/>
          <w:sz w:val="28"/>
          <w:szCs w:val="28"/>
        </w:rPr>
        <w:t>演练</w:t>
      </w:r>
    </w:p>
    <w:p w:rsidR="00186BD7" w:rsidRPr="00D547B0" w:rsidRDefault="00186BD7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D547B0"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="00D547B0" w:rsidRPr="00D547B0">
        <w:rPr>
          <w:rFonts w:ascii="仿宋" w:eastAsia="仿宋" w:hAnsi="仿宋" w:hint="eastAsia"/>
          <w:color w:val="000000" w:themeColor="text1"/>
          <w:sz w:val="28"/>
          <w:szCs w:val="28"/>
        </w:rPr>
        <w:t>林俞平、郑明星</w:t>
      </w:r>
    </w:p>
    <w:p w:rsidR="00186BD7" w:rsidRDefault="00186BD7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11、</w:t>
      </w:r>
      <w:r w:rsidR="00D547B0">
        <w:rPr>
          <w:rFonts w:ascii="仿宋" w:eastAsia="仿宋" w:hAnsi="仿宋" w:hint="eastAsia"/>
          <w:b/>
          <w:sz w:val="28"/>
          <w:szCs w:val="28"/>
        </w:rPr>
        <w:t>防盗安全宣传教育</w:t>
      </w:r>
    </w:p>
    <w:p w:rsidR="00D547B0" w:rsidRDefault="00186BD7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负责人：张征</w:t>
      </w:r>
    </w:p>
    <w:p w:rsidR="00186BD7" w:rsidRDefault="00186BD7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12、</w:t>
      </w:r>
      <w:r w:rsidR="00D547B0">
        <w:rPr>
          <w:rFonts w:ascii="仿宋" w:eastAsia="仿宋" w:hAnsi="仿宋" w:hint="eastAsia"/>
          <w:b/>
          <w:color w:val="000000" w:themeColor="text1"/>
          <w:sz w:val="28"/>
          <w:szCs w:val="28"/>
        </w:rPr>
        <w:t>防火安全宣传教育</w:t>
      </w:r>
    </w:p>
    <w:p w:rsidR="00186BD7" w:rsidRDefault="00186BD7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D547B0"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="00D547B0" w:rsidRPr="00D547B0">
        <w:rPr>
          <w:rFonts w:ascii="仿宋" w:eastAsia="仿宋" w:hAnsi="仿宋" w:hint="eastAsia"/>
          <w:color w:val="000000" w:themeColor="text1"/>
          <w:sz w:val="28"/>
          <w:szCs w:val="28"/>
        </w:rPr>
        <w:t>许丹丹</w:t>
      </w:r>
    </w:p>
    <w:p w:rsidR="00D547B0" w:rsidRPr="00D547B0" w:rsidRDefault="00D547B0" w:rsidP="00722A2E">
      <w:pPr>
        <w:spacing w:line="56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D547B0">
        <w:rPr>
          <w:rFonts w:ascii="仿宋" w:eastAsia="仿宋" w:hAnsi="仿宋" w:hint="eastAsia"/>
          <w:b/>
          <w:color w:val="000000" w:themeColor="text1"/>
          <w:sz w:val="28"/>
          <w:szCs w:val="28"/>
        </w:rPr>
        <w:t>13、申报综治工作亮点</w:t>
      </w:r>
    </w:p>
    <w:p w:rsidR="00186BD7" w:rsidRDefault="00D547B0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D547B0">
        <w:rPr>
          <w:rFonts w:ascii="仿宋" w:eastAsia="仿宋" w:hAnsi="仿宋" w:hint="eastAsia"/>
          <w:color w:val="000000" w:themeColor="text1"/>
          <w:sz w:val="28"/>
          <w:szCs w:val="28"/>
        </w:rPr>
        <w:t>负责人：林俞平</w:t>
      </w:r>
    </w:p>
    <w:p w:rsidR="00D547B0" w:rsidRPr="00D547B0" w:rsidRDefault="00D547B0" w:rsidP="00722A2E">
      <w:pPr>
        <w:spacing w:line="56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D547B0">
        <w:rPr>
          <w:rFonts w:ascii="仿宋" w:eastAsia="仿宋" w:hAnsi="仿宋" w:hint="eastAsia"/>
          <w:b/>
          <w:color w:val="000000" w:themeColor="text1"/>
          <w:sz w:val="28"/>
          <w:szCs w:val="28"/>
        </w:rPr>
        <w:t>14、制定学院2018年安全教育计划</w:t>
      </w:r>
    </w:p>
    <w:p w:rsidR="00186BD7" w:rsidRPr="00D547B0" w:rsidRDefault="00D547B0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D547B0"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张威</w:t>
      </w:r>
    </w:p>
    <w:p w:rsidR="00186BD7" w:rsidRPr="00D547B0" w:rsidRDefault="00D547B0" w:rsidP="00722A2E">
      <w:pPr>
        <w:spacing w:line="56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D547B0">
        <w:rPr>
          <w:rFonts w:ascii="仿宋" w:eastAsia="仿宋" w:hAnsi="仿宋" w:hint="eastAsia"/>
          <w:b/>
          <w:color w:val="000000" w:themeColor="text1"/>
          <w:sz w:val="28"/>
          <w:szCs w:val="28"/>
        </w:rPr>
        <w:t>15、制定校园及周边综合治理工作计划</w:t>
      </w:r>
    </w:p>
    <w:p w:rsidR="00186BD7" w:rsidRPr="00D547B0" w:rsidRDefault="00D547B0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Pr="00D547B0">
        <w:rPr>
          <w:rFonts w:ascii="仿宋" w:eastAsia="仿宋" w:hAnsi="仿宋" w:hint="eastAsia"/>
          <w:color w:val="000000" w:themeColor="text1"/>
          <w:sz w:val="28"/>
          <w:szCs w:val="28"/>
        </w:rPr>
        <w:t>李文</w:t>
      </w:r>
      <w:proofErr w:type="gramStart"/>
      <w:r w:rsidRPr="00D547B0">
        <w:rPr>
          <w:rFonts w:ascii="仿宋" w:eastAsia="仿宋" w:hAnsi="仿宋" w:hint="eastAsia"/>
          <w:color w:val="000000" w:themeColor="text1"/>
          <w:sz w:val="28"/>
          <w:szCs w:val="28"/>
        </w:rPr>
        <w:t>斌</w:t>
      </w:r>
      <w:proofErr w:type="gramEnd"/>
    </w:p>
    <w:p w:rsidR="00186BD7" w:rsidRDefault="00186BD7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D547B0" w:rsidRDefault="00D547B0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D547B0" w:rsidRDefault="00D547B0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D547B0" w:rsidRDefault="00D547B0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D547B0" w:rsidRDefault="00D547B0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722A2E" w:rsidRDefault="00722A2E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         保卫处</w:t>
      </w:r>
    </w:p>
    <w:p w:rsidR="00722A2E" w:rsidRPr="00722A2E" w:rsidRDefault="00722A2E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     2018年</w:t>
      </w:r>
      <w:r w:rsidR="00D547B0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D547B0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722A2E" w:rsidRPr="00722A2E" w:rsidSect="004A6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CF7" w:rsidRDefault="006D3CF7" w:rsidP="00D547B0">
      <w:r>
        <w:separator/>
      </w:r>
    </w:p>
  </w:endnote>
  <w:endnote w:type="continuationSeparator" w:id="0">
    <w:p w:rsidR="006D3CF7" w:rsidRDefault="006D3CF7" w:rsidP="00D54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CF7" w:rsidRDefault="006D3CF7" w:rsidP="00D547B0">
      <w:r>
        <w:separator/>
      </w:r>
    </w:p>
  </w:footnote>
  <w:footnote w:type="continuationSeparator" w:id="0">
    <w:p w:rsidR="006D3CF7" w:rsidRDefault="006D3CF7" w:rsidP="00D547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A2E"/>
    <w:rsid w:val="00000A2C"/>
    <w:rsid w:val="00001B92"/>
    <w:rsid w:val="00001FF9"/>
    <w:rsid w:val="000028AA"/>
    <w:rsid w:val="0000641A"/>
    <w:rsid w:val="00007D52"/>
    <w:rsid w:val="00013297"/>
    <w:rsid w:val="00014ADA"/>
    <w:rsid w:val="00017F7A"/>
    <w:rsid w:val="000249DD"/>
    <w:rsid w:val="00024CAC"/>
    <w:rsid w:val="000261E5"/>
    <w:rsid w:val="00026ACB"/>
    <w:rsid w:val="00027920"/>
    <w:rsid w:val="00030146"/>
    <w:rsid w:val="00032844"/>
    <w:rsid w:val="000343F5"/>
    <w:rsid w:val="00036443"/>
    <w:rsid w:val="000402C6"/>
    <w:rsid w:val="00040AD2"/>
    <w:rsid w:val="00045980"/>
    <w:rsid w:val="00053885"/>
    <w:rsid w:val="00056B6F"/>
    <w:rsid w:val="000577AC"/>
    <w:rsid w:val="0006058A"/>
    <w:rsid w:val="00061302"/>
    <w:rsid w:val="000620F4"/>
    <w:rsid w:val="000631B3"/>
    <w:rsid w:val="000649D8"/>
    <w:rsid w:val="00075D21"/>
    <w:rsid w:val="00080DBC"/>
    <w:rsid w:val="00082B52"/>
    <w:rsid w:val="00092023"/>
    <w:rsid w:val="00094202"/>
    <w:rsid w:val="00094252"/>
    <w:rsid w:val="00094FD7"/>
    <w:rsid w:val="00095DD9"/>
    <w:rsid w:val="0009694A"/>
    <w:rsid w:val="000A1792"/>
    <w:rsid w:val="000A21F3"/>
    <w:rsid w:val="000A2DA4"/>
    <w:rsid w:val="000A3770"/>
    <w:rsid w:val="000A4415"/>
    <w:rsid w:val="000A67B0"/>
    <w:rsid w:val="000A6F03"/>
    <w:rsid w:val="000A76A8"/>
    <w:rsid w:val="000B3542"/>
    <w:rsid w:val="000D1D09"/>
    <w:rsid w:val="000D5912"/>
    <w:rsid w:val="000D6A97"/>
    <w:rsid w:val="000E04A0"/>
    <w:rsid w:val="000E119C"/>
    <w:rsid w:val="000E232E"/>
    <w:rsid w:val="000E4A25"/>
    <w:rsid w:val="00100A7E"/>
    <w:rsid w:val="00103430"/>
    <w:rsid w:val="001112C1"/>
    <w:rsid w:val="00115098"/>
    <w:rsid w:val="00122E0A"/>
    <w:rsid w:val="00123F68"/>
    <w:rsid w:val="0012409C"/>
    <w:rsid w:val="00127ADC"/>
    <w:rsid w:val="001310E9"/>
    <w:rsid w:val="00135C28"/>
    <w:rsid w:val="00141C33"/>
    <w:rsid w:val="00144B43"/>
    <w:rsid w:val="00145F5C"/>
    <w:rsid w:val="001479D3"/>
    <w:rsid w:val="001558F5"/>
    <w:rsid w:val="00156845"/>
    <w:rsid w:val="00161C02"/>
    <w:rsid w:val="00161F2E"/>
    <w:rsid w:val="0016531B"/>
    <w:rsid w:val="0017649D"/>
    <w:rsid w:val="001841AE"/>
    <w:rsid w:val="00186BD7"/>
    <w:rsid w:val="0019072C"/>
    <w:rsid w:val="00192B0A"/>
    <w:rsid w:val="0019442D"/>
    <w:rsid w:val="001A4053"/>
    <w:rsid w:val="001B20DD"/>
    <w:rsid w:val="001B5AD2"/>
    <w:rsid w:val="001B7922"/>
    <w:rsid w:val="001C59BE"/>
    <w:rsid w:val="001D230D"/>
    <w:rsid w:val="001D384A"/>
    <w:rsid w:val="001D3D22"/>
    <w:rsid w:val="001D675C"/>
    <w:rsid w:val="001E0F2B"/>
    <w:rsid w:val="001E2226"/>
    <w:rsid w:val="001E2CA5"/>
    <w:rsid w:val="001F21FB"/>
    <w:rsid w:val="001F2DB4"/>
    <w:rsid w:val="001F5716"/>
    <w:rsid w:val="00210CC8"/>
    <w:rsid w:val="002126FE"/>
    <w:rsid w:val="002155C4"/>
    <w:rsid w:val="002378DB"/>
    <w:rsid w:val="0024202D"/>
    <w:rsid w:val="002438A6"/>
    <w:rsid w:val="002439DC"/>
    <w:rsid w:val="00243C1F"/>
    <w:rsid w:val="00250C98"/>
    <w:rsid w:val="002537B4"/>
    <w:rsid w:val="00261AD7"/>
    <w:rsid w:val="00263FA5"/>
    <w:rsid w:val="00264532"/>
    <w:rsid w:val="0026531B"/>
    <w:rsid w:val="002709E9"/>
    <w:rsid w:val="0027138A"/>
    <w:rsid w:val="0027196C"/>
    <w:rsid w:val="00271F68"/>
    <w:rsid w:val="00272B48"/>
    <w:rsid w:val="00274E1C"/>
    <w:rsid w:val="00276B22"/>
    <w:rsid w:val="00277CF2"/>
    <w:rsid w:val="0028142B"/>
    <w:rsid w:val="00283904"/>
    <w:rsid w:val="0028600A"/>
    <w:rsid w:val="00290ED6"/>
    <w:rsid w:val="00291E02"/>
    <w:rsid w:val="00292450"/>
    <w:rsid w:val="002A07E7"/>
    <w:rsid w:val="002A16F8"/>
    <w:rsid w:val="002A178E"/>
    <w:rsid w:val="002B17FC"/>
    <w:rsid w:val="002B77B7"/>
    <w:rsid w:val="002C1150"/>
    <w:rsid w:val="002C4222"/>
    <w:rsid w:val="002C7A7F"/>
    <w:rsid w:val="002C7DFB"/>
    <w:rsid w:val="002D0225"/>
    <w:rsid w:val="002D25C8"/>
    <w:rsid w:val="002D2687"/>
    <w:rsid w:val="002D4B88"/>
    <w:rsid w:val="002E1323"/>
    <w:rsid w:val="002E6C18"/>
    <w:rsid w:val="002F0CE3"/>
    <w:rsid w:val="002F33A4"/>
    <w:rsid w:val="002F63B2"/>
    <w:rsid w:val="002F7716"/>
    <w:rsid w:val="00300AD4"/>
    <w:rsid w:val="00310C53"/>
    <w:rsid w:val="00313AEA"/>
    <w:rsid w:val="003142EA"/>
    <w:rsid w:val="00323012"/>
    <w:rsid w:val="00324B51"/>
    <w:rsid w:val="00325D6A"/>
    <w:rsid w:val="00330880"/>
    <w:rsid w:val="00333FE5"/>
    <w:rsid w:val="0033705F"/>
    <w:rsid w:val="0034244D"/>
    <w:rsid w:val="003430D7"/>
    <w:rsid w:val="00345AC4"/>
    <w:rsid w:val="003520C9"/>
    <w:rsid w:val="003544C3"/>
    <w:rsid w:val="00354762"/>
    <w:rsid w:val="00356A1C"/>
    <w:rsid w:val="0036530B"/>
    <w:rsid w:val="003659F8"/>
    <w:rsid w:val="00367CA0"/>
    <w:rsid w:val="00371489"/>
    <w:rsid w:val="00375662"/>
    <w:rsid w:val="003758F7"/>
    <w:rsid w:val="00385373"/>
    <w:rsid w:val="0039078A"/>
    <w:rsid w:val="00390996"/>
    <w:rsid w:val="00394C9F"/>
    <w:rsid w:val="003A161D"/>
    <w:rsid w:val="003A4AF5"/>
    <w:rsid w:val="003B05C3"/>
    <w:rsid w:val="003B1350"/>
    <w:rsid w:val="003B43D3"/>
    <w:rsid w:val="003B5E43"/>
    <w:rsid w:val="003B7152"/>
    <w:rsid w:val="003B7A4E"/>
    <w:rsid w:val="003B7FB7"/>
    <w:rsid w:val="003C0F37"/>
    <w:rsid w:val="003D4CF1"/>
    <w:rsid w:val="003D594E"/>
    <w:rsid w:val="003F0C57"/>
    <w:rsid w:val="003F1C0E"/>
    <w:rsid w:val="003F1D7C"/>
    <w:rsid w:val="003F2260"/>
    <w:rsid w:val="003F6990"/>
    <w:rsid w:val="00405E89"/>
    <w:rsid w:val="00411F59"/>
    <w:rsid w:val="00421F64"/>
    <w:rsid w:val="004230F6"/>
    <w:rsid w:val="004236C4"/>
    <w:rsid w:val="00434A1F"/>
    <w:rsid w:val="0043588C"/>
    <w:rsid w:val="00436741"/>
    <w:rsid w:val="004402EC"/>
    <w:rsid w:val="00440E90"/>
    <w:rsid w:val="00444D19"/>
    <w:rsid w:val="00446AF2"/>
    <w:rsid w:val="0045328C"/>
    <w:rsid w:val="00455005"/>
    <w:rsid w:val="004557A7"/>
    <w:rsid w:val="004557B0"/>
    <w:rsid w:val="0045790B"/>
    <w:rsid w:val="00463C7F"/>
    <w:rsid w:val="00466C63"/>
    <w:rsid w:val="0047141A"/>
    <w:rsid w:val="004769DD"/>
    <w:rsid w:val="0048010F"/>
    <w:rsid w:val="00480201"/>
    <w:rsid w:val="00480A60"/>
    <w:rsid w:val="0048101D"/>
    <w:rsid w:val="00481224"/>
    <w:rsid w:val="0048191E"/>
    <w:rsid w:val="00481AFF"/>
    <w:rsid w:val="0048230B"/>
    <w:rsid w:val="00485225"/>
    <w:rsid w:val="004859FB"/>
    <w:rsid w:val="00491B99"/>
    <w:rsid w:val="00494E05"/>
    <w:rsid w:val="00494FC2"/>
    <w:rsid w:val="004A0430"/>
    <w:rsid w:val="004A18BA"/>
    <w:rsid w:val="004A2D9B"/>
    <w:rsid w:val="004A3AE0"/>
    <w:rsid w:val="004A5F73"/>
    <w:rsid w:val="004A67B6"/>
    <w:rsid w:val="004A770A"/>
    <w:rsid w:val="004B34EE"/>
    <w:rsid w:val="004B41D7"/>
    <w:rsid w:val="004B5C2A"/>
    <w:rsid w:val="004B5DAD"/>
    <w:rsid w:val="004B6677"/>
    <w:rsid w:val="004B763E"/>
    <w:rsid w:val="004C0FCA"/>
    <w:rsid w:val="004C226F"/>
    <w:rsid w:val="004C3115"/>
    <w:rsid w:val="004C68F1"/>
    <w:rsid w:val="004D290F"/>
    <w:rsid w:val="004D5B70"/>
    <w:rsid w:val="004D5DD0"/>
    <w:rsid w:val="004D6E58"/>
    <w:rsid w:val="004E0146"/>
    <w:rsid w:val="004E41F1"/>
    <w:rsid w:val="004E4FFD"/>
    <w:rsid w:val="004E655A"/>
    <w:rsid w:val="004F553B"/>
    <w:rsid w:val="004F7EC8"/>
    <w:rsid w:val="005008DD"/>
    <w:rsid w:val="00500903"/>
    <w:rsid w:val="00510A10"/>
    <w:rsid w:val="00511259"/>
    <w:rsid w:val="0051143B"/>
    <w:rsid w:val="0051466C"/>
    <w:rsid w:val="00514A20"/>
    <w:rsid w:val="00515F0E"/>
    <w:rsid w:val="00530794"/>
    <w:rsid w:val="00533411"/>
    <w:rsid w:val="0053522C"/>
    <w:rsid w:val="00537A1D"/>
    <w:rsid w:val="0054055C"/>
    <w:rsid w:val="00541003"/>
    <w:rsid w:val="00542E0A"/>
    <w:rsid w:val="00544D87"/>
    <w:rsid w:val="00545C0D"/>
    <w:rsid w:val="00552039"/>
    <w:rsid w:val="00552092"/>
    <w:rsid w:val="0055401C"/>
    <w:rsid w:val="00554333"/>
    <w:rsid w:val="00560D69"/>
    <w:rsid w:val="005613E2"/>
    <w:rsid w:val="00562F99"/>
    <w:rsid w:val="005639AC"/>
    <w:rsid w:val="00567216"/>
    <w:rsid w:val="00572F64"/>
    <w:rsid w:val="00576C08"/>
    <w:rsid w:val="00580371"/>
    <w:rsid w:val="005839D0"/>
    <w:rsid w:val="00590A35"/>
    <w:rsid w:val="00593FDB"/>
    <w:rsid w:val="005958AA"/>
    <w:rsid w:val="00596A1F"/>
    <w:rsid w:val="005A06E2"/>
    <w:rsid w:val="005A0EBF"/>
    <w:rsid w:val="005A4A14"/>
    <w:rsid w:val="005A7AFA"/>
    <w:rsid w:val="005B007F"/>
    <w:rsid w:val="005B0E9F"/>
    <w:rsid w:val="005B130C"/>
    <w:rsid w:val="005B5FC9"/>
    <w:rsid w:val="005C120B"/>
    <w:rsid w:val="005C6BB8"/>
    <w:rsid w:val="005C7564"/>
    <w:rsid w:val="005C79E8"/>
    <w:rsid w:val="005D0927"/>
    <w:rsid w:val="005D0979"/>
    <w:rsid w:val="005D132B"/>
    <w:rsid w:val="005D19F1"/>
    <w:rsid w:val="005D2B7D"/>
    <w:rsid w:val="005D457B"/>
    <w:rsid w:val="005D548D"/>
    <w:rsid w:val="005E2496"/>
    <w:rsid w:val="005E7379"/>
    <w:rsid w:val="005E78BA"/>
    <w:rsid w:val="00600214"/>
    <w:rsid w:val="006008F1"/>
    <w:rsid w:val="00601AB4"/>
    <w:rsid w:val="00602E83"/>
    <w:rsid w:val="00604E8E"/>
    <w:rsid w:val="00611411"/>
    <w:rsid w:val="00620184"/>
    <w:rsid w:val="0062225F"/>
    <w:rsid w:val="0062430D"/>
    <w:rsid w:val="00624DE8"/>
    <w:rsid w:val="00626D44"/>
    <w:rsid w:val="006300C7"/>
    <w:rsid w:val="00631679"/>
    <w:rsid w:val="0063246D"/>
    <w:rsid w:val="006327F3"/>
    <w:rsid w:val="00634AF3"/>
    <w:rsid w:val="006365F9"/>
    <w:rsid w:val="00637542"/>
    <w:rsid w:val="00642025"/>
    <w:rsid w:val="00642081"/>
    <w:rsid w:val="00644BC6"/>
    <w:rsid w:val="006453EF"/>
    <w:rsid w:val="0065224E"/>
    <w:rsid w:val="00654E97"/>
    <w:rsid w:val="0065593A"/>
    <w:rsid w:val="00656177"/>
    <w:rsid w:val="00657210"/>
    <w:rsid w:val="00660D53"/>
    <w:rsid w:val="00663599"/>
    <w:rsid w:val="00666967"/>
    <w:rsid w:val="00671541"/>
    <w:rsid w:val="006722E5"/>
    <w:rsid w:val="0067678B"/>
    <w:rsid w:val="00682E4A"/>
    <w:rsid w:val="00683D3A"/>
    <w:rsid w:val="00684AD6"/>
    <w:rsid w:val="00685257"/>
    <w:rsid w:val="00692271"/>
    <w:rsid w:val="00695172"/>
    <w:rsid w:val="00695D31"/>
    <w:rsid w:val="006A01DE"/>
    <w:rsid w:val="006A0493"/>
    <w:rsid w:val="006A1ED5"/>
    <w:rsid w:val="006B1B15"/>
    <w:rsid w:val="006B2A12"/>
    <w:rsid w:val="006B7438"/>
    <w:rsid w:val="006C2A07"/>
    <w:rsid w:val="006C4EEA"/>
    <w:rsid w:val="006C4F19"/>
    <w:rsid w:val="006C7A24"/>
    <w:rsid w:val="006D3CF7"/>
    <w:rsid w:val="006D592B"/>
    <w:rsid w:val="006E10DB"/>
    <w:rsid w:val="006E1C33"/>
    <w:rsid w:val="006E2688"/>
    <w:rsid w:val="006E5830"/>
    <w:rsid w:val="006F359B"/>
    <w:rsid w:val="006F4430"/>
    <w:rsid w:val="006F66AB"/>
    <w:rsid w:val="0070402F"/>
    <w:rsid w:val="00705CD8"/>
    <w:rsid w:val="0071492F"/>
    <w:rsid w:val="007169F5"/>
    <w:rsid w:val="007205EB"/>
    <w:rsid w:val="00722043"/>
    <w:rsid w:val="007220AD"/>
    <w:rsid w:val="00722A2E"/>
    <w:rsid w:val="00723C2A"/>
    <w:rsid w:val="007244F1"/>
    <w:rsid w:val="0072764F"/>
    <w:rsid w:val="00732469"/>
    <w:rsid w:val="00732602"/>
    <w:rsid w:val="00736145"/>
    <w:rsid w:val="007366ED"/>
    <w:rsid w:val="007379BA"/>
    <w:rsid w:val="00737CD5"/>
    <w:rsid w:val="00753516"/>
    <w:rsid w:val="00753BF0"/>
    <w:rsid w:val="007626E4"/>
    <w:rsid w:val="00762BF1"/>
    <w:rsid w:val="00774E76"/>
    <w:rsid w:val="0077778E"/>
    <w:rsid w:val="00777E9F"/>
    <w:rsid w:val="00780135"/>
    <w:rsid w:val="00781FC9"/>
    <w:rsid w:val="0078462F"/>
    <w:rsid w:val="00787124"/>
    <w:rsid w:val="00790CD1"/>
    <w:rsid w:val="007919A4"/>
    <w:rsid w:val="00794F37"/>
    <w:rsid w:val="00797C4A"/>
    <w:rsid w:val="007A08CD"/>
    <w:rsid w:val="007A2E43"/>
    <w:rsid w:val="007A6F6B"/>
    <w:rsid w:val="007A7D88"/>
    <w:rsid w:val="007B0322"/>
    <w:rsid w:val="007B45BD"/>
    <w:rsid w:val="007C1F6A"/>
    <w:rsid w:val="007C5169"/>
    <w:rsid w:val="007C59D1"/>
    <w:rsid w:val="007C785B"/>
    <w:rsid w:val="007D0CAC"/>
    <w:rsid w:val="007D0EE5"/>
    <w:rsid w:val="007D50A0"/>
    <w:rsid w:val="007D6914"/>
    <w:rsid w:val="007E40C1"/>
    <w:rsid w:val="007F06C1"/>
    <w:rsid w:val="007F2F73"/>
    <w:rsid w:val="0080346A"/>
    <w:rsid w:val="008036B1"/>
    <w:rsid w:val="00804DE5"/>
    <w:rsid w:val="00804F2F"/>
    <w:rsid w:val="00805154"/>
    <w:rsid w:val="00806516"/>
    <w:rsid w:val="00806D4B"/>
    <w:rsid w:val="008070F9"/>
    <w:rsid w:val="00810AF6"/>
    <w:rsid w:val="00815281"/>
    <w:rsid w:val="00815BBE"/>
    <w:rsid w:val="008164BE"/>
    <w:rsid w:val="00826509"/>
    <w:rsid w:val="00827537"/>
    <w:rsid w:val="008275BE"/>
    <w:rsid w:val="00833F8A"/>
    <w:rsid w:val="00837F3F"/>
    <w:rsid w:val="008420A2"/>
    <w:rsid w:val="00844D78"/>
    <w:rsid w:val="00847BE0"/>
    <w:rsid w:val="00851035"/>
    <w:rsid w:val="00854971"/>
    <w:rsid w:val="008556F5"/>
    <w:rsid w:val="0086171B"/>
    <w:rsid w:val="008619AB"/>
    <w:rsid w:val="00862985"/>
    <w:rsid w:val="0086522D"/>
    <w:rsid w:val="00870B2F"/>
    <w:rsid w:val="00871391"/>
    <w:rsid w:val="008716CE"/>
    <w:rsid w:val="00876748"/>
    <w:rsid w:val="00885243"/>
    <w:rsid w:val="008860FF"/>
    <w:rsid w:val="00891FF1"/>
    <w:rsid w:val="00892901"/>
    <w:rsid w:val="00892DD7"/>
    <w:rsid w:val="00892E49"/>
    <w:rsid w:val="00896476"/>
    <w:rsid w:val="00896F10"/>
    <w:rsid w:val="00897CE7"/>
    <w:rsid w:val="008A2985"/>
    <w:rsid w:val="008A61EC"/>
    <w:rsid w:val="008A6812"/>
    <w:rsid w:val="008B1BA5"/>
    <w:rsid w:val="008B2DB7"/>
    <w:rsid w:val="008B3A28"/>
    <w:rsid w:val="008B6DB1"/>
    <w:rsid w:val="008B6DCE"/>
    <w:rsid w:val="008B7D1C"/>
    <w:rsid w:val="008C079A"/>
    <w:rsid w:val="008C2704"/>
    <w:rsid w:val="008C2D83"/>
    <w:rsid w:val="008C2F26"/>
    <w:rsid w:val="008C6812"/>
    <w:rsid w:val="008D5915"/>
    <w:rsid w:val="008D5A8D"/>
    <w:rsid w:val="008E0929"/>
    <w:rsid w:val="008E162B"/>
    <w:rsid w:val="008E20A8"/>
    <w:rsid w:val="008E500F"/>
    <w:rsid w:val="008E649B"/>
    <w:rsid w:val="008F4932"/>
    <w:rsid w:val="008F7958"/>
    <w:rsid w:val="00901813"/>
    <w:rsid w:val="00911211"/>
    <w:rsid w:val="00912581"/>
    <w:rsid w:val="0091312E"/>
    <w:rsid w:val="00913C3B"/>
    <w:rsid w:val="00924532"/>
    <w:rsid w:val="00924E45"/>
    <w:rsid w:val="00926C83"/>
    <w:rsid w:val="0092758A"/>
    <w:rsid w:val="0093189F"/>
    <w:rsid w:val="00932241"/>
    <w:rsid w:val="00933E49"/>
    <w:rsid w:val="00935075"/>
    <w:rsid w:val="009415F0"/>
    <w:rsid w:val="009469AE"/>
    <w:rsid w:val="00950112"/>
    <w:rsid w:val="00950A80"/>
    <w:rsid w:val="00957A5C"/>
    <w:rsid w:val="00960EEE"/>
    <w:rsid w:val="00961916"/>
    <w:rsid w:val="009625E0"/>
    <w:rsid w:val="00965CCC"/>
    <w:rsid w:val="00966D39"/>
    <w:rsid w:val="00970CF1"/>
    <w:rsid w:val="009711E8"/>
    <w:rsid w:val="00974563"/>
    <w:rsid w:val="009749EA"/>
    <w:rsid w:val="009763E8"/>
    <w:rsid w:val="00976E17"/>
    <w:rsid w:val="00984FCF"/>
    <w:rsid w:val="00985731"/>
    <w:rsid w:val="00985D10"/>
    <w:rsid w:val="009B3045"/>
    <w:rsid w:val="009C282B"/>
    <w:rsid w:val="009C319D"/>
    <w:rsid w:val="009C5EA9"/>
    <w:rsid w:val="009D08FA"/>
    <w:rsid w:val="009D2AFB"/>
    <w:rsid w:val="009D5CCD"/>
    <w:rsid w:val="009E4570"/>
    <w:rsid w:val="009F7970"/>
    <w:rsid w:val="00A0038A"/>
    <w:rsid w:val="00A02195"/>
    <w:rsid w:val="00A03CDD"/>
    <w:rsid w:val="00A07BB1"/>
    <w:rsid w:val="00A13A93"/>
    <w:rsid w:val="00A16626"/>
    <w:rsid w:val="00A21FC7"/>
    <w:rsid w:val="00A24284"/>
    <w:rsid w:val="00A24BC5"/>
    <w:rsid w:val="00A25DAB"/>
    <w:rsid w:val="00A32747"/>
    <w:rsid w:val="00A33101"/>
    <w:rsid w:val="00A349EE"/>
    <w:rsid w:val="00A34ADA"/>
    <w:rsid w:val="00A359AE"/>
    <w:rsid w:val="00A361BB"/>
    <w:rsid w:val="00A43C6F"/>
    <w:rsid w:val="00A4508F"/>
    <w:rsid w:val="00A450EA"/>
    <w:rsid w:val="00A4673B"/>
    <w:rsid w:val="00A46B80"/>
    <w:rsid w:val="00A533B0"/>
    <w:rsid w:val="00A56EF7"/>
    <w:rsid w:val="00A63CE3"/>
    <w:rsid w:val="00A65327"/>
    <w:rsid w:val="00A7009E"/>
    <w:rsid w:val="00A77AC5"/>
    <w:rsid w:val="00A80833"/>
    <w:rsid w:val="00A808D9"/>
    <w:rsid w:val="00A94437"/>
    <w:rsid w:val="00A94F4B"/>
    <w:rsid w:val="00AA1435"/>
    <w:rsid w:val="00AB07E4"/>
    <w:rsid w:val="00AB3540"/>
    <w:rsid w:val="00AB3BBE"/>
    <w:rsid w:val="00AB554C"/>
    <w:rsid w:val="00AB67C0"/>
    <w:rsid w:val="00AB7BA8"/>
    <w:rsid w:val="00AC0498"/>
    <w:rsid w:val="00AC0AB7"/>
    <w:rsid w:val="00AC223B"/>
    <w:rsid w:val="00AC3A49"/>
    <w:rsid w:val="00AD6D57"/>
    <w:rsid w:val="00AE300E"/>
    <w:rsid w:val="00AE320F"/>
    <w:rsid w:val="00AE55D0"/>
    <w:rsid w:val="00AE6ABB"/>
    <w:rsid w:val="00AF0D8E"/>
    <w:rsid w:val="00AF10C7"/>
    <w:rsid w:val="00B0057D"/>
    <w:rsid w:val="00B11298"/>
    <w:rsid w:val="00B12106"/>
    <w:rsid w:val="00B129D3"/>
    <w:rsid w:val="00B152E3"/>
    <w:rsid w:val="00B17248"/>
    <w:rsid w:val="00B17FA8"/>
    <w:rsid w:val="00B23637"/>
    <w:rsid w:val="00B242E5"/>
    <w:rsid w:val="00B326B0"/>
    <w:rsid w:val="00B34132"/>
    <w:rsid w:val="00B35ED2"/>
    <w:rsid w:val="00B442EF"/>
    <w:rsid w:val="00B4447A"/>
    <w:rsid w:val="00B44A4F"/>
    <w:rsid w:val="00B44FF4"/>
    <w:rsid w:val="00B46208"/>
    <w:rsid w:val="00B46601"/>
    <w:rsid w:val="00B5145E"/>
    <w:rsid w:val="00B51B0A"/>
    <w:rsid w:val="00B52BDE"/>
    <w:rsid w:val="00B605DA"/>
    <w:rsid w:val="00B62994"/>
    <w:rsid w:val="00B724BB"/>
    <w:rsid w:val="00B73220"/>
    <w:rsid w:val="00B7386F"/>
    <w:rsid w:val="00B7400E"/>
    <w:rsid w:val="00B761F2"/>
    <w:rsid w:val="00B80A19"/>
    <w:rsid w:val="00B8205C"/>
    <w:rsid w:val="00B8210A"/>
    <w:rsid w:val="00B8304D"/>
    <w:rsid w:val="00B842B2"/>
    <w:rsid w:val="00B875B0"/>
    <w:rsid w:val="00B928CB"/>
    <w:rsid w:val="00B950F2"/>
    <w:rsid w:val="00B95B99"/>
    <w:rsid w:val="00BB28C6"/>
    <w:rsid w:val="00BB4C0F"/>
    <w:rsid w:val="00BC420C"/>
    <w:rsid w:val="00BC6D07"/>
    <w:rsid w:val="00BE0BC6"/>
    <w:rsid w:val="00BE40A6"/>
    <w:rsid w:val="00BE7C30"/>
    <w:rsid w:val="00BF46FE"/>
    <w:rsid w:val="00BF4E00"/>
    <w:rsid w:val="00BF7067"/>
    <w:rsid w:val="00C02150"/>
    <w:rsid w:val="00C02B1B"/>
    <w:rsid w:val="00C042EF"/>
    <w:rsid w:val="00C0482B"/>
    <w:rsid w:val="00C17AE3"/>
    <w:rsid w:val="00C21AAF"/>
    <w:rsid w:val="00C259E9"/>
    <w:rsid w:val="00C25E35"/>
    <w:rsid w:val="00C31F23"/>
    <w:rsid w:val="00C35E11"/>
    <w:rsid w:val="00C36A15"/>
    <w:rsid w:val="00C40091"/>
    <w:rsid w:val="00C40A24"/>
    <w:rsid w:val="00C434CE"/>
    <w:rsid w:val="00C435D2"/>
    <w:rsid w:val="00C443B9"/>
    <w:rsid w:val="00C458DB"/>
    <w:rsid w:val="00C470C4"/>
    <w:rsid w:val="00C539DB"/>
    <w:rsid w:val="00C5525E"/>
    <w:rsid w:val="00C716FC"/>
    <w:rsid w:val="00C72594"/>
    <w:rsid w:val="00C74F34"/>
    <w:rsid w:val="00C75BEE"/>
    <w:rsid w:val="00C762F0"/>
    <w:rsid w:val="00C77390"/>
    <w:rsid w:val="00C826E4"/>
    <w:rsid w:val="00C82E48"/>
    <w:rsid w:val="00C83F72"/>
    <w:rsid w:val="00C85CF7"/>
    <w:rsid w:val="00C92B98"/>
    <w:rsid w:val="00C95607"/>
    <w:rsid w:val="00CA687A"/>
    <w:rsid w:val="00CB158A"/>
    <w:rsid w:val="00CB3986"/>
    <w:rsid w:val="00CB3AB7"/>
    <w:rsid w:val="00CB3B80"/>
    <w:rsid w:val="00CB5883"/>
    <w:rsid w:val="00CB671B"/>
    <w:rsid w:val="00CB7D24"/>
    <w:rsid w:val="00CC3AB5"/>
    <w:rsid w:val="00CC5022"/>
    <w:rsid w:val="00CC7CED"/>
    <w:rsid w:val="00CD0292"/>
    <w:rsid w:val="00CD4384"/>
    <w:rsid w:val="00CD514B"/>
    <w:rsid w:val="00CD5BF1"/>
    <w:rsid w:val="00CE361E"/>
    <w:rsid w:val="00CE3B74"/>
    <w:rsid w:val="00CE3ECC"/>
    <w:rsid w:val="00CF3E8C"/>
    <w:rsid w:val="00CF7F02"/>
    <w:rsid w:val="00D0214F"/>
    <w:rsid w:val="00D06E6D"/>
    <w:rsid w:val="00D06ECC"/>
    <w:rsid w:val="00D20FC0"/>
    <w:rsid w:val="00D22816"/>
    <w:rsid w:val="00D2398C"/>
    <w:rsid w:val="00D23B02"/>
    <w:rsid w:val="00D24402"/>
    <w:rsid w:val="00D2532C"/>
    <w:rsid w:val="00D26084"/>
    <w:rsid w:val="00D32480"/>
    <w:rsid w:val="00D36FA1"/>
    <w:rsid w:val="00D4222D"/>
    <w:rsid w:val="00D43BA8"/>
    <w:rsid w:val="00D4629E"/>
    <w:rsid w:val="00D547B0"/>
    <w:rsid w:val="00D6085D"/>
    <w:rsid w:val="00D61284"/>
    <w:rsid w:val="00D61926"/>
    <w:rsid w:val="00D6212D"/>
    <w:rsid w:val="00D6610B"/>
    <w:rsid w:val="00D72408"/>
    <w:rsid w:val="00D75B37"/>
    <w:rsid w:val="00D77376"/>
    <w:rsid w:val="00D77F67"/>
    <w:rsid w:val="00D97D99"/>
    <w:rsid w:val="00DA0674"/>
    <w:rsid w:val="00DA14EE"/>
    <w:rsid w:val="00DA39AC"/>
    <w:rsid w:val="00DB1086"/>
    <w:rsid w:val="00DB3856"/>
    <w:rsid w:val="00DC21C3"/>
    <w:rsid w:val="00DC3083"/>
    <w:rsid w:val="00DC6525"/>
    <w:rsid w:val="00DC6F21"/>
    <w:rsid w:val="00DC6FC5"/>
    <w:rsid w:val="00DD06BC"/>
    <w:rsid w:val="00DD370D"/>
    <w:rsid w:val="00DD49AF"/>
    <w:rsid w:val="00DD7D62"/>
    <w:rsid w:val="00DE3C86"/>
    <w:rsid w:val="00DE6440"/>
    <w:rsid w:val="00DF1598"/>
    <w:rsid w:val="00DF463E"/>
    <w:rsid w:val="00DF7461"/>
    <w:rsid w:val="00DF7E69"/>
    <w:rsid w:val="00E0068E"/>
    <w:rsid w:val="00E03C9D"/>
    <w:rsid w:val="00E0439A"/>
    <w:rsid w:val="00E0745A"/>
    <w:rsid w:val="00E113DA"/>
    <w:rsid w:val="00E11FEA"/>
    <w:rsid w:val="00E132C9"/>
    <w:rsid w:val="00E133E9"/>
    <w:rsid w:val="00E1621C"/>
    <w:rsid w:val="00E16817"/>
    <w:rsid w:val="00E208B8"/>
    <w:rsid w:val="00E22024"/>
    <w:rsid w:val="00E221C8"/>
    <w:rsid w:val="00E269AB"/>
    <w:rsid w:val="00E31569"/>
    <w:rsid w:val="00E33561"/>
    <w:rsid w:val="00E3422D"/>
    <w:rsid w:val="00E3429D"/>
    <w:rsid w:val="00E37D31"/>
    <w:rsid w:val="00E43BC7"/>
    <w:rsid w:val="00E45062"/>
    <w:rsid w:val="00E51078"/>
    <w:rsid w:val="00E54F9C"/>
    <w:rsid w:val="00E578EF"/>
    <w:rsid w:val="00E60344"/>
    <w:rsid w:val="00E65460"/>
    <w:rsid w:val="00E71274"/>
    <w:rsid w:val="00E72B2F"/>
    <w:rsid w:val="00E7429C"/>
    <w:rsid w:val="00E760F7"/>
    <w:rsid w:val="00E765DA"/>
    <w:rsid w:val="00E81D22"/>
    <w:rsid w:val="00E84061"/>
    <w:rsid w:val="00E86D0A"/>
    <w:rsid w:val="00E8722C"/>
    <w:rsid w:val="00E93572"/>
    <w:rsid w:val="00E97E69"/>
    <w:rsid w:val="00EA00DD"/>
    <w:rsid w:val="00EA51BA"/>
    <w:rsid w:val="00EA7B37"/>
    <w:rsid w:val="00EB5146"/>
    <w:rsid w:val="00EC3514"/>
    <w:rsid w:val="00EC59E7"/>
    <w:rsid w:val="00ED1C86"/>
    <w:rsid w:val="00ED239D"/>
    <w:rsid w:val="00ED617B"/>
    <w:rsid w:val="00EE76D1"/>
    <w:rsid w:val="00EF5DFD"/>
    <w:rsid w:val="00EF6BB7"/>
    <w:rsid w:val="00EF7A68"/>
    <w:rsid w:val="00F10E64"/>
    <w:rsid w:val="00F13D2D"/>
    <w:rsid w:val="00F1557A"/>
    <w:rsid w:val="00F174DE"/>
    <w:rsid w:val="00F24D42"/>
    <w:rsid w:val="00F25A3A"/>
    <w:rsid w:val="00F26E96"/>
    <w:rsid w:val="00F305E1"/>
    <w:rsid w:val="00F322FB"/>
    <w:rsid w:val="00F32CD9"/>
    <w:rsid w:val="00F33191"/>
    <w:rsid w:val="00F36152"/>
    <w:rsid w:val="00F4067A"/>
    <w:rsid w:val="00F41007"/>
    <w:rsid w:val="00F42AA8"/>
    <w:rsid w:val="00F42B59"/>
    <w:rsid w:val="00F54A5E"/>
    <w:rsid w:val="00F613D7"/>
    <w:rsid w:val="00F745A2"/>
    <w:rsid w:val="00F758F6"/>
    <w:rsid w:val="00F846D0"/>
    <w:rsid w:val="00F8580F"/>
    <w:rsid w:val="00F86DDB"/>
    <w:rsid w:val="00F87A43"/>
    <w:rsid w:val="00F90F10"/>
    <w:rsid w:val="00F916B0"/>
    <w:rsid w:val="00F91C2F"/>
    <w:rsid w:val="00FA088D"/>
    <w:rsid w:val="00FA2CD8"/>
    <w:rsid w:val="00FA4460"/>
    <w:rsid w:val="00FA6C33"/>
    <w:rsid w:val="00FA6FA7"/>
    <w:rsid w:val="00FB0F72"/>
    <w:rsid w:val="00FB39EB"/>
    <w:rsid w:val="00FB6601"/>
    <w:rsid w:val="00FC2C78"/>
    <w:rsid w:val="00FC311B"/>
    <w:rsid w:val="00FC4615"/>
    <w:rsid w:val="00FC4B4C"/>
    <w:rsid w:val="00FD56D9"/>
    <w:rsid w:val="00FD6BBC"/>
    <w:rsid w:val="00FD75FD"/>
    <w:rsid w:val="00FE30EE"/>
    <w:rsid w:val="00FE43FC"/>
    <w:rsid w:val="00FF1180"/>
    <w:rsid w:val="00FF5F0F"/>
    <w:rsid w:val="00FF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A2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54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47B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4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547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wei1</dc:creator>
  <cp:lastModifiedBy>wei1</cp:lastModifiedBy>
  <cp:revision>2</cp:revision>
  <cp:lastPrinted>2018-09-21T07:11:00Z</cp:lastPrinted>
  <dcterms:created xsi:type="dcterms:W3CDTF">2018-09-21T07:12:00Z</dcterms:created>
  <dcterms:modified xsi:type="dcterms:W3CDTF">2018-09-21T07:12:00Z</dcterms:modified>
</cp:coreProperties>
</file>