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</w:pP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福州职业技术学院（</w:t>
      </w:r>
      <w:r>
        <w:rPr>
          <w:rFonts w:hint="eastAsia" w:ascii="方正小标宋简体" w:eastAsia="方正小标宋简体"/>
          <w:color w:val="FF0000"/>
          <w:spacing w:val="-6"/>
          <w:w w:val="90"/>
          <w:sz w:val="32"/>
          <w:szCs w:val="32"/>
        </w:rPr>
        <w:t>保卫处</w:t>
      </w: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）</w:t>
      </w:r>
    </w:p>
    <w:p>
      <w:pPr>
        <w:pStyle w:val="2"/>
        <w:rPr>
          <w:rFonts w:hint="eastAsia"/>
        </w:rPr>
      </w:pPr>
    </w:p>
    <w:p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62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榕职院保〔202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ascii="方正仿宋简体" w:eastAsia="方正仿宋简体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486400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6pt;height:0.3pt;width:432pt;z-index:251659264;mso-width-relative:page;mso-height-relative:page;" filled="f" stroked="t" coordsize="21600,21600" o:gfxdata="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N/m5h1AAAAAQBAAAP&#10;AAAAAAAAAAEAIAAAACIAAABkcnMvZG93bnJldi54bWxQSwECFAAUAAAACACHTuJAKC8AZeMBAACm&#10;AwAADgAAAAAAAAABACAAAAAjAQAAZHJzL2Uyb0RvYy54bWxQSwUGAAAAAAYABgBZAQAAe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关于福州职业技术学院地铁接驳专线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（定制公交）优化线路的通知​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各部门处室、中心、馆、各二级学院：​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根据我校十大专项“行”温暖行动的工作精神，为进一步温暖师生员工，提升师生校园交通便利性，改善出行体验，我处积极与首邑公交集团沟通协商，对我校地铁接驳专线进行优化调整。现将相关事宜通知如下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一、线路调整详情​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起讫站点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：线路调整后，起讫站点为福州职业技术学院至余盛永辉。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线路走向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：从福州职业技术学院发车，途经联榕路、溪源宫路、旗山大道。从余盛永辉发车，途经旗山大道、源通西路、学府北路、溪源宫路、联榕路。​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0" w:leftChars="-19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停靠站点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：设有福州职业技术学院、福州第一技师学院、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金屿地铁口（往返均停靠金屿地铁口东侧公交站）、余盛永辉（往返均停靠余盛永辉北侧公交站）。​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二、发车时间安排​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hanging="3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福州职业技术学院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：固定发车时间为 16:45、17:00、17:20、17:40、18:00、18:20。​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hanging="3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余盛永辉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：预估到站即走时间为 17:00、17:15、17:35、17:55、18:15、18:35。​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三、运营时间说明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工作日将按照上述时刻运营。周末及节假日若有运营安排，运营时间将另行通知。​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四、票价信息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该专线实行二元一票制，各类证件均不享受优惠。​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请各部门处室、中心、馆、各二级学院及时将此通知传达给师生，以便大家提前做好出行安排。如有疑问，请联系保卫处张威老师，联系电话：83760316。​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特此通知。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​                    福州职业技术学院保卫处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2025年3月11日​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</w:p>
    <w:sectPr>
      <w:pgSz w:w="11906" w:h="16838"/>
      <w:pgMar w:top="1440" w:right="1746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AA0F"/>
    <w:multiLevelType w:val="multilevel"/>
    <w:tmpl w:val="67CFAA0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7CFAA1A"/>
    <w:multiLevelType w:val="multilevel"/>
    <w:tmpl w:val="67CFAA1A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050F7"/>
    <w:rsid w:val="244050F7"/>
    <w:rsid w:val="2B2939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2025-03-11T02:49:00Z</dcterms:created>
  <dc:creator>张威</dc:creator>
  <cp:lastModifiedBy>张威</cp:lastModifiedBy>
  <dcterms:modified xsi:type="dcterms:W3CDTF">2025-03-11T03:21:09Z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