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1" w:type="dxa"/>
        <w:jc w:val="center"/>
        <w:tblLayout w:type="fixed"/>
        <w:tblLook w:val="04A0" w:firstRow="1" w:lastRow="0" w:firstColumn="1" w:lastColumn="0" w:noHBand="0" w:noVBand="1"/>
      </w:tblPr>
      <w:tblGrid>
        <w:gridCol w:w="1541"/>
        <w:gridCol w:w="921"/>
        <w:gridCol w:w="940"/>
        <w:gridCol w:w="1999"/>
        <w:gridCol w:w="1120"/>
        <w:gridCol w:w="1114"/>
        <w:gridCol w:w="1766"/>
      </w:tblGrid>
      <w:tr w:rsidR="00A85444" w14:paraId="39642F05" w14:textId="77777777">
        <w:trPr>
          <w:trHeight w:val="840"/>
          <w:jc w:val="center"/>
        </w:trPr>
        <w:tc>
          <w:tcPr>
            <w:tcW w:w="94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2E3996" w14:textId="4C1D0DE5" w:rsidR="00A85444" w:rsidRDefault="0047166D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36"/>
                <w:szCs w:val="36"/>
              </w:rPr>
              <w:t>信息技术中心</w:t>
            </w: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36"/>
                <w:szCs w:val="36"/>
              </w:rPr>
              <w:t>设备借用登记表</w:t>
            </w:r>
          </w:p>
        </w:tc>
      </w:tr>
      <w:tr w:rsidR="00A85444" w14:paraId="791B8F3C" w14:textId="77777777" w:rsidTr="0047166D">
        <w:trPr>
          <w:trHeight w:val="600"/>
          <w:jc w:val="center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B280" w14:textId="77777777" w:rsidR="00A85444" w:rsidRDefault="0047166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借用部门</w:t>
            </w:r>
          </w:p>
          <w:p w14:paraId="0C08B09F" w14:textId="77777777" w:rsidR="00A85444" w:rsidRDefault="0047166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6840" w14:textId="77777777" w:rsidR="00A85444" w:rsidRDefault="00A8544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4AB3" w14:textId="77777777" w:rsidR="00A85444" w:rsidRDefault="0047166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借用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部门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领导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（签字）　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7AA3" w14:textId="77777777" w:rsidR="00A85444" w:rsidRDefault="00A8544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85444" w14:paraId="4CCB026D" w14:textId="77777777" w:rsidTr="0047166D">
        <w:trPr>
          <w:trHeight w:val="600"/>
          <w:jc w:val="center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F0B3" w14:textId="77777777" w:rsidR="00A85444" w:rsidRDefault="0047166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DF43" w14:textId="77777777" w:rsidR="00A85444" w:rsidRDefault="00A8544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FE2E" w14:textId="77777777" w:rsidR="00A85444" w:rsidRDefault="0047166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借用用途　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19AF" w14:textId="77777777" w:rsidR="00A85444" w:rsidRDefault="00A8544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85444" w14:paraId="62540C4A" w14:textId="77777777" w:rsidTr="0047166D">
        <w:trPr>
          <w:trHeight w:val="600"/>
          <w:jc w:val="center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DDC0" w14:textId="77777777" w:rsidR="00A85444" w:rsidRDefault="0047166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使用地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CFD388" w14:textId="77777777" w:rsidR="00A85444" w:rsidRDefault="00A8544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F2FEDE" w14:textId="77777777" w:rsidR="00A85444" w:rsidRDefault="0047166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借用人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286B3C" w14:textId="77777777" w:rsidR="00A85444" w:rsidRDefault="00A8544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A69572" w14:textId="77777777" w:rsidR="00A85444" w:rsidRDefault="0047166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FF62D" w14:textId="77777777" w:rsidR="00A85444" w:rsidRDefault="00A8544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85444" w14:paraId="005938D9" w14:textId="77777777" w:rsidTr="0047166D">
        <w:trPr>
          <w:trHeight w:val="600"/>
          <w:jc w:val="center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5AF5" w14:textId="77777777" w:rsidR="00A85444" w:rsidRDefault="0047166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借用日期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764E4F" w14:textId="77777777" w:rsidR="00A85444" w:rsidRDefault="00A8544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A6F65A" w14:textId="29DE304D" w:rsidR="00A85444" w:rsidRDefault="0047166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信息技术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中心领导（签字）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45C9BE" w14:textId="77777777" w:rsidR="00A85444" w:rsidRDefault="00A8544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85444" w14:paraId="2F843A3C" w14:textId="77777777" w:rsidTr="0047166D">
        <w:trPr>
          <w:trHeight w:val="600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807F" w14:textId="77777777" w:rsidR="00A85444" w:rsidRDefault="0047166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发放人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73AA" w14:textId="77777777" w:rsidR="00A85444" w:rsidRDefault="00A8544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F56F" w14:textId="77777777" w:rsidR="00A85444" w:rsidRDefault="0047166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设备状态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7166" w14:textId="77777777" w:rsidR="00A85444" w:rsidRDefault="00A8544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85444" w14:paraId="62CA4D96" w14:textId="77777777">
        <w:trPr>
          <w:trHeight w:val="600"/>
          <w:jc w:val="center"/>
        </w:trPr>
        <w:tc>
          <w:tcPr>
            <w:tcW w:w="9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E403" w14:textId="77777777" w:rsidR="00A85444" w:rsidRDefault="0047166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借出核对（备注）</w:t>
            </w:r>
          </w:p>
        </w:tc>
      </w:tr>
      <w:tr w:rsidR="00A85444" w14:paraId="145B8473" w14:textId="77777777">
        <w:trPr>
          <w:trHeight w:val="3050"/>
          <w:jc w:val="center"/>
        </w:trPr>
        <w:tc>
          <w:tcPr>
            <w:tcW w:w="9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0F4F22" w14:textId="77777777" w:rsidR="00A85444" w:rsidRDefault="00A85444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85444" w14:paraId="2723D4F3" w14:textId="77777777" w:rsidTr="0047166D">
        <w:trPr>
          <w:trHeight w:val="720"/>
          <w:jc w:val="center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F4F2FE" w14:textId="77777777" w:rsidR="00A85444" w:rsidRDefault="0047166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预计归还日期：</w:t>
            </w:r>
          </w:p>
        </w:tc>
        <w:tc>
          <w:tcPr>
            <w:tcW w:w="5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AB20" w14:textId="77777777" w:rsidR="00A85444" w:rsidRDefault="0047166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领取人签字：</w:t>
            </w:r>
          </w:p>
        </w:tc>
      </w:tr>
      <w:tr w:rsidR="00A85444" w14:paraId="514D606C" w14:textId="77777777" w:rsidTr="0047166D">
        <w:trPr>
          <w:trHeight w:val="720"/>
          <w:jc w:val="center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AD3E87" w14:textId="77777777" w:rsidR="00A85444" w:rsidRDefault="0047166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实际归还日期：</w:t>
            </w:r>
          </w:p>
        </w:tc>
        <w:tc>
          <w:tcPr>
            <w:tcW w:w="5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448920" w14:textId="77777777" w:rsidR="00A85444" w:rsidRDefault="0047166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设备归还状态：</w:t>
            </w:r>
          </w:p>
        </w:tc>
      </w:tr>
      <w:tr w:rsidR="00A85444" w14:paraId="5C2491F5" w14:textId="77777777">
        <w:trPr>
          <w:trHeight w:val="600"/>
          <w:jc w:val="center"/>
        </w:trPr>
        <w:tc>
          <w:tcPr>
            <w:tcW w:w="9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FA3C" w14:textId="77777777" w:rsidR="00A85444" w:rsidRDefault="0047166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归还核对（备注）</w:t>
            </w:r>
          </w:p>
        </w:tc>
      </w:tr>
      <w:tr w:rsidR="00A85444" w14:paraId="608D5F67" w14:textId="77777777">
        <w:trPr>
          <w:trHeight w:val="3158"/>
          <w:jc w:val="center"/>
        </w:trPr>
        <w:tc>
          <w:tcPr>
            <w:tcW w:w="9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04CC2" w14:textId="77777777" w:rsidR="00A85444" w:rsidRDefault="0047166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85444" w14:paraId="72F61F53" w14:textId="77777777" w:rsidTr="0047166D">
        <w:trPr>
          <w:trHeight w:val="720"/>
          <w:jc w:val="center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91E3B7" w14:textId="77777777" w:rsidR="00A85444" w:rsidRDefault="0047166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核对人签字：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D9A02C" w14:textId="77777777" w:rsidR="00A85444" w:rsidRDefault="0047166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E296C4" w14:textId="77777777" w:rsidR="00A85444" w:rsidRDefault="0047166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交接人签字：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ED4CA" w14:textId="77777777" w:rsidR="00A85444" w:rsidRDefault="0047166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671C9A1A" w14:textId="77777777" w:rsidR="00A85444" w:rsidRDefault="00A85444">
      <w:pPr>
        <w:rPr>
          <w:rFonts w:ascii="仿宋" w:eastAsia="仿宋" w:hAnsi="仿宋"/>
          <w:b/>
          <w:sz w:val="22"/>
        </w:rPr>
      </w:pPr>
    </w:p>
    <w:sectPr w:rsidR="00A85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16"/>
    <w:rsid w:val="00141E30"/>
    <w:rsid w:val="00147F24"/>
    <w:rsid w:val="002D00B8"/>
    <w:rsid w:val="00335B64"/>
    <w:rsid w:val="0047166D"/>
    <w:rsid w:val="004B3A6C"/>
    <w:rsid w:val="0050160A"/>
    <w:rsid w:val="00591DFC"/>
    <w:rsid w:val="00691123"/>
    <w:rsid w:val="006F3134"/>
    <w:rsid w:val="00700FB5"/>
    <w:rsid w:val="00743C16"/>
    <w:rsid w:val="00800914"/>
    <w:rsid w:val="00887B33"/>
    <w:rsid w:val="00963C2A"/>
    <w:rsid w:val="009E6C3D"/>
    <w:rsid w:val="009F51BF"/>
    <w:rsid w:val="00A85444"/>
    <w:rsid w:val="00B17264"/>
    <w:rsid w:val="00BA009E"/>
    <w:rsid w:val="00CA6EF4"/>
    <w:rsid w:val="00D17662"/>
    <w:rsid w:val="00EC5802"/>
    <w:rsid w:val="00F81799"/>
    <w:rsid w:val="00F933EB"/>
    <w:rsid w:val="00FC732C"/>
    <w:rsid w:val="116B7536"/>
    <w:rsid w:val="163E2092"/>
    <w:rsid w:val="26C61F5F"/>
    <w:rsid w:val="2DF11423"/>
    <w:rsid w:val="2FDA6F87"/>
    <w:rsid w:val="5C45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0E8E9"/>
  <w15:docId w15:val="{C3909000-5EC8-42AC-BE43-724DED78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sjdt-xm</dc:creator>
  <cp:lastModifiedBy>办公</cp:lastModifiedBy>
  <cp:revision>5</cp:revision>
  <dcterms:created xsi:type="dcterms:W3CDTF">2017-01-18T02:03:00Z</dcterms:created>
  <dcterms:modified xsi:type="dcterms:W3CDTF">2022-06-30T06:16:00Z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