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41ACE">
      <w:pPr>
        <w:jc w:val="center"/>
        <w:rPr>
          <w:b/>
          <w:sz w:val="44"/>
          <w:szCs w:val="44"/>
        </w:rPr>
      </w:pPr>
    </w:p>
    <w:p w14:paraId="5236A5E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**</w:t>
      </w:r>
      <w:r>
        <w:rPr>
          <w:rFonts w:hint="eastAsia"/>
          <w:b/>
          <w:sz w:val="44"/>
          <w:szCs w:val="44"/>
          <w:lang w:val="en-US" w:eastAsia="zh-CN"/>
        </w:rPr>
        <w:t>学院</w:t>
      </w:r>
      <w:bookmarkStart w:id="0" w:name="_GoBack"/>
      <w:bookmarkEnd w:id="0"/>
      <w:r>
        <w:rPr>
          <w:rFonts w:hint="eastAsia"/>
          <w:b/>
          <w:sz w:val="44"/>
          <w:szCs w:val="44"/>
        </w:rPr>
        <w:t>陈**申报材料目录表二</w:t>
      </w:r>
    </w:p>
    <w:p w14:paraId="33F5C6BF">
      <w:pPr>
        <w:rPr>
          <w:sz w:val="28"/>
          <w:szCs w:val="28"/>
        </w:rPr>
      </w:pPr>
    </w:p>
    <w:p w14:paraId="184C5324">
      <w:pPr>
        <w:rPr>
          <w:rFonts w:hint="eastAsia"/>
          <w:sz w:val="84"/>
          <w:szCs w:val="84"/>
        </w:rPr>
      </w:pPr>
    </w:p>
    <w:p w14:paraId="539CC7B0">
      <w:pPr>
        <w:rPr>
          <w:rFonts w:hint="eastAsia"/>
          <w:sz w:val="84"/>
          <w:szCs w:val="84"/>
        </w:rPr>
      </w:pPr>
    </w:p>
    <w:p w14:paraId="241874F9">
      <w:pPr>
        <w:rPr>
          <w:sz w:val="84"/>
          <w:szCs w:val="84"/>
        </w:rPr>
      </w:pPr>
      <w:r>
        <w:rPr>
          <w:rFonts w:hint="eastAsia"/>
          <w:sz w:val="84"/>
          <w:szCs w:val="84"/>
        </w:rPr>
        <w:t>论文、论著、教材原件</w:t>
      </w:r>
    </w:p>
    <w:p w14:paraId="1504B0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CD"/>
    <w:rsid w:val="00085B42"/>
    <w:rsid w:val="001C1F1D"/>
    <w:rsid w:val="001D6A89"/>
    <w:rsid w:val="0021072A"/>
    <w:rsid w:val="00252298"/>
    <w:rsid w:val="003633CD"/>
    <w:rsid w:val="0047790E"/>
    <w:rsid w:val="004A1F22"/>
    <w:rsid w:val="004D0C75"/>
    <w:rsid w:val="004F31EA"/>
    <w:rsid w:val="005930A3"/>
    <w:rsid w:val="008848E8"/>
    <w:rsid w:val="00A6354D"/>
    <w:rsid w:val="00AD0D08"/>
    <w:rsid w:val="00B22400"/>
    <w:rsid w:val="00B45784"/>
    <w:rsid w:val="00D92698"/>
    <w:rsid w:val="00DD7C07"/>
    <w:rsid w:val="00E9184F"/>
    <w:rsid w:val="00F16188"/>
    <w:rsid w:val="061E3C18"/>
    <w:rsid w:val="0C352D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24</Characters>
  <Lines>1</Lines>
  <Paragraphs>1</Paragraphs>
  <TotalTime>1</TotalTime>
  <ScaleCrop>false</ScaleCrop>
  <LinksUpToDate>false</LinksUpToDate>
  <CharactersWithSpaces>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2020-03-23T00:01:00Z</dcterms:created>
  <dc:creator>刘伟</dc:creator>
  <cp:lastModifiedBy>刘伟</cp:lastModifiedBy>
  <dcterms:modified xsi:type="dcterms:W3CDTF">2025-03-13T08:40:47Z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435FAE6B44724415B50D8C6CC79B95BB</vt:lpwstr>
  </property>
  <property fmtid="{D5CDD505-2E9C-101B-9397-08002B2CF9AE}" pid="4" name="KSOTemplateDocerSaveRecord">
    <vt:lpwstr>eyJoZGlkIjoiMWNjMjk4ZTEyMzc2M2ZjYTQ3NTY5YzAyNWM4NzgwNzIiLCJ1c2VySWQiOiI3MDgyMDE2MTIifQ==</vt:lpwstr>
  </property>
</Properties>
</file>