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E80C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-4"/>
          <w:w w:val="90"/>
          <w:sz w:val="52"/>
          <w:szCs w:val="52"/>
          <w:lang w:val="en-US"/>
        </w:rPr>
      </w:pPr>
    </w:p>
    <w:p w14:paraId="467C961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-4"/>
          <w:w w:val="90"/>
          <w:sz w:val="52"/>
          <w:szCs w:val="52"/>
          <w:lang w:val="en-US"/>
        </w:rPr>
      </w:pPr>
    </w:p>
    <w:p w14:paraId="2362E4F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-4"/>
          <w:w w:val="90"/>
          <w:sz w:val="52"/>
          <w:szCs w:val="52"/>
          <w:lang w:val="en-US"/>
        </w:rPr>
      </w:pPr>
    </w:p>
    <w:p w14:paraId="258045F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color w:val="000000"/>
          <w:spacing w:val="-4"/>
          <w:w w:val="90"/>
          <w:kern w:val="2"/>
          <w:sz w:val="52"/>
          <w:szCs w:val="52"/>
          <w:lang w:val="en-US" w:eastAsia="zh-CN" w:bidi="ar"/>
        </w:rPr>
        <w:t>福州职业技术学院</w:t>
      </w:r>
    </w:p>
    <w:p w14:paraId="6B2562A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color w:val="000000"/>
          <w:spacing w:val="-4"/>
          <w:w w:val="90"/>
          <w:kern w:val="2"/>
          <w:sz w:val="52"/>
          <w:szCs w:val="52"/>
          <w:lang w:val="en-US" w:eastAsia="zh-CN" w:bidi="ar"/>
        </w:rPr>
        <w:t>高级专业技术职务评聘</w:t>
      </w:r>
      <w:r>
        <w:rPr>
          <w:rFonts w:hint="eastAsia" w:ascii="宋体" w:hAnsi="宋体" w:eastAsia="宋体" w:cs="宋体"/>
          <w:color w:val="000000"/>
          <w:kern w:val="2"/>
          <w:sz w:val="52"/>
          <w:szCs w:val="52"/>
          <w:lang w:val="en-US" w:eastAsia="zh-CN" w:bidi="ar"/>
        </w:rPr>
        <w:t>申报表</w:t>
      </w:r>
    </w:p>
    <w:p w14:paraId="3635585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6"/>
          <w:szCs w:val="36"/>
          <w:lang w:val="en-US" w:eastAsia="zh-CN" w:bidi="ar"/>
        </w:rPr>
        <w:t>（教师）</w:t>
      </w:r>
    </w:p>
    <w:p w14:paraId="106C3C1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30CA047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2140D7C5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15504D18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　姓　　　　名：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4184E24D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从事学科（专业）：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7072A43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现任专业技术职务：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2C1A14E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申报专业技术职务：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</w:t>
      </w:r>
    </w:p>
    <w:p w14:paraId="6320C1FC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400" w:firstLineChars="80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工        号：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 xml:space="preserve">             </w:t>
      </w:r>
    </w:p>
    <w:p w14:paraId="25AE606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4A2F559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69EE23B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EBEFD3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3C28570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06406C4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1E92804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450929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E4A3FA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4AFA403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181CCB4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21315B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6FC2AA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5323605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3B18111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Times New Roman" w:hAnsi="Times New Roman" w:eastAsia="黑体" w:cs="黑体"/>
          <w:b/>
          <w:bCs/>
          <w:color w:val="000000"/>
          <w:kern w:val="2"/>
          <w:sz w:val="44"/>
          <w:szCs w:val="44"/>
          <w:lang w:val="en-US" w:eastAsia="zh-CN" w:bidi="ar"/>
        </w:rPr>
        <w:sectPr>
          <w:pgSz w:w="11906" w:h="16838"/>
          <w:pgMar w:top="1135" w:right="1247" w:bottom="1135" w:left="1247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EC0314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黑体"/>
          <w:b/>
          <w:bCs/>
          <w:color w:val="000000"/>
          <w:sz w:val="44"/>
          <w:szCs w:val="44"/>
          <w:lang w:val="en-US"/>
        </w:rPr>
      </w:pPr>
      <w:r>
        <w:rPr>
          <w:rFonts w:hint="eastAsia" w:ascii="Times New Roman" w:hAnsi="Times New Roman" w:eastAsia="黑体" w:cs="黑体"/>
          <w:b/>
          <w:bCs/>
          <w:color w:val="000000"/>
          <w:kern w:val="2"/>
          <w:sz w:val="44"/>
          <w:szCs w:val="44"/>
          <w:lang w:val="en-US" w:eastAsia="zh-CN" w:bidi="ar"/>
        </w:rPr>
        <w:t>承</w:t>
      </w:r>
      <w:r>
        <w:rPr>
          <w:rFonts w:hint="default" w:ascii="Times New Roman" w:hAnsi="Times New Roman" w:eastAsia="黑体" w:cs="Times New Roman"/>
          <w:b/>
          <w:bCs/>
          <w:color w:val="000000"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Times New Roman" w:hAnsi="Times New Roman" w:eastAsia="黑体" w:cs="黑体"/>
          <w:b/>
          <w:bCs/>
          <w:color w:val="000000"/>
          <w:kern w:val="2"/>
          <w:sz w:val="44"/>
          <w:szCs w:val="44"/>
          <w:lang w:val="en-US" w:eastAsia="zh-CN" w:bidi="ar"/>
        </w:rPr>
        <w:t>诺</w:t>
      </w:r>
      <w:r>
        <w:rPr>
          <w:rFonts w:hint="default" w:ascii="Times New Roman" w:hAnsi="Times New Roman" w:eastAsia="黑体" w:cs="Times New Roman"/>
          <w:b/>
          <w:bCs/>
          <w:color w:val="000000"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Times New Roman" w:hAnsi="Times New Roman" w:eastAsia="黑体" w:cs="黑体"/>
          <w:b/>
          <w:bCs/>
          <w:color w:val="000000"/>
          <w:kern w:val="2"/>
          <w:sz w:val="44"/>
          <w:szCs w:val="44"/>
          <w:lang w:val="en-US" w:eastAsia="zh-CN" w:bidi="ar"/>
        </w:rPr>
        <w:t>书</w:t>
      </w:r>
    </w:p>
    <w:p w14:paraId="4D50F3D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黑体"/>
          <w:b/>
          <w:bCs/>
          <w:color w:val="000000"/>
          <w:sz w:val="36"/>
          <w:szCs w:val="22"/>
          <w:lang w:val="en-US"/>
        </w:rPr>
      </w:pPr>
    </w:p>
    <w:p w14:paraId="4CC650F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职改办：</w:t>
      </w:r>
    </w:p>
    <w:p w14:paraId="48F82C6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本人承诺申报</w:t>
      </w: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     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任职资格的材料、信息真实有效，包括学历、简历、年度考核情况、继续教育证书、职称证书、聘任书、计算机应用能力考试合格证书、各类专业技术业绩、成果（奖项、发明专利等）证书、专业技术工作总结、论文著作（译著）及按规定提供的其他材料都已经本人认真核对，准确无误。</w:t>
      </w:r>
    </w:p>
    <w:p w14:paraId="3E5A339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本人知晓申报材料若有虚假伪造之处，按照规定，两年内取消申报资格，已经取得的任职资格予以取消，情节严重的，还要承担相应的责任。</w:t>
      </w:r>
    </w:p>
    <w:p w14:paraId="1C54C5F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22"/>
          <w:lang w:val="en-US" w:eastAsia="zh-CN" w:bidi="ar"/>
        </w:rPr>
        <w:t>本人在申报期间无失信被执行人未解除的情况，若有则按照规定取消当年度评聘资格。</w:t>
      </w:r>
    </w:p>
    <w:p w14:paraId="28CFBDE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特此承诺</w:t>
      </w:r>
    </w:p>
    <w:p w14:paraId="722910A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</w:p>
    <w:p w14:paraId="53FA2C5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</w:p>
    <w:p w14:paraId="24FCCDC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</w:p>
    <w:p w14:paraId="40D8CD2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                   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承诺人：</w:t>
      </w: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          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（签字）</w:t>
      </w:r>
    </w:p>
    <w:p w14:paraId="1AB3950C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color w:val="000000"/>
          <w:sz w:val="30"/>
          <w:szCs w:val="2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                                    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2"/>
          <w:sz w:val="30"/>
          <w:szCs w:val="22"/>
          <w:lang w:val="en-US" w:eastAsia="zh-CN" w:bidi="ar"/>
        </w:rPr>
        <w:t xml:space="preserve">  </w:t>
      </w:r>
      <w:r>
        <w:rPr>
          <w:rFonts w:hint="eastAsia" w:ascii="Times New Roman" w:hAnsi="Times New Roman" w:eastAsia="仿宋_GB2312" w:cs="仿宋_GB2312"/>
          <w:color w:val="000000"/>
          <w:kern w:val="2"/>
          <w:sz w:val="30"/>
          <w:szCs w:val="22"/>
          <w:lang w:val="en-US" w:eastAsia="zh-CN" w:bidi="ar"/>
        </w:rPr>
        <w:t>日</w:t>
      </w:r>
    </w:p>
    <w:p w14:paraId="24E1CDA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sz w:val="30"/>
          <w:szCs w:val="30"/>
          <w:lang w:val="en-US"/>
        </w:rPr>
      </w:pPr>
    </w:p>
    <w:p w14:paraId="2BAC401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sz w:val="30"/>
          <w:szCs w:val="30"/>
          <w:lang w:val="en-US"/>
        </w:rPr>
      </w:pPr>
      <w:r>
        <w:rPr>
          <w:rFonts w:hint="eastAsia" w:ascii="Times New Roman" w:hAnsi="Times New Roman" w:eastAsia="宋体" w:cs="宋体"/>
          <w:color w:val="000000"/>
          <w:kern w:val="2"/>
          <w:sz w:val="30"/>
          <w:szCs w:val="30"/>
          <w:lang w:val="en-US" w:eastAsia="zh-CN" w:bidi="ar"/>
        </w:rPr>
        <w:t>联系电话（手机）：</w:t>
      </w:r>
      <w:r>
        <w:rPr>
          <w:rFonts w:hint="default" w:ascii="Times New Roman" w:hAnsi="Times New Roman" w:eastAsia="宋体" w:cs="Times New Roman"/>
          <w:color w:val="000000"/>
          <w:kern w:val="2"/>
          <w:sz w:val="30"/>
          <w:szCs w:val="30"/>
          <w:lang w:val="en-US" w:eastAsia="zh-CN" w:bidi="ar"/>
        </w:rPr>
        <w:t>_____________________</w:t>
      </w:r>
    </w:p>
    <w:p w14:paraId="4482E2A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13F4D5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35D6296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498D97B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157547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2FB7746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0A376FE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73F6F4C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color w:val="000000"/>
          <w:lang w:val="en-US"/>
        </w:rPr>
      </w:pPr>
    </w:p>
    <w:p w14:paraId="50A3D4F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sectPr>
          <w:footerReference r:id="rId3" w:type="default"/>
          <w:pgSz w:w="11906" w:h="16838"/>
          <w:pgMar w:top="1135" w:right="1247" w:bottom="1135" w:left="1247" w:header="851" w:footer="992" w:gutter="0"/>
          <w:pgNumType w:fmt="decimal" w:start="1"/>
          <w:cols w:space="425" w:num="1"/>
          <w:docGrid w:type="lines" w:linePitch="312" w:charSpace="0"/>
        </w:sect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135"/>
        <w:gridCol w:w="696"/>
        <w:gridCol w:w="479"/>
        <w:gridCol w:w="105"/>
        <w:gridCol w:w="544"/>
        <w:gridCol w:w="764"/>
        <w:gridCol w:w="141"/>
        <w:gridCol w:w="773"/>
        <w:gridCol w:w="654"/>
        <w:gridCol w:w="481"/>
        <w:gridCol w:w="438"/>
        <w:gridCol w:w="458"/>
        <w:gridCol w:w="188"/>
        <w:gridCol w:w="368"/>
        <w:gridCol w:w="1333"/>
      </w:tblGrid>
      <w:tr w14:paraId="49D16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628" w:type="dxa"/>
            <w:gridSpan w:val="16"/>
            <w:shd w:val="clear" w:color="auto" w:fill="auto"/>
            <w:vAlign w:val="center"/>
          </w:tcPr>
          <w:p w14:paraId="13F20A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教师专业技术职务评聘申报表（高级）</w:t>
            </w:r>
          </w:p>
        </w:tc>
      </w:tr>
      <w:tr w14:paraId="6A6EA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523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院部（盖章）：  </w:t>
            </w:r>
          </w:p>
        </w:tc>
        <w:tc>
          <w:tcPr>
            <w:tcW w:w="248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29B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申报学科:</w:t>
            </w:r>
          </w:p>
        </w:tc>
        <w:tc>
          <w:tcPr>
            <w:tcW w:w="234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7E7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从事专业：</w:t>
            </w:r>
          </w:p>
        </w:tc>
      </w:tr>
      <w:tr w14:paraId="65C31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A42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01A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658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03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CBF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出生    年月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02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67C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参加工作时间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31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A5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高校教育工作时间及年限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4CD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</w:tr>
      <w:tr w14:paraId="2AB6E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27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教师资       格证号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CB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08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岗前培训合格证书号</w:t>
            </w:r>
          </w:p>
        </w:tc>
        <w:tc>
          <w:tcPr>
            <w:tcW w:w="1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6C5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  <w:tc>
          <w:tcPr>
            <w:tcW w:w="9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4E6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现任党           政职务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31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  <w:tc>
          <w:tcPr>
            <w:tcW w:w="1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93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所在院部       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8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　</w:t>
            </w:r>
          </w:p>
        </w:tc>
      </w:tr>
      <w:tr w14:paraId="16B97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3D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专业技术名称</w:t>
            </w:r>
          </w:p>
        </w:tc>
        <w:tc>
          <w:tcPr>
            <w:tcW w:w="11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207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确认时间 </w:t>
            </w:r>
          </w:p>
        </w:tc>
        <w:tc>
          <w:tcPr>
            <w:tcW w:w="14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44E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聘任时间</w:t>
            </w:r>
          </w:p>
        </w:tc>
        <w:tc>
          <w:tcPr>
            <w:tcW w:w="313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CDA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申报何专业技术职务</w:t>
            </w:r>
          </w:p>
        </w:tc>
        <w:tc>
          <w:tcPr>
            <w:tcW w:w="17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C9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78DD3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82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0D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10A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3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29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7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AB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6B57B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53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现聘专业技术职务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C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FCC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4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A6E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3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89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7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F5E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0FA0D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699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BFA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AB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1D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3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CBE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正常晋升、破格或转评         </w:t>
            </w:r>
          </w:p>
        </w:tc>
        <w:tc>
          <w:tcPr>
            <w:tcW w:w="17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96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40A77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3E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其他专业技术职务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62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1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26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4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859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3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84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7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E64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57CB7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2E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8D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15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BF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3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CF1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70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667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7086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84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教师类别</w:t>
            </w:r>
          </w:p>
        </w:tc>
        <w:tc>
          <w:tcPr>
            <w:tcW w:w="25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41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专职专业课教师</w:t>
            </w:r>
          </w:p>
        </w:tc>
        <w:tc>
          <w:tcPr>
            <w:tcW w:w="24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67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双肩挑教师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C2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公共基础课</w:t>
            </w: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\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思政课教师</w:t>
            </w:r>
          </w:p>
        </w:tc>
      </w:tr>
      <w:tr w14:paraId="6C31E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8C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5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FC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794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2F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17A20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2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教育背景（本专科起填）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B0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毕业学校</w:t>
            </w:r>
          </w:p>
        </w:tc>
        <w:tc>
          <w:tcPr>
            <w:tcW w:w="22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625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</w:t>
            </w:r>
          </w:p>
        </w:tc>
        <w:tc>
          <w:tcPr>
            <w:tcW w:w="20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3F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起止时间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39E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学历/学位</w:t>
            </w:r>
          </w:p>
        </w:tc>
      </w:tr>
      <w:tr w14:paraId="02D5F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5B1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1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59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2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0F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3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1E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4A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8DC5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BC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1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22A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22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92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03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5AC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8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9A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0F98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48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1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046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2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24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3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AF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74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4891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9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1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4E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22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F1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03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A6F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8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30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556F3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F9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99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B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AF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9A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0BC6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26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工作简历</w:t>
            </w:r>
          </w:p>
        </w:tc>
        <w:tc>
          <w:tcPr>
            <w:tcW w:w="8555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32873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ADBC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C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7FED1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422E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3A3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DD84D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5F6AF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265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2BBF0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47F2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AD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继续教育情况</w:t>
            </w:r>
          </w:p>
        </w:tc>
        <w:tc>
          <w:tcPr>
            <w:tcW w:w="8555" w:type="dxa"/>
            <w:gridSpan w:val="1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7C9A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389C6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33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个人荣誉</w:t>
            </w:r>
          </w:p>
        </w:tc>
        <w:tc>
          <w:tcPr>
            <w:tcW w:w="8555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4552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（限校级及以上非教学科研类称号）　</w:t>
            </w:r>
          </w:p>
        </w:tc>
      </w:tr>
      <w:tr w14:paraId="6E3F4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FA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6DA7D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D084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D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年度考  核结果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76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学年</w:t>
            </w: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63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2020-2021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1F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2021-2022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2E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2022-2023</w:t>
            </w:r>
          </w:p>
        </w:tc>
        <w:tc>
          <w:tcPr>
            <w:tcW w:w="15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98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2023-2024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76F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2024-2025</w:t>
            </w:r>
          </w:p>
        </w:tc>
      </w:tr>
      <w:tr w14:paraId="786E5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D7A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2F6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等级</w:t>
            </w: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EBE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4D8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73B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CC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F5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1A063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5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教学工作量（以教务系统为准）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68A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学年</w:t>
            </w: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2C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2020-2021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63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2021-2022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50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2022-2023</w:t>
            </w:r>
          </w:p>
        </w:tc>
        <w:tc>
          <w:tcPr>
            <w:tcW w:w="15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90B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2023-2024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B0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2024-2025</w:t>
            </w:r>
          </w:p>
        </w:tc>
      </w:tr>
      <w:tr w14:paraId="12B88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F0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71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工作量</w:t>
            </w: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6A4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20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5C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00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0A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52646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5D9B3">
            <w:pPr>
              <w:keepNext w:val="0"/>
              <w:keepLines w:val="0"/>
              <w:widowControl/>
              <w:suppressLineNumbers w:val="0"/>
              <w:spacing w:before="0" w:beforeAutospacing="0" w:after="24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教学科研能力及质量评价</w:t>
            </w:r>
          </w:p>
        </w:tc>
        <w:tc>
          <w:tcPr>
            <w:tcW w:w="8555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51587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(包括近三年教学质量测评结果、课程思政及教学能力考核情况、聘现职以来主要讲授的课程名称等)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"/>
              </w:rPr>
              <w:t>请按以上顺序表述</w:t>
            </w:r>
          </w:p>
          <w:p w14:paraId="6D0163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612E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FE565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4499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EBC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D9B6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DF87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4ABA6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DAA9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AD7E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0D04B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专业（教研室）主任   （签名）</w:t>
            </w:r>
          </w:p>
          <w:p w14:paraId="0268B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679C0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E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DD976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2D5A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3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5FAD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61A0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B0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ACF9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0A751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513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思想</w:t>
            </w:r>
          </w:p>
          <w:p w14:paraId="766862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政治</w:t>
            </w:r>
          </w:p>
          <w:p w14:paraId="7672E9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表现</w:t>
            </w:r>
          </w:p>
        </w:tc>
        <w:tc>
          <w:tcPr>
            <w:tcW w:w="8555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369D3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(包括政治态度、职业道德、教育思想、法制观念、政治学习、担任班主任或兼职辅导员或社团指导老师工作起止年限和业绩等)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"/>
              </w:rPr>
              <w:t>请按以上顺序表述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                                                                                                  </w:t>
            </w:r>
          </w:p>
          <w:p w14:paraId="28E41F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28819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00AF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2CC1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D177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3228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8EE57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6AE8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CA6D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44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F4DB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院（部）总支（签名）　　　　　盖章                                                         </w:t>
            </w:r>
          </w:p>
          <w:p w14:paraId="2D849E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    月    日</w:t>
            </w:r>
          </w:p>
        </w:tc>
      </w:tr>
      <w:tr w14:paraId="1585E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8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939A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2F329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4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71D3B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02867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80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3B48E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3A45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B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院（部）</w:t>
            </w:r>
          </w:p>
          <w:p w14:paraId="6DD1DE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审查</w:t>
            </w:r>
          </w:p>
          <w:p w14:paraId="0C23B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意见</w:t>
            </w:r>
          </w:p>
        </w:tc>
        <w:tc>
          <w:tcPr>
            <w:tcW w:w="8555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F5B6E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（包括思想政治条件、工作态度、业务水平及能力等）</w:t>
            </w:r>
          </w:p>
          <w:p w14:paraId="37CDAC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9A73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36EC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49FD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CC9D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E197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3CA9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1268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646B6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A003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F7494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1.经认真核对，申请人所填内容是否属实？是 □  否 □</w:t>
            </w:r>
          </w:p>
          <w:p w14:paraId="41C97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2.对照文件是否符合晋升专业技术职务的基本条件？是 □  否 □</w:t>
            </w:r>
          </w:p>
          <w:p w14:paraId="2B1CC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3.是否存在学术不端行为？是 □  否 □        </w:t>
            </w:r>
          </w:p>
          <w:p w14:paraId="378DC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4.任现职以来，申请人是否发生过教学事故？是□ 否 □</w:t>
            </w:r>
          </w:p>
          <w:p w14:paraId="1328D9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若是，于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年发生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级教学事故。</w:t>
            </w:r>
          </w:p>
          <w:p w14:paraId="050E0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院（部）负责人（签名）盖章</w:t>
            </w:r>
          </w:p>
          <w:p w14:paraId="3FC30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</w:p>
          <w:p w14:paraId="50209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   年    月    日</w:t>
            </w:r>
          </w:p>
        </w:tc>
      </w:tr>
      <w:tr w14:paraId="37ADF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D6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8D5D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2F537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507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59CB94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0FD5C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25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1ED17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51B9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B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12A1E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4F56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C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78B3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453FD1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C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55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D288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</w:tbl>
    <w:p w14:paraId="0DC0ECB2">
      <w:pPr>
        <w:rPr>
          <w:rFonts w:hint="eastAsia" w:ascii="宋体" w:hAnsi="Times New Roman" w:eastAsia="宋体" w:cs="宋体"/>
          <w:color w:val="000000"/>
          <w:sz w:val="22"/>
          <w:szCs w:val="22"/>
          <w:lang w:val="en-US" w:eastAsia="zh-CN" w:bidi="ar"/>
        </w:rPr>
        <w:sectPr>
          <w:footerReference r:id="rId4" w:type="default"/>
          <w:pgSz w:w="11906" w:h="16838"/>
          <w:pgMar w:top="1135" w:right="1247" w:bottom="1135" w:left="1247" w:header="851" w:footer="992" w:gutter="0"/>
          <w:pgNumType w:fmt="decimal" w:start="1"/>
          <w:cols w:space="425" w:num="1"/>
          <w:docGrid w:type="lines" w:linePitch="312" w:charSpace="0"/>
        </w:sect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3"/>
        <w:gridCol w:w="1673"/>
        <w:gridCol w:w="1501"/>
        <w:gridCol w:w="1154"/>
        <w:gridCol w:w="1538"/>
        <w:gridCol w:w="1122"/>
        <w:gridCol w:w="1538"/>
        <w:gridCol w:w="1837"/>
        <w:gridCol w:w="1617"/>
      </w:tblGrid>
      <w:tr w14:paraId="10C88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613" w:type="dxa"/>
            <w:gridSpan w:val="9"/>
            <w:shd w:val="clear" w:color="auto" w:fill="auto"/>
            <w:vAlign w:val="center"/>
          </w:tcPr>
          <w:p w14:paraId="7BD2EE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聘现职以来符合申报层级的业绩成果</w:t>
            </w:r>
          </w:p>
        </w:tc>
      </w:tr>
      <w:tr w14:paraId="2D5E2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6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5CF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类条件</w:t>
            </w:r>
          </w:p>
        </w:tc>
      </w:tr>
      <w:tr w14:paraId="3C62B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CD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论文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711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发表期刊或出版物名称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1888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期刊（书）号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（国际标准出版物号及国内统一刊号）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8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出版时间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D89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发表卷、期（或参与撰写章节）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4B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独撰或第一作者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EC3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字数</w:t>
            </w:r>
          </w:p>
          <w:p w14:paraId="15BF5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（全文字数及本人撰写字数）</w:t>
            </w: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BA7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入选核心期刊类型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CA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是否送审代表性成果</w:t>
            </w:r>
          </w:p>
        </w:tc>
      </w:tr>
      <w:tr w14:paraId="59C28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33D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907A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34B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C29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0353D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363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D9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5360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E89A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 w14:paraId="70BDA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6099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3280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A70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199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2E6161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680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3B9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186D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3F2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</w:tr>
      <w:tr w14:paraId="2CB9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EC2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34F8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E9D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4C36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C1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C613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3A5E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FBCD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33AB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</w:tr>
      <w:tr w14:paraId="17798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8E3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2577A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D1A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02F9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83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68E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A0D5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32AF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EFB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</w:tr>
      <w:tr w14:paraId="6E41E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1719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2787F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12BA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97F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270DEE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23FA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F76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AD22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98A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</w:tr>
      <w:tr w14:paraId="445C2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F185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6.</w:t>
            </w:r>
          </w:p>
        </w:tc>
        <w:tc>
          <w:tcPr>
            <w:tcW w:w="1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189D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18FD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56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667298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1CE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CFA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12F7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4499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</w:p>
        </w:tc>
      </w:tr>
    </w:tbl>
    <w:p w14:paraId="4813849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lang w:val="en-US"/>
        </w:rPr>
      </w:pPr>
    </w:p>
    <w:tbl>
      <w:tblPr>
        <w:tblStyle w:val="4"/>
        <w:tblW w:w="156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4037"/>
        <w:gridCol w:w="118"/>
        <w:gridCol w:w="309"/>
        <w:gridCol w:w="431"/>
        <w:gridCol w:w="495"/>
        <w:gridCol w:w="645"/>
        <w:gridCol w:w="156"/>
        <w:gridCol w:w="58"/>
        <w:gridCol w:w="875"/>
        <w:gridCol w:w="217"/>
        <w:gridCol w:w="998"/>
        <w:gridCol w:w="165"/>
        <w:gridCol w:w="358"/>
        <w:gridCol w:w="950"/>
        <w:gridCol w:w="272"/>
        <w:gridCol w:w="444"/>
        <w:gridCol w:w="306"/>
        <w:gridCol w:w="2258"/>
        <w:gridCol w:w="1644"/>
      </w:tblGrid>
      <w:tr w14:paraId="7B2AE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5615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AFC2D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类条件</w:t>
            </w:r>
          </w:p>
        </w:tc>
      </w:tr>
      <w:tr w14:paraId="0A6C1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DE54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4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19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项目名称及编号</w:t>
            </w:r>
          </w:p>
        </w:tc>
        <w:tc>
          <w:tcPr>
            <w:tcW w:w="85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AF1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项目级别</w:t>
            </w:r>
          </w:p>
        </w:tc>
        <w:tc>
          <w:tcPr>
            <w:tcW w:w="12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57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立项时间及批文号</w:t>
            </w:r>
          </w:p>
        </w:tc>
        <w:tc>
          <w:tcPr>
            <w:tcW w:w="2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4C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经费（万元）</w:t>
            </w:r>
          </w:p>
        </w:tc>
        <w:tc>
          <w:tcPr>
            <w:tcW w:w="202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B8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在研/结项时间及批文号</w:t>
            </w:r>
          </w:p>
        </w:tc>
        <w:tc>
          <w:tcPr>
            <w:tcW w:w="25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C1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主持或参与（排名情况）</w:t>
            </w:r>
          </w:p>
        </w:tc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F4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color w:val="00000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1D120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7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B0E4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949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5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47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6DC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C5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拨款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4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学院配套</w:t>
            </w:r>
          </w:p>
        </w:tc>
        <w:tc>
          <w:tcPr>
            <w:tcW w:w="202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9E1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5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6E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C1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15"/>
                <w:szCs w:val="15"/>
              </w:rPr>
            </w:pPr>
          </w:p>
        </w:tc>
      </w:tr>
      <w:tr w14:paraId="38D20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7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20C1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E82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D4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B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4DE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DBA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60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665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B97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15"/>
                <w:szCs w:val="15"/>
                <w:lang w:val="en-US"/>
              </w:rPr>
            </w:pPr>
          </w:p>
        </w:tc>
      </w:tr>
      <w:tr w14:paraId="3DC7A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E14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教学类项目</w:t>
            </w:r>
          </w:p>
        </w:tc>
        <w:tc>
          <w:tcPr>
            <w:tcW w:w="6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6F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项目名称</w:t>
            </w:r>
          </w:p>
        </w:tc>
        <w:tc>
          <w:tcPr>
            <w:tcW w:w="23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5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建设周期</w:t>
            </w:r>
          </w:p>
        </w:tc>
        <w:tc>
          <w:tcPr>
            <w:tcW w:w="20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5E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级别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9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个人排名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5AAE4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7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FF043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6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9B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5DF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9BF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2D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5B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15"/>
                <w:szCs w:val="15"/>
                <w:lang w:val="en-US"/>
              </w:rPr>
            </w:pPr>
          </w:p>
        </w:tc>
      </w:tr>
      <w:tr w14:paraId="38236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3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教学成果奖/科研成果奖</w:t>
            </w:r>
          </w:p>
        </w:tc>
        <w:tc>
          <w:tcPr>
            <w:tcW w:w="44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84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项目名称</w:t>
            </w:r>
          </w:p>
        </w:tc>
        <w:tc>
          <w:tcPr>
            <w:tcW w:w="17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F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38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A9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获奖等级</w:t>
            </w: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6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个人排名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16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6FE6A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84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4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B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98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8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0EF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06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3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4C5F3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803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4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7F8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8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E4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58B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A7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51D9B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F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4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F4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C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8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756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66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8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00B7A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A8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教材</w:t>
            </w:r>
            <w:bookmarkStart w:id="0" w:name="_GoBack"/>
            <w:bookmarkEnd w:id="0"/>
          </w:p>
        </w:tc>
        <w:tc>
          <w:tcPr>
            <w:tcW w:w="4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B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书名</w:t>
            </w:r>
          </w:p>
        </w:tc>
        <w:tc>
          <w:tcPr>
            <w:tcW w:w="1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B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出版时间</w:t>
            </w:r>
          </w:p>
        </w:tc>
        <w:tc>
          <w:tcPr>
            <w:tcW w:w="23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6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书号</w:t>
            </w:r>
          </w:p>
        </w:tc>
        <w:tc>
          <w:tcPr>
            <w:tcW w:w="24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F4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主编或副主编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B6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全书字数及</w:t>
            </w:r>
          </w:p>
          <w:p w14:paraId="1BB27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本人承担字数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C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4075F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EE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8F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33B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713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4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2A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CE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D79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1EC01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A7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5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49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C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4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533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0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DB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093C3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CF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指导学生获奖情况</w:t>
            </w:r>
          </w:p>
        </w:tc>
        <w:tc>
          <w:tcPr>
            <w:tcW w:w="53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7B3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获奖项目</w:t>
            </w: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387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1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DFF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排名</w:t>
            </w:r>
          </w:p>
        </w:tc>
        <w:tc>
          <w:tcPr>
            <w:tcW w:w="4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19D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组织机构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BD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75676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EB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53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B9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67B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F6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24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8E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7B86C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BD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53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B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29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11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5B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3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13485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13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教学类或技能类竞赛</w:t>
            </w:r>
          </w:p>
        </w:tc>
        <w:tc>
          <w:tcPr>
            <w:tcW w:w="833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01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获奖项目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C4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3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7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组织机构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9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506A5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18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33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34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D5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CB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7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CF63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DF4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33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7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AB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52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600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</w:tbl>
    <w:p w14:paraId="3F7402EE">
      <w:pPr>
        <w:rPr>
          <w:rFonts w:hint="eastAsia" w:ascii="宋体" w:hAnsi="Times New Roman" w:eastAsia="宋体" w:cs="宋体"/>
          <w:color w:val="000000"/>
          <w:sz w:val="22"/>
          <w:szCs w:val="22"/>
          <w:lang w:val="en-US" w:eastAsia="zh-CN" w:bidi="ar"/>
        </w:rPr>
        <w:sectPr>
          <w:pgSz w:w="16838" w:h="11906" w:orient="landscape"/>
          <w:pgMar w:top="624" w:right="720" w:bottom="624" w:left="720" w:header="851" w:footer="992" w:gutter="0"/>
          <w:pgNumType w:fmt="decimal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363"/>
        <w:gridCol w:w="3792"/>
        <w:gridCol w:w="48"/>
        <w:gridCol w:w="263"/>
        <w:gridCol w:w="924"/>
        <w:gridCol w:w="521"/>
        <w:gridCol w:w="302"/>
        <w:gridCol w:w="176"/>
        <w:gridCol w:w="735"/>
        <w:gridCol w:w="423"/>
        <w:gridCol w:w="492"/>
        <w:gridCol w:w="36"/>
        <w:gridCol w:w="733"/>
        <w:gridCol w:w="15"/>
        <w:gridCol w:w="39"/>
        <w:gridCol w:w="700"/>
        <w:gridCol w:w="823"/>
        <w:gridCol w:w="1219"/>
        <w:gridCol w:w="1494"/>
        <w:gridCol w:w="1626"/>
        <w:gridCol w:w="11"/>
      </w:tblGrid>
      <w:tr w14:paraId="1FAA4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5" w:hRule="atLeast"/>
        </w:trPr>
        <w:tc>
          <w:tcPr>
            <w:tcW w:w="15603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6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B</w:t>
            </w:r>
            <w:r>
              <w:rPr>
                <w:rFonts w:hint="eastAsia" w:ascii="Times New Roman" w:hAnsi="Times New Roman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类条件</w:t>
            </w:r>
          </w:p>
        </w:tc>
      </w:tr>
      <w:tr w14:paraId="383F2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</w:trPr>
        <w:tc>
          <w:tcPr>
            <w:tcW w:w="12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94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专著、译著</w:t>
            </w: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A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书名</w:t>
            </w:r>
          </w:p>
        </w:tc>
        <w:tc>
          <w:tcPr>
            <w:tcW w:w="22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4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出版时间</w:t>
            </w:r>
          </w:p>
        </w:tc>
        <w:tc>
          <w:tcPr>
            <w:tcW w:w="31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68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书号</w:t>
            </w: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758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主编或副主编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D9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全书字数及</w:t>
            </w:r>
          </w:p>
          <w:p w14:paraId="0126F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本人承担字数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E7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0DB8B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95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98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C0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2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07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1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F1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A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DE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5A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52675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</w:trPr>
        <w:tc>
          <w:tcPr>
            <w:tcW w:w="12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EE25">
            <w:pPr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教学类项目</w:t>
            </w:r>
          </w:p>
        </w:tc>
        <w:tc>
          <w:tcPr>
            <w:tcW w:w="767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7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项目名称</w:t>
            </w:r>
          </w:p>
        </w:tc>
        <w:tc>
          <w:tcPr>
            <w:tcW w:w="15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A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建设周期</w:t>
            </w: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84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级别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428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个人排名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1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60EC5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21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13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767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22A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32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519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20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9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33FE6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65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4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767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6A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76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B85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56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95A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6F414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57" w:hRule="atLeast"/>
        </w:trPr>
        <w:tc>
          <w:tcPr>
            <w:tcW w:w="12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2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科研项目</w:t>
            </w:r>
          </w:p>
        </w:tc>
        <w:tc>
          <w:tcPr>
            <w:tcW w:w="38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78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项目名称及编号</w:t>
            </w:r>
          </w:p>
        </w:tc>
        <w:tc>
          <w:tcPr>
            <w:tcW w:w="2010" w:type="dxa"/>
            <w:gridSpan w:val="4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20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项目级别</w:t>
            </w:r>
          </w:p>
        </w:tc>
        <w:tc>
          <w:tcPr>
            <w:tcW w:w="1826" w:type="dxa"/>
            <w:gridSpan w:val="4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89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立项时间及批文号</w:t>
            </w:r>
          </w:p>
        </w:tc>
        <w:tc>
          <w:tcPr>
            <w:tcW w:w="15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D2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经费（万元）</w:t>
            </w:r>
          </w:p>
        </w:tc>
        <w:tc>
          <w:tcPr>
            <w:tcW w:w="20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4BB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在研/结项时间及批文号</w:t>
            </w:r>
          </w:p>
        </w:tc>
        <w:tc>
          <w:tcPr>
            <w:tcW w:w="1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90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主持或参与（排名情况）</w:t>
            </w:r>
          </w:p>
        </w:tc>
        <w:tc>
          <w:tcPr>
            <w:tcW w:w="162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0B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78A61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57" w:hRule="atLeast"/>
        </w:trPr>
        <w:tc>
          <w:tcPr>
            <w:tcW w:w="124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F9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84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46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10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416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6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3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0C6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拨款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2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学院配套</w:t>
            </w:r>
          </w:p>
        </w:tc>
        <w:tc>
          <w:tcPr>
            <w:tcW w:w="204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14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0CF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918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6419E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57" w:hRule="atLeast"/>
        </w:trPr>
        <w:tc>
          <w:tcPr>
            <w:tcW w:w="124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3D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EE5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1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9F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966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E0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0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6F2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59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C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4F2D8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</w:trPr>
        <w:tc>
          <w:tcPr>
            <w:tcW w:w="12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B1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教学类/技能类竞赛</w:t>
            </w:r>
          </w:p>
        </w:tc>
        <w:tc>
          <w:tcPr>
            <w:tcW w:w="71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647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获奖项目</w:t>
            </w:r>
          </w:p>
        </w:tc>
        <w:tc>
          <w:tcPr>
            <w:tcW w:w="2015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0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3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AA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组织机构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0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3B2C7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7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71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6A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15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E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44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E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7E5D6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06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71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BE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015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5A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FD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7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3DA21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08" w:hRule="atLeast"/>
        </w:trPr>
        <w:tc>
          <w:tcPr>
            <w:tcW w:w="12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826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指导学生获奖情况</w:t>
            </w: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1F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获奖项目</w:t>
            </w: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E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1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95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排名</w:t>
            </w:r>
          </w:p>
        </w:tc>
        <w:tc>
          <w:tcPr>
            <w:tcW w:w="4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6C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组织机构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6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2755E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76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860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F3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9C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07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4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31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35FB5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73" w:hRule="atLeast"/>
        </w:trPr>
        <w:tc>
          <w:tcPr>
            <w:tcW w:w="12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1E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B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7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45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4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48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DB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15"/>
                <w:szCs w:val="15"/>
                <w:lang w:val="en-US"/>
              </w:rPr>
            </w:pPr>
          </w:p>
        </w:tc>
      </w:tr>
      <w:tr w14:paraId="1F4C7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BD7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成果形式</w:t>
            </w:r>
          </w:p>
        </w:tc>
        <w:tc>
          <w:tcPr>
            <w:tcW w:w="44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A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成果名称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39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取得时间</w:t>
            </w:r>
          </w:p>
        </w:tc>
        <w:tc>
          <w:tcPr>
            <w:tcW w:w="2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06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评（鉴）定机构</w:t>
            </w:r>
          </w:p>
        </w:tc>
        <w:tc>
          <w:tcPr>
            <w:tcW w:w="23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1A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主持或参与（排名情况）</w:t>
            </w: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1EB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到账经费转化或采纳情况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49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是否送审代表性成果</w:t>
            </w:r>
          </w:p>
        </w:tc>
      </w:tr>
      <w:tr w14:paraId="2F164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8C7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技术服务</w:t>
            </w:r>
          </w:p>
        </w:tc>
        <w:tc>
          <w:tcPr>
            <w:tcW w:w="44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9A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45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C8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88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CE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4B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sz w:val="15"/>
                <w:szCs w:val="15"/>
                <w:lang w:val="en-US"/>
              </w:rPr>
            </w:pPr>
          </w:p>
        </w:tc>
      </w:tr>
      <w:tr w14:paraId="3856F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B1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社会服务</w:t>
            </w:r>
          </w:p>
        </w:tc>
        <w:tc>
          <w:tcPr>
            <w:tcW w:w="44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C9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B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6A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9EA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F1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E3D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  <w:tr w14:paraId="441DC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5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标准</w:t>
            </w:r>
          </w:p>
        </w:tc>
        <w:tc>
          <w:tcPr>
            <w:tcW w:w="44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E96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9C8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3F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A1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90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D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color w:val="000000"/>
                <w:lang w:val="en-US"/>
              </w:rPr>
            </w:pPr>
          </w:p>
        </w:tc>
      </w:tr>
    </w:tbl>
    <w:p w14:paraId="00AC38DE">
      <w:pPr>
        <w:rPr>
          <w:rFonts w:hint="eastAsia" w:ascii="宋体" w:hAnsi="Times New Roman" w:eastAsia="宋体" w:cs="宋体"/>
          <w:color w:val="000000"/>
          <w:sz w:val="22"/>
          <w:szCs w:val="22"/>
          <w:lang w:val="en-US" w:eastAsia="zh-CN" w:bidi="ar"/>
        </w:rPr>
        <w:sectPr>
          <w:pgSz w:w="16838" w:h="11906" w:orient="landscape"/>
          <w:pgMar w:top="607" w:right="720" w:bottom="607" w:left="720" w:header="851" w:footer="992" w:gutter="0"/>
          <w:pgNumType w:fmt="decimal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3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547"/>
        <w:gridCol w:w="782"/>
        <w:gridCol w:w="782"/>
        <w:gridCol w:w="782"/>
        <w:gridCol w:w="782"/>
        <w:gridCol w:w="960"/>
        <w:gridCol w:w="604"/>
        <w:gridCol w:w="782"/>
        <w:gridCol w:w="1694"/>
      </w:tblGrid>
      <w:tr w14:paraId="73FEA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D0B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推荐组意见</w:t>
            </w:r>
          </w:p>
        </w:tc>
      </w:tr>
      <w:tr w14:paraId="2ECB7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8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公示日期为（××年××月××日至××日），材料真实，××同志符合×××职务任职资格申报条件，同意推荐。</w:t>
            </w:r>
          </w:p>
          <w:p w14:paraId="134F9E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推荐组成员签名：</w:t>
            </w:r>
          </w:p>
        </w:tc>
      </w:tr>
      <w:tr w14:paraId="6B69A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14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8F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1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C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28613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49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ED7F1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2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D830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4E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7C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88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5C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5F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4A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4D8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DE3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3894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C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学科组推荐结果</w:t>
            </w:r>
          </w:p>
        </w:tc>
      </w:tr>
      <w:tr w14:paraId="5E810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C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FA8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1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91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10210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24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A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701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788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6F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BB1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9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E9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83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9D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7367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8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88C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职称评审委员会评审结果</w:t>
            </w:r>
          </w:p>
        </w:tc>
      </w:tr>
      <w:tr w14:paraId="3545A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72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F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1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4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0D9DC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06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46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46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D7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E0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DAC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EC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C54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C0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4E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4F3EA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F0A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专业技术职务聘任组织意见</w:t>
            </w:r>
          </w:p>
        </w:tc>
      </w:tr>
      <w:tr w14:paraId="001EC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2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FB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71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54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30559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8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B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C5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F1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0B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3F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6A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EA0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2D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E21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224883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98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648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 □ 经研究、表决，同意聘任。</w:t>
            </w:r>
          </w:p>
          <w:p w14:paraId="1BCADE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 □ 经研究、表决，不同意聘任。</w:t>
            </w:r>
          </w:p>
          <w:p w14:paraId="1DD79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14:paraId="65F75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　　　　　　　　　　　主任：                               年   月   日</w:t>
            </w:r>
          </w:p>
        </w:tc>
      </w:tr>
      <w:tr w14:paraId="779F8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6B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学 校 意 见</w:t>
            </w:r>
          </w:p>
        </w:tc>
      </w:tr>
      <w:tr w14:paraId="0A794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98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2F3C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 □ 同意聘任。起聘时间为：        年     月。</w:t>
            </w:r>
          </w:p>
          <w:p w14:paraId="6936E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 □ 不同意。</w:t>
            </w:r>
          </w:p>
          <w:p w14:paraId="48BE6E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</w:p>
          <w:p w14:paraId="389B7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5FCD8D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校长（签章）：   　　           学校（公章）：       　        年   月  日</w:t>
            </w:r>
          </w:p>
          <w:p w14:paraId="7B9AAF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</w:p>
        </w:tc>
      </w:tr>
    </w:tbl>
    <w:p w14:paraId="6BB340A3"/>
    <w:sectPr>
      <w:pgSz w:w="11906" w:h="16838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2DCF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3F0F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F2A99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F2A99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175A5"/>
    <w:rsid w:val="08850B9A"/>
    <w:rsid w:val="0C34049B"/>
    <w:rsid w:val="0E4F6A5C"/>
    <w:rsid w:val="0F6E70C2"/>
    <w:rsid w:val="11C75232"/>
    <w:rsid w:val="130B4AB3"/>
    <w:rsid w:val="178A7DCB"/>
    <w:rsid w:val="184459C4"/>
    <w:rsid w:val="1A861299"/>
    <w:rsid w:val="213E7365"/>
    <w:rsid w:val="22D538CA"/>
    <w:rsid w:val="27694A42"/>
    <w:rsid w:val="2C13326F"/>
    <w:rsid w:val="42C42797"/>
    <w:rsid w:val="466D1A36"/>
    <w:rsid w:val="47791CFD"/>
    <w:rsid w:val="4B235BE8"/>
    <w:rsid w:val="5170271A"/>
    <w:rsid w:val="520E6AD8"/>
    <w:rsid w:val="57684ECE"/>
    <w:rsid w:val="5EDA4603"/>
    <w:rsid w:val="5FC353A9"/>
    <w:rsid w:val="670175A5"/>
    <w:rsid w:val="69B33D95"/>
    <w:rsid w:val="6ADC102C"/>
    <w:rsid w:val="6C5A76DF"/>
    <w:rsid w:val="6EA25D30"/>
    <w:rsid w:val="6F422098"/>
    <w:rsid w:val="713775C6"/>
    <w:rsid w:val="7B95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1778</Words>
  <Characters>1892</Characters>
  <Lines>0</Lines>
  <Paragraphs>0</Paragraphs>
  <TotalTime>1</TotalTime>
  <ScaleCrop>false</ScaleCrop>
  <LinksUpToDate>false</LinksUpToDate>
  <CharactersWithSpaces>2740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2025-03-31T08:35:00Z</dcterms:created>
  <dc:creator>刘伟</dc:creator>
  <cp:lastModifiedBy>刘伟</cp:lastModifiedBy>
  <cp:lastPrinted>2025-05-27T01:38:00Z</cp:lastPrinted>
  <dcterms:modified xsi:type="dcterms:W3CDTF">2026-04-02T00:43:43Z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45F18CDD776C48FF9F5C544630228618_13</vt:lpwstr>
  </property>
  <property fmtid="{D5CDD505-2E9C-101B-9397-08002B2CF9AE}" pid="4" name="KSOTemplateDocerSaveRecord">
    <vt:lpwstr>eyJoZGlkIjoiMWNjMjk4ZTEyMzc2M2ZjYTQ3NTY5YzAyNWM4NzgwNzIiLCJ1c2VySWQiOiIxNjYzODEzMjY0In0=</vt:lpwstr>
  </property>
</Properties>
</file>