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37B9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</w:p>
    <w:p w14:paraId="27F4081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</w:p>
    <w:p w14:paraId="1113C5D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</w:p>
    <w:p w14:paraId="049B2FF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  <w:r>
        <w:rPr>
          <w:rFonts w:hint="eastAsia" w:ascii="宋体" w:hAnsi="宋体" w:eastAsia="宋体" w:cs="宋体"/>
          <w:spacing w:val="-4"/>
          <w:w w:val="90"/>
          <w:kern w:val="2"/>
          <w:sz w:val="52"/>
          <w:szCs w:val="52"/>
          <w:lang w:val="en-US" w:eastAsia="zh-CN" w:bidi="ar"/>
        </w:rPr>
        <w:t>福州职业技术学院</w:t>
      </w:r>
    </w:p>
    <w:p w14:paraId="7F269F2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  <w:r>
        <w:rPr>
          <w:rFonts w:hint="eastAsia" w:ascii="宋体" w:hAnsi="宋体" w:eastAsia="宋体" w:cs="宋体"/>
          <w:spacing w:val="-4"/>
          <w:w w:val="90"/>
          <w:kern w:val="2"/>
          <w:sz w:val="52"/>
          <w:szCs w:val="52"/>
          <w:lang w:val="en-US" w:eastAsia="zh-CN" w:bidi="ar"/>
        </w:rPr>
        <w:t>高级专业技术职务评聘</w:t>
      </w:r>
      <w:r>
        <w:rPr>
          <w:rFonts w:hint="eastAsia" w:ascii="宋体" w:hAnsi="宋体" w:eastAsia="宋体" w:cs="宋体"/>
          <w:kern w:val="2"/>
          <w:sz w:val="52"/>
          <w:szCs w:val="52"/>
          <w:lang w:val="en-US" w:eastAsia="zh-CN" w:bidi="ar"/>
        </w:rPr>
        <w:t>申报表</w:t>
      </w:r>
    </w:p>
    <w:p w14:paraId="358FB9F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0"/>
          <w:szCs w:val="22"/>
          <w:lang w:val="en-US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30"/>
          <w:szCs w:val="30"/>
          <w:lang w:val="en-US" w:eastAsia="zh-CN" w:bidi="ar"/>
        </w:rPr>
        <w:t>社会科学研究（教育管理）</w:t>
      </w:r>
    </w:p>
    <w:p w14:paraId="75C1A64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0"/>
          <w:szCs w:val="22"/>
          <w:lang w:val="en-US"/>
        </w:rPr>
      </w:pPr>
    </w:p>
    <w:p w14:paraId="1578AAF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0"/>
          <w:szCs w:val="22"/>
          <w:lang w:val="en-US"/>
        </w:rPr>
      </w:pPr>
    </w:p>
    <w:p w14:paraId="27B8B469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</w:p>
    <w:p w14:paraId="56EBB992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　姓　　　　名：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 </w:t>
      </w:r>
    </w:p>
    <w:p w14:paraId="11808917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从事学科（专业）：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 </w:t>
      </w:r>
    </w:p>
    <w:p w14:paraId="44F87D1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现任专业技术职务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：              </w:t>
      </w:r>
    </w:p>
    <w:p w14:paraId="500251A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申报专业技术职务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：             </w:t>
      </w:r>
    </w:p>
    <w:p w14:paraId="718394D4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400" w:firstLineChars="80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工        号：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 xml:space="preserve">             </w:t>
      </w:r>
    </w:p>
    <w:p w14:paraId="68619A9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698E7A8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5226289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71A5EF8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32D6FD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5B68397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6F42234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1470AE7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1954187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548BD2A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50AA386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70C38E7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908777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7EDA2C4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6860688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Times New Roman" w:hAnsi="Times New Roman" w:eastAsia="黑体" w:cs="黑体"/>
          <w:b/>
          <w:bCs/>
          <w:kern w:val="2"/>
          <w:sz w:val="44"/>
          <w:szCs w:val="44"/>
          <w:lang w:val="en-US" w:eastAsia="zh-CN" w:bidi="ar"/>
        </w:rPr>
        <w:sectPr>
          <w:pgSz w:w="11906" w:h="16838"/>
          <w:pgMar w:top="1135" w:right="1247" w:bottom="1135" w:left="1247" w:header="851" w:footer="992" w:gutter="0"/>
          <w:pgNumType w:fmt="decimal"/>
          <w:cols w:space="425" w:num="1"/>
          <w:docGrid w:type="lines" w:linePitch="312" w:charSpace="0"/>
        </w:sectPr>
      </w:pPr>
    </w:p>
    <w:p w14:paraId="58583B5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eastAsia="黑体"/>
          <w:b/>
          <w:bCs/>
          <w:sz w:val="44"/>
          <w:szCs w:val="44"/>
          <w:lang w:val="en-US"/>
        </w:rPr>
      </w:pPr>
      <w:r>
        <w:rPr>
          <w:rFonts w:hint="eastAsia" w:ascii="Times New Roman" w:hAnsi="Times New Roman" w:eastAsia="黑体" w:cs="黑体"/>
          <w:b/>
          <w:bCs/>
          <w:kern w:val="2"/>
          <w:sz w:val="44"/>
          <w:szCs w:val="44"/>
          <w:lang w:val="en-US" w:eastAsia="zh-CN" w:bidi="ar"/>
        </w:rPr>
        <w:t>承</w:t>
      </w:r>
      <w:r>
        <w:rPr>
          <w:rFonts w:hint="default" w:ascii="Times New Roman" w:hAnsi="Times New Roman" w:eastAsia="黑体" w:cs="Times New Roman"/>
          <w:b/>
          <w:bCs/>
          <w:kern w:val="2"/>
          <w:sz w:val="44"/>
          <w:szCs w:val="44"/>
          <w:lang w:val="en-US" w:eastAsia="zh-CN" w:bidi="ar"/>
        </w:rPr>
        <w:t xml:space="preserve"> </w:t>
      </w:r>
      <w:r>
        <w:rPr>
          <w:rFonts w:hint="eastAsia" w:ascii="Times New Roman" w:hAnsi="Times New Roman" w:eastAsia="黑体" w:cs="黑体"/>
          <w:b/>
          <w:bCs/>
          <w:kern w:val="2"/>
          <w:sz w:val="44"/>
          <w:szCs w:val="44"/>
          <w:lang w:val="en-US" w:eastAsia="zh-CN" w:bidi="ar"/>
        </w:rPr>
        <w:t>诺</w:t>
      </w:r>
      <w:r>
        <w:rPr>
          <w:rFonts w:hint="default" w:ascii="Times New Roman" w:hAnsi="Times New Roman" w:eastAsia="黑体" w:cs="Times New Roman"/>
          <w:b/>
          <w:bCs/>
          <w:kern w:val="2"/>
          <w:sz w:val="44"/>
          <w:szCs w:val="44"/>
          <w:lang w:val="en-US" w:eastAsia="zh-CN" w:bidi="ar"/>
        </w:rPr>
        <w:t xml:space="preserve"> </w:t>
      </w:r>
      <w:r>
        <w:rPr>
          <w:rFonts w:hint="eastAsia" w:ascii="Times New Roman" w:hAnsi="Times New Roman" w:eastAsia="黑体" w:cs="黑体"/>
          <w:b/>
          <w:bCs/>
          <w:kern w:val="2"/>
          <w:sz w:val="44"/>
          <w:szCs w:val="44"/>
          <w:lang w:val="en-US" w:eastAsia="zh-CN" w:bidi="ar"/>
        </w:rPr>
        <w:t>书</w:t>
      </w:r>
    </w:p>
    <w:p w14:paraId="64996855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eastAsia="黑体"/>
          <w:b/>
          <w:bCs/>
          <w:sz w:val="36"/>
          <w:szCs w:val="22"/>
          <w:lang w:val="en-US"/>
        </w:rPr>
      </w:pPr>
    </w:p>
    <w:p w14:paraId="1725A08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职改办：</w:t>
      </w:r>
    </w:p>
    <w:p w14:paraId="0D24C72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本人承诺申报</w:t>
      </w:r>
      <w:r>
        <w:rPr>
          <w:rFonts w:hint="default" w:ascii="Times New Roman" w:hAnsi="Times New Roman" w:eastAsia="仿宋_GB2312" w:cs="Times New Roman"/>
          <w:kern w:val="2"/>
          <w:sz w:val="30"/>
          <w:szCs w:val="22"/>
          <w:lang w:val="en-US" w:eastAsia="zh-CN" w:bidi="ar"/>
        </w:rPr>
        <w:t xml:space="preserve">         </w:t>
      </w: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任职资格的材料、信息真实有效，包括学历、简历、年度考核情况、继续教育证书、职称证书、聘任书、计算机应用能力考试合格证书、各类专业技术业绩、成果（奖项、发明专利等）证书、专业技术工作总结、论文著作（译著）及按规定提供的其他材料都已经本人认真核对，准确无误。</w:t>
      </w:r>
    </w:p>
    <w:p w14:paraId="56D5668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本人知晓申报材料若有虚假伪造之处，按照规定，两年内取消申报资格，已经取得的任职资格予以取消，情节严重的，还要承担相应的责任。</w:t>
      </w:r>
    </w:p>
    <w:p w14:paraId="5CB7587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本人在申报期间无失信被执行人未解除的情况，若有则按照规定取消当年度评聘资格。</w:t>
      </w:r>
    </w:p>
    <w:p w14:paraId="6EFE640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特此承诺</w:t>
      </w:r>
    </w:p>
    <w:p w14:paraId="23BAC75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</w:p>
    <w:p w14:paraId="720E9A4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</w:p>
    <w:p w14:paraId="195FA40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</w:p>
    <w:p w14:paraId="184503A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22"/>
          <w:lang w:val="en-US" w:eastAsia="zh-CN" w:bidi="ar"/>
        </w:rPr>
        <w:t xml:space="preserve">                       </w:t>
      </w: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承诺人：</w:t>
      </w:r>
      <w:r>
        <w:rPr>
          <w:rFonts w:hint="default" w:ascii="Times New Roman" w:hAnsi="Times New Roman" w:eastAsia="仿宋_GB2312" w:cs="Times New Roman"/>
          <w:kern w:val="2"/>
          <w:sz w:val="30"/>
          <w:szCs w:val="22"/>
          <w:lang w:val="en-US" w:eastAsia="zh-CN" w:bidi="ar"/>
        </w:rPr>
        <w:t xml:space="preserve">              </w:t>
      </w: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（签字）</w:t>
      </w:r>
    </w:p>
    <w:p w14:paraId="5387941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22"/>
          <w:lang w:val="en-US" w:eastAsia="zh-CN" w:bidi="ar"/>
        </w:rPr>
        <w:t xml:space="preserve">                                        </w:t>
      </w: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2"/>
          <w:sz w:val="30"/>
          <w:szCs w:val="22"/>
          <w:lang w:val="en-US" w:eastAsia="zh-CN" w:bidi="ar"/>
        </w:rPr>
        <w:t xml:space="preserve">   </w:t>
      </w: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2"/>
          <w:sz w:val="30"/>
          <w:szCs w:val="22"/>
          <w:lang w:val="en-US" w:eastAsia="zh-CN" w:bidi="ar"/>
        </w:rPr>
        <w:t xml:space="preserve">  </w:t>
      </w: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日</w:t>
      </w:r>
    </w:p>
    <w:p w14:paraId="6BA8807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sz w:val="30"/>
          <w:szCs w:val="30"/>
          <w:lang w:val="en-US"/>
        </w:rPr>
      </w:pPr>
    </w:p>
    <w:p w14:paraId="1FE0284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sz w:val="30"/>
          <w:szCs w:val="30"/>
          <w:lang w:val="en-US"/>
        </w:rPr>
      </w:pPr>
      <w:r>
        <w:rPr>
          <w:rFonts w:hint="eastAsia" w:ascii="Times New Roman" w:hAnsi="Times New Roman" w:eastAsia="宋体" w:cs="宋体"/>
          <w:kern w:val="2"/>
          <w:sz w:val="30"/>
          <w:szCs w:val="30"/>
          <w:lang w:val="en-US" w:eastAsia="zh-CN" w:bidi="ar"/>
        </w:rPr>
        <w:t>联系电话（手机）：</w:t>
      </w:r>
      <w:r>
        <w:rPr>
          <w:rFonts w:hint="default" w:ascii="Times New Roman" w:hAnsi="Times New Roman" w:eastAsia="宋体" w:cs="Times New Roman"/>
          <w:kern w:val="2"/>
          <w:sz w:val="30"/>
          <w:szCs w:val="30"/>
          <w:lang w:val="en-US" w:eastAsia="zh-CN" w:bidi="ar"/>
        </w:rPr>
        <w:t>_____________________</w:t>
      </w:r>
    </w:p>
    <w:p w14:paraId="3065BE2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1037605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5B19128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0E42F6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2BEFA3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76700F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0700E1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1A3E2FB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535BF82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  <w:sectPr>
          <w:footerReference r:id="rId3" w:type="default"/>
          <w:pgSz w:w="11906" w:h="16838"/>
          <w:pgMar w:top="1135" w:right="1247" w:bottom="1135" w:left="1247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3437B53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4"/>
        <w:tblW w:w="96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5"/>
        <w:gridCol w:w="290"/>
        <w:gridCol w:w="405"/>
        <w:gridCol w:w="610"/>
        <w:gridCol w:w="410"/>
        <w:gridCol w:w="237"/>
        <w:gridCol w:w="909"/>
        <w:gridCol w:w="279"/>
        <w:gridCol w:w="355"/>
        <w:gridCol w:w="273"/>
        <w:gridCol w:w="797"/>
        <w:gridCol w:w="370"/>
        <w:gridCol w:w="133"/>
        <w:gridCol w:w="458"/>
        <w:gridCol w:w="464"/>
        <w:gridCol w:w="112"/>
        <w:gridCol w:w="260"/>
        <w:gridCol w:w="1055"/>
      </w:tblGrid>
      <w:tr w14:paraId="03176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629" w:type="dxa"/>
            <w:gridSpan w:val="19"/>
            <w:shd w:val="clear" w:color="auto" w:fill="auto"/>
            <w:vAlign w:val="center"/>
          </w:tcPr>
          <w:p w14:paraId="4F6EFC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 w:eastAsia="zh-CN" w:bidi="ar"/>
              </w:rPr>
              <w:t>社会科学研究（教育管理）专业技术职务评聘申报表（高级）</w:t>
            </w:r>
          </w:p>
        </w:tc>
      </w:tr>
      <w:tr w14:paraId="689A4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073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1093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E55CC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部门（盖章）：  </w:t>
            </w:r>
          </w:p>
        </w:tc>
        <w:tc>
          <w:tcPr>
            <w:tcW w:w="2207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5345B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03243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申报学科:</w:t>
            </w:r>
          </w:p>
        </w:tc>
        <w:tc>
          <w:tcPr>
            <w:tcW w:w="2349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B068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26A0B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从事专业：</w:t>
            </w:r>
          </w:p>
        </w:tc>
      </w:tr>
      <w:tr w14:paraId="096B9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33C6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姓 名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0337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BF3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性别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A51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45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出生    年月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0DD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414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参加工作时间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A9B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4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6AA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高校教育工作时间及工龄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A83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652E2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ABD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教师资       格证号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E2D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8C4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岗前培训合格证书号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589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90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B2E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现任党           政职务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B11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1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7C2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所在部门       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1CB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67011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5E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专业技术名称</w:t>
            </w:r>
          </w:p>
        </w:tc>
        <w:tc>
          <w:tcPr>
            <w:tcW w:w="130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EC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确认时间 </w:t>
            </w:r>
          </w:p>
        </w:tc>
        <w:tc>
          <w:tcPr>
            <w:tcW w:w="155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9D5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聘任时间</w:t>
            </w:r>
          </w:p>
        </w:tc>
        <w:tc>
          <w:tcPr>
            <w:tcW w:w="3241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06B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申报何专业技术职务</w:t>
            </w:r>
          </w:p>
        </w:tc>
        <w:tc>
          <w:tcPr>
            <w:tcW w:w="13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E38B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530C0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458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30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9F4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B84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241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B6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3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B1AC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26A59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95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现聘专业技术职务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00A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0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A40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5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88D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3241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604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3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FB9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49678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AA4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45A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30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722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902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241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FB5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正常晋升、破格或转评         </w:t>
            </w:r>
          </w:p>
        </w:tc>
        <w:tc>
          <w:tcPr>
            <w:tcW w:w="13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C6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2A365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DDC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其他专业技术职务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DA5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0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6E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5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6A4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3241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EF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3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DD2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4BA7B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A6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97C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30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62D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68B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241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4E4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3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97B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68274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23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教育背景（本专科起填）</w:t>
            </w:r>
          </w:p>
        </w:tc>
        <w:tc>
          <w:tcPr>
            <w:tcW w:w="2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8558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毕业学校</w:t>
            </w:r>
          </w:p>
        </w:tc>
        <w:tc>
          <w:tcPr>
            <w:tcW w:w="21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2E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专业</w:t>
            </w:r>
          </w:p>
        </w:tc>
        <w:tc>
          <w:tcPr>
            <w:tcW w:w="20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3C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起止时间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449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学历/学位</w:t>
            </w:r>
          </w:p>
        </w:tc>
      </w:tr>
      <w:tr w14:paraId="6FF66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5A5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599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BE4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482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306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52246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9FE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D9E0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E7F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A5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0B3A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0DB62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64E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047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E17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0D1A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84A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2B73E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2" w:hRule="atLeast"/>
        </w:trPr>
        <w:tc>
          <w:tcPr>
            <w:tcW w:w="107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75A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工作简历</w:t>
            </w:r>
          </w:p>
        </w:tc>
        <w:tc>
          <w:tcPr>
            <w:tcW w:w="8552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4FC6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139D3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DA603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22991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E8028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DA1CE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EF72D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75E9A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91AC9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4916D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5B044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0F569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CDB23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6CF12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74433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51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继续教育情况</w:t>
            </w:r>
          </w:p>
        </w:tc>
        <w:tc>
          <w:tcPr>
            <w:tcW w:w="8552" w:type="dxa"/>
            <w:gridSpan w:val="1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094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18091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8A6CB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6B142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E0E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年度考  核结果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88F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年度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49A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2020-2021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CD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2021-2022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ECE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2022-2023</w:t>
            </w: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9A9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2023-2024</w:t>
            </w:r>
          </w:p>
        </w:tc>
        <w:tc>
          <w:tcPr>
            <w:tcW w:w="14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71E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2024-2025</w:t>
            </w:r>
          </w:p>
        </w:tc>
      </w:tr>
      <w:tr w14:paraId="243AE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07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8C1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1B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等级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FD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2E8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5B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23E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7DF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7A96F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C7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个人荣誉</w:t>
            </w:r>
          </w:p>
        </w:tc>
        <w:tc>
          <w:tcPr>
            <w:tcW w:w="8552" w:type="dxa"/>
            <w:gridSpan w:val="1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4DE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6715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5B90B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53490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080D7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6219D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1DDAA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3231D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23E96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85316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2AECA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66B46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8C5BC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6D3F4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3B8A0">
            <w:pPr>
              <w:keepNext w:val="0"/>
              <w:keepLines w:val="0"/>
              <w:widowControl/>
              <w:suppressLineNumbers w:val="0"/>
              <w:spacing w:before="0" w:beforeAutospacing="0" w:after="24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思想政治表现</w:t>
            </w:r>
          </w:p>
        </w:tc>
        <w:tc>
          <w:tcPr>
            <w:tcW w:w="8552" w:type="dxa"/>
            <w:gridSpan w:val="1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496F00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（担任班主任或兼职辅导员或社团指导老师或管理育人工作情况）</w:t>
            </w:r>
          </w:p>
          <w:p w14:paraId="3FCE72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9B897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59290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71FFE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04936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A3AF6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5F3DB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03AF1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D9166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94750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700EB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280" w:firstLineChars="240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所在支部（签名）       盖章</w:t>
            </w:r>
          </w:p>
          <w:p w14:paraId="3272CB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9CF36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      年    月    日</w:t>
            </w:r>
          </w:p>
        </w:tc>
      </w:tr>
      <w:tr w14:paraId="3A0F5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9B7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2" w:type="dxa"/>
            <w:gridSpan w:val="1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54D57E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6ADC6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FAF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2" w:type="dxa"/>
            <w:gridSpan w:val="1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09472B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4561F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B9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2" w:type="dxa"/>
            <w:gridSpan w:val="1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1C0D6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194A4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1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B20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部门审查意见</w:t>
            </w:r>
          </w:p>
          <w:p w14:paraId="7A4E93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55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EFB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（包括思想政治条件、工作态度、业务水平及能力等）</w:t>
            </w:r>
          </w:p>
          <w:p w14:paraId="02C9D5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6FFA6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9103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A301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CE85D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780AE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DC08E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9EBD7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A05C5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308E2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6B374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C8918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E5065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C26C4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4E1D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部门负责人（签名）       盖章</w:t>
            </w:r>
          </w:p>
          <w:p w14:paraId="019018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BDE12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      年    月    日</w:t>
            </w:r>
          </w:p>
        </w:tc>
      </w:tr>
      <w:tr w14:paraId="2F7E8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6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A30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教育管理改革创新工作主要业绩</w:t>
            </w:r>
          </w:p>
        </w:tc>
        <w:tc>
          <w:tcPr>
            <w:tcW w:w="855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C9E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DD32E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83057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FD4AF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6AEDE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CE67F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BE8D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84745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5404A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B34D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6F6A8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6FF6D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bookmarkStart w:id="0" w:name="_GoBack"/>
            <w:bookmarkEnd w:id="0"/>
          </w:p>
          <w:p w14:paraId="52D602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E3523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A541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1CDB7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AD35A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1FCD2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540FA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69C43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F2479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B9E61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16C9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D0D3A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F7B68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E6344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B88BA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F9C92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E84FB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609DF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476C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952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41A78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6CE96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D8E04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8255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D39A7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C96F7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EC632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EC6F6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21E2D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B3EB7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F2BBA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</w:tbl>
    <w:p w14:paraId="09564FC1">
      <w:pPr>
        <w:rPr>
          <w:rFonts w:hint="eastAsia" w:ascii="宋体" w:hAnsi="Times New Roman" w:eastAsia="宋体" w:cs="宋体"/>
          <w:color w:val="000000"/>
          <w:sz w:val="22"/>
          <w:szCs w:val="22"/>
          <w:lang w:val="en-US" w:eastAsia="zh-CN" w:bidi="ar"/>
        </w:rPr>
        <w:sectPr>
          <w:footerReference r:id="rId4" w:type="default"/>
          <w:pgSz w:w="11906" w:h="16838"/>
          <w:pgMar w:top="1135" w:right="1247" w:bottom="1135" w:left="1247" w:header="851" w:footer="992" w:gutter="0"/>
          <w:pgNumType w:fmt="decimal" w:start="1"/>
          <w:cols w:space="425" w:num="1"/>
          <w:docGrid w:type="lines" w:linePitch="312" w:charSpace="0"/>
        </w:sectPr>
      </w:pPr>
    </w:p>
    <w:tbl>
      <w:tblPr>
        <w:tblStyle w:val="4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1"/>
        <w:gridCol w:w="1702"/>
        <w:gridCol w:w="1417"/>
        <w:gridCol w:w="1276"/>
        <w:gridCol w:w="1559"/>
        <w:gridCol w:w="1135"/>
        <w:gridCol w:w="1560"/>
        <w:gridCol w:w="1564"/>
        <w:gridCol w:w="1537"/>
      </w:tblGrid>
      <w:tr w14:paraId="5F08E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451" w:type="dxa"/>
            <w:gridSpan w:val="9"/>
            <w:shd w:val="clear" w:color="auto" w:fill="auto"/>
            <w:vAlign w:val="center"/>
          </w:tcPr>
          <w:p w14:paraId="0EC10F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Times New Roman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研究业绩</w:t>
            </w:r>
          </w:p>
        </w:tc>
      </w:tr>
      <w:tr w14:paraId="5FE1D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A9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论著名称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705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发表期刊或出版物名称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B0D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期刊（书）号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（国际标准出版物号及国内统一刊号）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DB8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出版时间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F47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发表卷、期（或参与撰写章节）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A3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独撰或第一作者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620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字数</w:t>
            </w:r>
          </w:p>
          <w:p w14:paraId="716919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（全文字数及本人撰写字数）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D1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入选核心期刊类型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A2F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是否送审代表性成果</w:t>
            </w:r>
          </w:p>
        </w:tc>
      </w:tr>
      <w:tr w14:paraId="5F7A0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7BBE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0EF96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A0B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8988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5967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8F6E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8BA3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DC25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D763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 w14:paraId="38751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CA75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DD0D9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459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0DE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F02C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0589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CDC1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B9F1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AD4B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  <w:tr w14:paraId="08D63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9968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3.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E2B4A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69B1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F9C9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1E862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638E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84B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33F6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32DD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 w14:paraId="194FF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E1B6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4.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5BDD8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0F2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9FCB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7BEDE5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5A0D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90F4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A07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CB2C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 w14:paraId="7A2CA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351B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5.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06292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42B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0EFB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32A611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678B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FFF9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46E0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2B7B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 w14:paraId="6E69C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0383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6.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2B22B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A0E8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343E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740599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FF11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BCAE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D649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DD4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</w:tbl>
    <w:p w14:paraId="79E1510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Times New Roman" w:eastAsia="宋体" w:cs="宋体"/>
          <w:color w:val="000000"/>
          <w:lang w:val="en-US"/>
        </w:rPr>
      </w:pPr>
    </w:p>
    <w:tbl>
      <w:tblPr>
        <w:tblStyle w:val="4"/>
        <w:tblW w:w="155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3554"/>
        <w:gridCol w:w="848"/>
        <w:gridCol w:w="1274"/>
        <w:gridCol w:w="1134"/>
        <w:gridCol w:w="1133"/>
        <w:gridCol w:w="7"/>
        <w:gridCol w:w="1832"/>
        <w:gridCol w:w="144"/>
        <w:gridCol w:w="2125"/>
        <w:gridCol w:w="2116"/>
        <w:gridCol w:w="97"/>
      </w:tblGrid>
      <w:tr w14:paraId="400C3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" w:type="dxa"/>
          <w:trHeight w:val="375" w:hRule="atLeast"/>
        </w:trPr>
        <w:tc>
          <w:tcPr>
            <w:tcW w:w="15448" w:type="dxa"/>
            <w:gridSpan w:val="11"/>
            <w:shd w:val="clear" w:color="auto" w:fill="auto"/>
            <w:noWrap/>
            <w:vAlign w:val="center"/>
          </w:tcPr>
          <w:p w14:paraId="70C1F7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聘现职以来研究项目等</w:t>
            </w:r>
          </w:p>
        </w:tc>
      </w:tr>
      <w:tr w14:paraId="5CE05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711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研究项目</w:t>
            </w:r>
          </w:p>
        </w:tc>
        <w:tc>
          <w:tcPr>
            <w:tcW w:w="3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4BB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项目名称及编号</w:t>
            </w:r>
          </w:p>
        </w:tc>
        <w:tc>
          <w:tcPr>
            <w:tcW w:w="8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14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项目级别</w:t>
            </w:r>
          </w:p>
        </w:tc>
        <w:tc>
          <w:tcPr>
            <w:tcW w:w="12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5F4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立项时间及批文号</w:t>
            </w: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AD6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经费（万元）</w:t>
            </w:r>
          </w:p>
        </w:tc>
        <w:tc>
          <w:tcPr>
            <w:tcW w:w="198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A16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结项时间及批文号</w:t>
            </w:r>
          </w:p>
        </w:tc>
        <w:tc>
          <w:tcPr>
            <w:tcW w:w="2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8B5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主持或参与（排名情况）</w:t>
            </w:r>
          </w:p>
        </w:tc>
        <w:tc>
          <w:tcPr>
            <w:tcW w:w="22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7EF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是否送审代表性成果</w:t>
            </w:r>
          </w:p>
        </w:tc>
      </w:tr>
      <w:tr w14:paraId="43774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F29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55B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B97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509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B34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拨款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CC1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学院配套</w:t>
            </w:r>
          </w:p>
        </w:tc>
        <w:tc>
          <w:tcPr>
            <w:tcW w:w="198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888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C1F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2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D05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6AE7A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4B4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709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E5B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231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F94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447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8B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44E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C71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</w:p>
        </w:tc>
      </w:tr>
      <w:tr w14:paraId="72E0A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1CA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86F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D3A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72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BCA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ED6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13A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C9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1D9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</w:p>
        </w:tc>
      </w:tr>
      <w:tr w14:paraId="0EFED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D1D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F2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C6D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3B3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987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133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3B8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378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48D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</w:p>
        </w:tc>
      </w:tr>
      <w:tr w14:paraId="2D91E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742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CF1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A93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414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5A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8CB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673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D91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A4B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</w:p>
        </w:tc>
      </w:tr>
      <w:tr w14:paraId="49142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54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F7BC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</w:p>
        </w:tc>
      </w:tr>
      <w:tr w14:paraId="2237B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61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研究成果</w:t>
            </w:r>
          </w:p>
        </w:tc>
        <w:tc>
          <w:tcPr>
            <w:tcW w:w="79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80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成果名称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29B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取得时间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B06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转化或采纳情况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97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是否送审代表性成果</w:t>
            </w:r>
          </w:p>
        </w:tc>
      </w:tr>
      <w:tr w14:paraId="376B6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32A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成果奖</w:t>
            </w:r>
          </w:p>
        </w:tc>
        <w:tc>
          <w:tcPr>
            <w:tcW w:w="79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679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866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96E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A44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</w:p>
        </w:tc>
      </w:tr>
      <w:tr w14:paraId="77010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BEC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智库类研究成果</w:t>
            </w:r>
          </w:p>
        </w:tc>
        <w:tc>
          <w:tcPr>
            <w:tcW w:w="79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505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54A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0C0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6B3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</w:p>
        </w:tc>
      </w:tr>
    </w:tbl>
    <w:p w14:paraId="2937AB3D">
      <w:pPr>
        <w:rPr>
          <w:rFonts w:hint="eastAsia" w:ascii="宋体" w:hAnsi="Times New Roman" w:eastAsia="宋体" w:cs="宋体"/>
          <w:color w:val="000000"/>
          <w:sz w:val="22"/>
          <w:szCs w:val="22"/>
          <w:lang w:val="en-US" w:eastAsia="zh-CN" w:bidi="ar"/>
        </w:rPr>
        <w:sectPr>
          <w:pgSz w:w="16838" w:h="11906" w:orient="landscape"/>
          <w:pgMar w:top="720" w:right="720" w:bottom="720" w:left="720" w:header="851" w:footer="992" w:gutter="0"/>
          <w:pgNumType w:fmt="decimal"/>
          <w:cols w:space="425" w:num="1"/>
          <w:docGrid w:type="linesAndChars" w:linePitch="312" w:charSpace="0"/>
        </w:sectPr>
      </w:pPr>
    </w:p>
    <w:tbl>
      <w:tblPr>
        <w:tblStyle w:val="4"/>
        <w:tblW w:w="0" w:type="auto"/>
        <w:tblInd w:w="3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549"/>
        <w:gridCol w:w="782"/>
        <w:gridCol w:w="782"/>
        <w:gridCol w:w="782"/>
        <w:gridCol w:w="782"/>
        <w:gridCol w:w="958"/>
        <w:gridCol w:w="606"/>
        <w:gridCol w:w="782"/>
        <w:gridCol w:w="1527"/>
      </w:tblGrid>
      <w:tr w14:paraId="00859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7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FB4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推荐组意见</w:t>
            </w:r>
          </w:p>
        </w:tc>
      </w:tr>
      <w:tr w14:paraId="5871A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97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F68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公示日期为（××年××月××日至××日），材料真实，××同志符合×××职务任职资格申报条件，同意推荐。</w:t>
            </w:r>
          </w:p>
          <w:p w14:paraId="5D3FF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推荐组成员签名：</w:t>
            </w:r>
          </w:p>
        </w:tc>
      </w:tr>
      <w:tr w14:paraId="2C25A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DC4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B0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70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4BA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12354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FED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DF2BF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219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79A1D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693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076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332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B8E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B5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35B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8C2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C1B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67A75D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7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19D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学科组推荐结果</w:t>
            </w:r>
          </w:p>
        </w:tc>
      </w:tr>
      <w:tr w14:paraId="79105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D6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448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70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F27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45315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19F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10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7D1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36A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54A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E3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7FA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3B7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2A1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A2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02899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50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7D0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职称评审委员会评审结果</w:t>
            </w:r>
          </w:p>
        </w:tc>
      </w:tr>
      <w:tr w14:paraId="237A1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04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764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70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DD6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05709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4CF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808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075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84F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E2C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534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F27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CD9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D65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F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068BD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97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6E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专业技术职务聘任组织意见</w:t>
            </w:r>
          </w:p>
        </w:tc>
      </w:tr>
      <w:tr w14:paraId="5A250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EC8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1B0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70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1EF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0C0B0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561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1C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AE1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CEA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454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4D7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A51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EB3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CB7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AEE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566A9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750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6889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 □ 经研究、表决，同意聘任。</w:t>
            </w:r>
          </w:p>
          <w:p w14:paraId="6D5343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 □ 经研究、表决，不同意聘任。</w:t>
            </w:r>
          </w:p>
          <w:p w14:paraId="0581A5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</w:p>
          <w:p w14:paraId="07DF04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　　　　　　　　　　　主任：                               年   月   日</w:t>
            </w:r>
          </w:p>
        </w:tc>
      </w:tr>
      <w:tr w14:paraId="43A38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41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 w:eastAsia="zh-CN" w:bidi="ar"/>
              </w:rPr>
              <w:t>学 校 意 见</w:t>
            </w:r>
          </w:p>
        </w:tc>
      </w:tr>
      <w:tr w14:paraId="7EA9B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4" w:hRule="atLeast"/>
        </w:trPr>
        <w:tc>
          <w:tcPr>
            <w:tcW w:w="97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5539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 □ 同意聘任。起聘时间为：        年     月。</w:t>
            </w:r>
          </w:p>
          <w:p w14:paraId="37216F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 □ 不同意。</w:t>
            </w:r>
          </w:p>
          <w:p w14:paraId="48E1E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</w:p>
          <w:p w14:paraId="34AA87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 w14:paraId="4CEC6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校长（签章）：   　　           学校（公章）：       　        年   月  日</w:t>
            </w:r>
          </w:p>
          <w:p w14:paraId="0CF249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</w:t>
            </w:r>
          </w:p>
        </w:tc>
      </w:tr>
    </w:tbl>
    <w:p w14:paraId="20CC4F8A"/>
    <w:sectPr>
      <w:pgSz w:w="11906" w:h="16838"/>
      <w:pgMar w:top="720" w:right="720" w:bottom="720" w:left="72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B598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B33F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0EC04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0EC04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93C6B"/>
    <w:rsid w:val="0189284A"/>
    <w:rsid w:val="26C63370"/>
    <w:rsid w:val="2D6F5E09"/>
    <w:rsid w:val="30803AB7"/>
    <w:rsid w:val="4330719E"/>
    <w:rsid w:val="43D60CD0"/>
    <w:rsid w:val="4C093C6B"/>
    <w:rsid w:val="4D785BA5"/>
    <w:rsid w:val="53D85C9D"/>
    <w:rsid w:val="614776A8"/>
    <w:rsid w:val="6A2577EC"/>
    <w:rsid w:val="717B16E6"/>
    <w:rsid w:val="76AD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1138</Words>
  <Characters>1208</Characters>
  <Lines>0</Lines>
  <Paragraphs>0</Paragraphs>
  <TotalTime>0</TotalTime>
  <ScaleCrop>false</ScaleCrop>
  <LinksUpToDate>false</LinksUpToDate>
  <CharactersWithSpaces>1765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2025-05-15T01:23:00Z</dcterms:created>
  <dc:creator>刘伟</dc:creator>
  <cp:lastModifiedBy>刘伟</cp:lastModifiedBy>
  <cp:lastPrinted>2025-05-15T01:47:00Z</cp:lastPrinted>
  <dcterms:modified xsi:type="dcterms:W3CDTF">2026-05-21T02:28:05Z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00DD5BC0BD0B45F8BC55E8BE2B61A6EF_13</vt:lpwstr>
  </property>
  <property fmtid="{D5CDD505-2E9C-101B-9397-08002B2CF9AE}" pid="4" name="KSOTemplateDocerSaveRecord">
    <vt:lpwstr>eyJoZGlkIjoiOTIzM2QzODIwNWQyMGM1OWViZTkxZjQ4ZTI4YzBlOTIiLCJ1c2VySWQiOiIxNjYzODEzMjY0In0=</vt:lpwstr>
  </property>
</Properties>
</file>