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DDC7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工程项目监理、设计、造价企业库采购项目公开遴选结果更正公告（第一次）</w:t>
      </w:r>
    </w:p>
    <w:p w14:paraId="7D616035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一、项目编号：FJCS[GK]2026008</w:t>
      </w:r>
    </w:p>
    <w:p w14:paraId="70C3F4FC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二、项目名称：工程项目监理、设计、造价企业库采购项目</w:t>
      </w:r>
    </w:p>
    <w:p w14:paraId="567123D3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三、更正内容</w:t>
      </w:r>
    </w:p>
    <w:p w14:paraId="111C53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更正结果公告内容</w:t>
      </w:r>
    </w:p>
    <w:p w14:paraId="2353AB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更正内容：原公告的八、其它补充事宜</w:t>
      </w:r>
    </w:p>
    <w:p w14:paraId="1A0455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合同包1：</w:t>
      </w:r>
    </w:p>
    <w:p w14:paraId="3F84EE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1、“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福建源恒工程监理有限公司合同无签订日期，业绩不符合要求，文件审查不合格”更正为“福建源恒工程监理有限公司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业绩1竣工验收报告无日期，业绩2合同无签订日期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，业绩不符合要求，文件审查不合格”；</w:t>
      </w:r>
    </w:p>
    <w:p w14:paraId="0140E4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2、“福建金昂智造科技有限公司合同无签订日期，业绩不符合要求，文件审查不合格”更正为“福建金昂智造科技有限公司非近两年承接项目，业绩不符合要求，文件审查不合格”；</w:t>
      </w:r>
    </w:p>
    <w:p w14:paraId="18CB05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合同包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3： </w:t>
      </w:r>
    </w:p>
    <w:p w14:paraId="661C59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1、“福建省坤瑞工程咨询有限公司2位安装造价人员为退休人员，未提供返聘证明，文件审查不合格”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，更正为：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福建省坤瑞工程咨询有限公司2位土建造价人员为退休人员，未提供返聘证明，文件审查不合格”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</w:t>
      </w:r>
    </w:p>
    <w:p w14:paraId="02B8A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2、“中申华达建设工程管理有限公司合同无签订日期，业绩不符合要求，文件审查不合格”更正为：“中申华达建设工程管理有限公司业绩成果报告无日期，业绩不符合要求，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文件审查不合格”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</w:t>
      </w:r>
    </w:p>
    <w:p w14:paraId="1B7AA2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其他内容不变</w:t>
      </w:r>
    </w:p>
    <w:p w14:paraId="38C8D3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更正日期：2026年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</w:t>
      </w:r>
    </w:p>
    <w:p w14:paraId="62498979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四、凡对本次公告内容提出询问，请按以下方式联系。</w:t>
      </w:r>
    </w:p>
    <w:p w14:paraId="7A68A1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采购人：福州职业技术学院</w:t>
      </w:r>
    </w:p>
    <w:p w14:paraId="5EDAB2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地址：福州市闽侯上街联榕路8号</w:t>
      </w:r>
    </w:p>
    <w:p w14:paraId="745297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邮编：350100</w:t>
      </w:r>
    </w:p>
    <w:p w14:paraId="2C59F0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联系人：黄老师</w:t>
      </w:r>
    </w:p>
    <w:p w14:paraId="385BED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联系电话：0591-83760305</w:t>
      </w:r>
    </w:p>
    <w:p w14:paraId="24D3EF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</w:p>
    <w:p w14:paraId="58710D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代理机构：福建诚尚项目管理有限公司</w:t>
      </w:r>
    </w:p>
    <w:p w14:paraId="2F6960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地址：福州市鼓楼区华大街道五四路321号琴亭大厦A座 第七层A室</w:t>
      </w:r>
    </w:p>
    <w:p w14:paraId="2BC634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邮编：350001</w:t>
      </w:r>
    </w:p>
    <w:p w14:paraId="1D7E69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联系人：张建国</w:t>
      </w:r>
    </w:p>
    <w:p w14:paraId="6931EC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联系电话：0591-87623095-8002</w:t>
      </w:r>
    </w:p>
    <w:p w14:paraId="64912A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福建诚尚项目管理有限公司</w:t>
      </w:r>
    </w:p>
    <w:p w14:paraId="2D370D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righ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0DD7"/>
    <w:rsid w:val="1ABA0B77"/>
    <w:rsid w:val="228006F7"/>
    <w:rsid w:val="2BF5382C"/>
    <w:rsid w:val="327C5C13"/>
    <w:rsid w:val="3AC827FE"/>
    <w:rsid w:val="497C6E74"/>
    <w:rsid w:val="50671B79"/>
    <w:rsid w:val="5D135E9A"/>
    <w:rsid w:val="5D2353DA"/>
    <w:rsid w:val="5D33021C"/>
    <w:rsid w:val="6125657E"/>
    <w:rsid w:val="6E7F3C61"/>
    <w:rsid w:val="79B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446</Characters>
  <Lines>0</Lines>
  <Paragraphs>0</Paragraphs>
  <TotalTime>0</TotalTime>
  <ScaleCrop>false</ScaleCrop>
  <LinksUpToDate>false</LinksUpToDate>
  <CharactersWithSpaces>447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2026-07-07T08:25:00Z</dcterms:created>
  <dc:creator>15394</dc:creator>
  <cp:lastModifiedBy>15394</cp:lastModifiedBy>
  <dcterms:modified xsi:type="dcterms:W3CDTF">2026-07-08T08:54:37Z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eyJoZGlkIjoiNDFkZWZkNjQzMGRjNGM2ZmNiZmNmMjZlM2E4Y2FjYTgiLCJ1c2VySWQiOiI0MDAyNDU1ODAifQ==</vt:lpwstr>
  </property>
  <property fmtid="{D5CDD505-2E9C-101B-9397-08002B2CF9AE}" pid="4" name="ICV">
    <vt:lpwstr>745A81E3489E409B8AB0589D9BE1A297_12</vt:lpwstr>
  </property>
</Properties>
</file>