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A0798">
      <w:pPr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人工智能技术应用专业群实训基地-数字化远程实训平台采购更正公告（第一次）</w:t>
      </w:r>
    </w:p>
    <w:p w14:paraId="0938566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一、项目基本情况</w:t>
      </w:r>
    </w:p>
    <w:p w14:paraId="0CB0406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原公告的采购项目编号：[350101]HSXM[GK]2026002</w:t>
      </w:r>
    </w:p>
    <w:p w14:paraId="2F4DA9A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原公告的采购项目名称：人工智能技术应用专业群实训基地-数字化远程实训平台</w:t>
      </w:r>
    </w:p>
    <w:p w14:paraId="462E055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首次公告日期：2026年09月22日</w:t>
      </w:r>
    </w:p>
    <w:p w14:paraId="0CD88CC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二、更正信息：</w:t>
      </w:r>
    </w:p>
    <w:p w14:paraId="138E3A9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更正事项：采购公告</w:t>
      </w:r>
    </w:p>
    <w:p w14:paraId="3F3FF99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更正原因：</w:t>
      </w:r>
    </w:p>
    <w:p w14:paraId="4B1C4E5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1650" w:righ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接采购人通知，本项目暂停采购。</w:t>
      </w:r>
    </w:p>
    <w:p w14:paraId="4902197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更正内容：</w:t>
      </w:r>
      <w:bookmarkStart w:id="0" w:name="_GoBack"/>
      <w:bookmarkEnd w:id="0"/>
    </w:p>
    <w:p w14:paraId="08D907A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各潜在投标人，接采购人通知，现暂停本项目采购活动，各潜在投标人可关注本项目后续公告。由此给各潜在投标人带来的不便我公司深表歉意，敬请谅解。特此通知!</w:t>
      </w:r>
    </w:p>
    <w:p w14:paraId="60A9603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其他内容不变</w:t>
      </w:r>
    </w:p>
    <w:p w14:paraId="6C247AA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更正日期：2026年10月12日</w:t>
      </w:r>
    </w:p>
    <w:p w14:paraId="03DCE8F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三、其他补充事项</w:t>
      </w:r>
    </w:p>
    <w:p w14:paraId="225F709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无</w:t>
      </w:r>
    </w:p>
    <w:p w14:paraId="578157B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四、凡对本次公告内容提出询问，请按以下方式联系。</w:t>
      </w:r>
    </w:p>
    <w:p w14:paraId="2102EC6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1.采购人信息</w:t>
      </w:r>
    </w:p>
    <w:p w14:paraId="283C96D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名称：福州职业技术学院</w:t>
      </w:r>
    </w:p>
    <w:p w14:paraId="1640047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地址：福州市闽侯上街联榕路8号</w:t>
      </w:r>
    </w:p>
    <w:p w14:paraId="12A08E4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联系方式：0591-83760305</w:t>
      </w:r>
    </w:p>
    <w:p w14:paraId="09A78B5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2.采购代理机构信息</w:t>
      </w:r>
    </w:p>
    <w:p w14:paraId="072095A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名称：福建火山项目管理有限公司</w:t>
      </w:r>
    </w:p>
    <w:p w14:paraId="76BBD28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地址：福建省福州市晋安区王庄街道福新中路75号永同昌大厦11层05、06室</w:t>
      </w:r>
    </w:p>
    <w:p w14:paraId="6343F0E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联系方式：0591-83666679</w:t>
      </w:r>
    </w:p>
    <w:p w14:paraId="7EB1936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3.项目联系方式</w:t>
      </w:r>
    </w:p>
    <w:p w14:paraId="4413A1D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项目联系人：林鹭、何丹萍、林龙宇、许灿军</w:t>
      </w:r>
    </w:p>
    <w:p w14:paraId="2C22B69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电话：0591-83666679</w:t>
      </w:r>
    </w:p>
    <w:p w14:paraId="06AE851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福建火山项目管理有限公司</w:t>
      </w:r>
    </w:p>
    <w:p w14:paraId="3F67834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2026年10月12日</w:t>
      </w:r>
    </w:p>
    <w:p w14:paraId="47EC7F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2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2026-10-12T07:25:02Z</dcterms:created>
  <dc:creator>s'd</dc:creator>
  <cp:lastModifiedBy>L</cp:lastModifiedBy>
  <dcterms:modified xsi:type="dcterms:W3CDTF">2026-10-12T07:25:35Z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eyJoZGlkIjoiZTEzZTQyYTIzZTVhN2UwNWE1OTRlYjIyODBlMmEwYTIiLCJ1c2VySWQiOiIyMDgwMDM0NDYifQ==</vt:lpwstr>
  </property>
  <property fmtid="{D5CDD505-2E9C-101B-9397-08002B2CF9AE}" pid="4" name="ICV">
    <vt:lpwstr>178819F38B8648EFA2D71262CDF95AFA_12</vt:lpwstr>
  </property>
</Properties>
</file>