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楷体" w:hAnsi="楷体" w:eastAsia="楷体" w:cs="楷体"/>
          <w:b w:val="0"/>
          <w:bCs w:val="0"/>
          <w:color w:val="auto"/>
          <w:sz w:val="48"/>
          <w:szCs w:val="4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48"/>
          <w:szCs w:val="48"/>
          <w:lang w:val="en-US" w:eastAsia="zh-CN"/>
        </w:rPr>
        <w:t>敬   告</w:t>
      </w:r>
    </w:p>
    <w:p>
      <w:pPr>
        <w:ind w:firstLine="640" w:firstLineChars="200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根据疫情防控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要求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校外无关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车辆和人员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不准进入校</w:t>
      </w:r>
      <w:bookmarkStart w:id="0" w:name="_GoBack"/>
      <w:bookmarkEnd w:id="0"/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园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，进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入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校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园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人员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需出示“八闽健康码”，进行“访客登记”，“体温检测”，正确“佩戴口罩”。</w:t>
      </w:r>
    </w:p>
    <w:p>
      <w:pPr>
        <w:rPr>
          <w:rFonts w:hint="eastAsia" w:ascii="楷体" w:hAnsi="楷体" w:eastAsia="楷体" w:cs="楷体"/>
          <w:color w:val="auto"/>
          <w:sz w:val="28"/>
          <w:szCs w:val="36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8"/>
          <w:szCs w:val="36"/>
          <w:lang w:val="en-US" w:eastAsia="zh-CN"/>
        </w:rPr>
        <w:t xml:space="preserve">                                   福州职业技术学院</w:t>
      </w:r>
    </w:p>
    <w:p>
      <w:pPr>
        <w:ind w:firstLine="5600" w:firstLineChars="2000"/>
        <w:rPr>
          <w:rFonts w:hint="default" w:ascii="楷体" w:hAnsi="楷体" w:eastAsia="楷体" w:cs="楷体"/>
          <w:color w:val="auto"/>
          <w:sz w:val="28"/>
          <w:szCs w:val="36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8"/>
          <w:szCs w:val="36"/>
          <w:lang w:val="en-US" w:eastAsia="zh-CN"/>
        </w:rPr>
        <w:t>保卫处</w:t>
      </w:r>
    </w:p>
    <w:p>
      <w:pPr>
        <w:rPr>
          <w:rFonts w:hint="default" w:ascii="楷体" w:hAnsi="楷体" w:eastAsia="楷体" w:cs="楷体"/>
          <w:color w:val="auto"/>
          <w:sz w:val="28"/>
          <w:szCs w:val="36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8"/>
          <w:szCs w:val="36"/>
          <w:lang w:val="en-US" w:eastAsia="zh-CN"/>
        </w:rPr>
        <w:t xml:space="preserve">                                    2020年8月30日</w:t>
      </w: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CE58CE"/>
    <w:rsid w:val="0E270260"/>
    <w:rsid w:val="124905EF"/>
    <w:rsid w:val="1738353A"/>
    <w:rsid w:val="1CDC685B"/>
    <w:rsid w:val="1EFE7AFD"/>
    <w:rsid w:val="24C2221E"/>
    <w:rsid w:val="31204477"/>
    <w:rsid w:val="32AC4E28"/>
    <w:rsid w:val="495A6665"/>
    <w:rsid w:val="508C7389"/>
    <w:rsid w:val="5202512A"/>
    <w:rsid w:val="53CE58CE"/>
    <w:rsid w:val="542E0C19"/>
    <w:rsid w:val="56B96454"/>
    <w:rsid w:val="56F5242C"/>
    <w:rsid w:val="5D1E4538"/>
    <w:rsid w:val="69D227C9"/>
    <w:rsid w:val="738D2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36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2020-02-06T03:27:00Z</dcterms:created>
  <dc:creator>M.M</dc:creator>
  <cp:lastModifiedBy>M.M</cp:lastModifiedBy>
  <dcterms:modified xsi:type="dcterms:W3CDTF">2021-04-08T13:37:44Z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B2FF1249DBF14B518881646DC90C2C8B</vt:lpwstr>
  </property>
</Properties>
</file>