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E6" w:rsidRPr="00544822" w:rsidRDefault="00544822" w:rsidP="00544822">
      <w:pPr>
        <w:jc w:val="center"/>
        <w:rPr>
          <w:rFonts w:ascii="黑体" w:eastAsia="黑体"/>
          <w:b/>
          <w:sz w:val="44"/>
          <w:szCs w:val="44"/>
        </w:rPr>
      </w:pPr>
      <w:r w:rsidRPr="00544822">
        <w:rPr>
          <w:rFonts w:ascii="黑体" w:eastAsia="黑体" w:hint="eastAsia"/>
          <w:b/>
          <w:sz w:val="44"/>
          <w:szCs w:val="44"/>
        </w:rPr>
        <w:t>市级国库集中支付资金归垫申请表</w:t>
      </w:r>
    </w:p>
    <w:p w:rsidR="00544822" w:rsidRDefault="00544822">
      <w:pPr>
        <w:rPr>
          <w:rFonts w:ascii="黑体" w:eastAsia="黑体"/>
          <w:b/>
          <w:sz w:val="30"/>
          <w:szCs w:val="30"/>
        </w:rPr>
      </w:pPr>
    </w:p>
    <w:p w:rsidR="00544822" w:rsidRPr="00544822" w:rsidRDefault="00544822">
      <w:pPr>
        <w:rPr>
          <w:rFonts w:ascii="黑体" w:eastAsia="黑体"/>
          <w:b/>
          <w:sz w:val="30"/>
          <w:szCs w:val="30"/>
        </w:rPr>
      </w:pPr>
      <w:r w:rsidRPr="00544822">
        <w:rPr>
          <w:rFonts w:ascii="黑体" w:eastAsia="黑体" w:hint="eastAsia"/>
          <w:b/>
          <w:sz w:val="30"/>
          <w:szCs w:val="30"/>
        </w:rPr>
        <w:t>申请单位：（盖章）</w:t>
      </w:r>
      <w:r>
        <w:rPr>
          <w:rFonts w:ascii="黑体" w:eastAsia="黑体" w:hint="eastAsia"/>
          <w:b/>
          <w:sz w:val="30"/>
          <w:szCs w:val="30"/>
        </w:rPr>
        <w:t xml:space="preserve">                   </w:t>
      </w:r>
      <w:r w:rsidRPr="00544822">
        <w:rPr>
          <w:rFonts w:ascii="黑体" w:eastAsia="黑体" w:hint="eastAsia"/>
          <w:b/>
          <w:sz w:val="30"/>
          <w:szCs w:val="30"/>
        </w:rPr>
        <w:t>申请日期：</w:t>
      </w:r>
    </w:p>
    <w:tbl>
      <w:tblPr>
        <w:tblStyle w:val="a5"/>
        <w:tblW w:w="0" w:type="auto"/>
        <w:tblLook w:val="04A0"/>
      </w:tblPr>
      <w:tblGrid>
        <w:gridCol w:w="3369"/>
        <w:gridCol w:w="5153"/>
      </w:tblGrid>
      <w:tr w:rsidR="00544822" w:rsidRPr="00544822" w:rsidTr="00544822">
        <w:trPr>
          <w:trHeight w:val="2622"/>
        </w:trPr>
        <w:tc>
          <w:tcPr>
            <w:tcW w:w="3369" w:type="dxa"/>
            <w:vAlign w:val="center"/>
          </w:tcPr>
          <w:p w:rsidR="00544822" w:rsidRPr="00544822" w:rsidRDefault="00544822" w:rsidP="00544822">
            <w:pPr>
              <w:spacing w:line="400" w:lineRule="exact"/>
              <w:rPr>
                <w:rFonts w:ascii="黑体" w:eastAsia="黑体"/>
                <w:b/>
                <w:sz w:val="30"/>
                <w:szCs w:val="30"/>
              </w:rPr>
            </w:pPr>
            <w:r w:rsidRPr="00544822">
              <w:rPr>
                <w:rFonts w:ascii="黑体" w:eastAsia="黑体" w:hint="eastAsia"/>
                <w:b/>
                <w:sz w:val="30"/>
                <w:szCs w:val="30"/>
              </w:rPr>
              <w:t>申请归垫事由</w:t>
            </w:r>
          </w:p>
        </w:tc>
        <w:tc>
          <w:tcPr>
            <w:tcW w:w="5153" w:type="dxa"/>
            <w:vAlign w:val="center"/>
          </w:tcPr>
          <w:p w:rsidR="00544822" w:rsidRPr="002E76F4" w:rsidRDefault="00544822" w:rsidP="00090D69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44822" w:rsidRPr="00544822" w:rsidTr="00544822">
        <w:trPr>
          <w:trHeight w:val="986"/>
        </w:trPr>
        <w:tc>
          <w:tcPr>
            <w:tcW w:w="3369" w:type="dxa"/>
            <w:vAlign w:val="center"/>
          </w:tcPr>
          <w:p w:rsidR="00544822" w:rsidRPr="00544822" w:rsidRDefault="00544822" w:rsidP="00544822">
            <w:pPr>
              <w:spacing w:line="400" w:lineRule="exact"/>
              <w:rPr>
                <w:rFonts w:ascii="黑体" w:eastAsia="黑体"/>
                <w:b/>
                <w:sz w:val="30"/>
                <w:szCs w:val="30"/>
              </w:rPr>
            </w:pPr>
            <w:r w:rsidRPr="00544822">
              <w:rPr>
                <w:rFonts w:ascii="黑体" w:eastAsia="黑体" w:hint="eastAsia"/>
                <w:b/>
                <w:sz w:val="30"/>
                <w:szCs w:val="30"/>
              </w:rPr>
              <w:t>申请归垫金额</w:t>
            </w:r>
          </w:p>
        </w:tc>
        <w:tc>
          <w:tcPr>
            <w:tcW w:w="5153" w:type="dxa"/>
            <w:vAlign w:val="center"/>
          </w:tcPr>
          <w:p w:rsidR="00544822" w:rsidRPr="002E76F4" w:rsidRDefault="002E76F4" w:rsidP="00D97E08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2E76F4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</w:tc>
      </w:tr>
      <w:tr w:rsidR="00544822" w:rsidRPr="00544822" w:rsidTr="00544822">
        <w:trPr>
          <w:trHeight w:val="1694"/>
        </w:trPr>
        <w:tc>
          <w:tcPr>
            <w:tcW w:w="3369" w:type="dxa"/>
            <w:vAlign w:val="center"/>
          </w:tcPr>
          <w:p w:rsidR="00544822" w:rsidRPr="00544822" w:rsidRDefault="00544822" w:rsidP="00544822">
            <w:pPr>
              <w:spacing w:line="400" w:lineRule="exact"/>
              <w:rPr>
                <w:rFonts w:ascii="黑体" w:eastAsia="黑体"/>
                <w:b/>
                <w:sz w:val="30"/>
                <w:szCs w:val="30"/>
              </w:rPr>
            </w:pPr>
            <w:r w:rsidRPr="00544822">
              <w:rPr>
                <w:rFonts w:ascii="黑体" w:eastAsia="黑体" w:hint="eastAsia"/>
                <w:b/>
                <w:sz w:val="30"/>
                <w:szCs w:val="30"/>
              </w:rPr>
              <w:t>归垫支付方式</w:t>
            </w:r>
          </w:p>
        </w:tc>
        <w:tc>
          <w:tcPr>
            <w:tcW w:w="5153" w:type="dxa"/>
            <w:vAlign w:val="center"/>
          </w:tcPr>
          <w:p w:rsidR="00544822" w:rsidRPr="00BE4217" w:rsidRDefault="00BE4217" w:rsidP="00544822">
            <w:pPr>
              <w:spacing w:line="400" w:lineRule="exact"/>
              <w:rPr>
                <w:rFonts w:ascii="黑体" w:eastAsia="黑体"/>
                <w:b/>
                <w:sz w:val="30"/>
                <w:szCs w:val="30"/>
              </w:rPr>
            </w:pPr>
            <w:r w:rsidRPr="00BE4217">
              <w:rPr>
                <w:rFonts w:ascii="黑体" w:eastAsia="黑体" w:hint="eastAsia"/>
                <w:b/>
                <w:sz w:val="30"/>
                <w:szCs w:val="30"/>
              </w:rPr>
              <w:t>财政直接支付（</w:t>
            </w:r>
            <w:r w:rsidR="002E76F4"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 w:rsidRPr="00BE4217">
              <w:rPr>
                <w:rFonts w:ascii="黑体" w:eastAsia="黑体" w:hint="eastAsia"/>
                <w:b/>
                <w:sz w:val="30"/>
                <w:szCs w:val="30"/>
              </w:rPr>
              <w:t>）</w:t>
            </w:r>
          </w:p>
          <w:p w:rsidR="00BE4217" w:rsidRPr="00544822" w:rsidRDefault="002E76F4" w:rsidP="00D97E08">
            <w:pPr>
              <w:spacing w:line="400" w:lineRule="exact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财政授权支付（</w:t>
            </w:r>
            <w:r w:rsidR="00D97E08"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>）</w:t>
            </w:r>
          </w:p>
        </w:tc>
      </w:tr>
    </w:tbl>
    <w:p w:rsidR="00767C35" w:rsidRPr="00421B4C" w:rsidRDefault="00495781" w:rsidP="00495781">
      <w:pPr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 xml:space="preserve">部门负责人：                          </w:t>
      </w:r>
      <w:r w:rsidR="00767C35">
        <w:rPr>
          <w:rFonts w:ascii="黑体" w:eastAsia="黑体" w:hint="eastAsia"/>
          <w:b/>
          <w:sz w:val="30"/>
          <w:szCs w:val="30"/>
        </w:rPr>
        <w:t>经办人：</w:t>
      </w:r>
    </w:p>
    <w:sectPr w:rsidR="00767C35" w:rsidRPr="00421B4C" w:rsidSect="00DF1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975" w:rsidRDefault="00BE4975" w:rsidP="00544822">
      <w:r>
        <w:separator/>
      </w:r>
    </w:p>
  </w:endnote>
  <w:endnote w:type="continuationSeparator" w:id="1">
    <w:p w:rsidR="00BE4975" w:rsidRDefault="00BE4975" w:rsidP="00544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975" w:rsidRDefault="00BE4975" w:rsidP="00544822">
      <w:r>
        <w:separator/>
      </w:r>
    </w:p>
  </w:footnote>
  <w:footnote w:type="continuationSeparator" w:id="1">
    <w:p w:rsidR="00BE4975" w:rsidRDefault="00BE4975" w:rsidP="00544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822"/>
    <w:rsid w:val="00013B4B"/>
    <w:rsid w:val="0005120E"/>
    <w:rsid w:val="00074E40"/>
    <w:rsid w:val="00076901"/>
    <w:rsid w:val="00090D69"/>
    <w:rsid w:val="000A3DC3"/>
    <w:rsid w:val="000B2663"/>
    <w:rsid w:val="00104AE8"/>
    <w:rsid w:val="00110D21"/>
    <w:rsid w:val="001B5422"/>
    <w:rsid w:val="001C5EEC"/>
    <w:rsid w:val="001E1C19"/>
    <w:rsid w:val="001F4336"/>
    <w:rsid w:val="00226894"/>
    <w:rsid w:val="0025293C"/>
    <w:rsid w:val="00275063"/>
    <w:rsid w:val="00290B60"/>
    <w:rsid w:val="002E76F4"/>
    <w:rsid w:val="003001B9"/>
    <w:rsid w:val="00366968"/>
    <w:rsid w:val="003C176A"/>
    <w:rsid w:val="003D1E59"/>
    <w:rsid w:val="00421B4C"/>
    <w:rsid w:val="00430F59"/>
    <w:rsid w:val="004616F2"/>
    <w:rsid w:val="004654F0"/>
    <w:rsid w:val="00477A72"/>
    <w:rsid w:val="00492B8A"/>
    <w:rsid w:val="00495781"/>
    <w:rsid w:val="004B0892"/>
    <w:rsid w:val="004C0A31"/>
    <w:rsid w:val="004C60C8"/>
    <w:rsid w:val="004C727F"/>
    <w:rsid w:val="00503731"/>
    <w:rsid w:val="00523BE7"/>
    <w:rsid w:val="00544822"/>
    <w:rsid w:val="005A1F07"/>
    <w:rsid w:val="005B42D0"/>
    <w:rsid w:val="005B60C3"/>
    <w:rsid w:val="00691043"/>
    <w:rsid w:val="006933A6"/>
    <w:rsid w:val="007007BE"/>
    <w:rsid w:val="00730598"/>
    <w:rsid w:val="00742F69"/>
    <w:rsid w:val="00761231"/>
    <w:rsid w:val="00767C35"/>
    <w:rsid w:val="00790FEC"/>
    <w:rsid w:val="007C3E19"/>
    <w:rsid w:val="00811A59"/>
    <w:rsid w:val="00842E13"/>
    <w:rsid w:val="008677FF"/>
    <w:rsid w:val="008800B2"/>
    <w:rsid w:val="008937FB"/>
    <w:rsid w:val="008B77CA"/>
    <w:rsid w:val="008F4DF1"/>
    <w:rsid w:val="009104E2"/>
    <w:rsid w:val="0094362E"/>
    <w:rsid w:val="0099780B"/>
    <w:rsid w:val="009F5A90"/>
    <w:rsid w:val="00A07A7E"/>
    <w:rsid w:val="00A17255"/>
    <w:rsid w:val="00A24969"/>
    <w:rsid w:val="00AB2AE3"/>
    <w:rsid w:val="00AE5C6D"/>
    <w:rsid w:val="00AF4E20"/>
    <w:rsid w:val="00B43E67"/>
    <w:rsid w:val="00BE4217"/>
    <w:rsid w:val="00BE4975"/>
    <w:rsid w:val="00BF5BBE"/>
    <w:rsid w:val="00C7157A"/>
    <w:rsid w:val="00C81C58"/>
    <w:rsid w:val="00CF16FB"/>
    <w:rsid w:val="00D11A2E"/>
    <w:rsid w:val="00D30F67"/>
    <w:rsid w:val="00D62CED"/>
    <w:rsid w:val="00D97E08"/>
    <w:rsid w:val="00DF15E6"/>
    <w:rsid w:val="00E02A27"/>
    <w:rsid w:val="00E04B65"/>
    <w:rsid w:val="00E06B2C"/>
    <w:rsid w:val="00E12658"/>
    <w:rsid w:val="00E225CF"/>
    <w:rsid w:val="00E342F4"/>
    <w:rsid w:val="00E40717"/>
    <w:rsid w:val="00E54B1A"/>
    <w:rsid w:val="00E63855"/>
    <w:rsid w:val="00E93988"/>
    <w:rsid w:val="00EA2260"/>
    <w:rsid w:val="00EB786C"/>
    <w:rsid w:val="00EE64A8"/>
    <w:rsid w:val="00F23CFF"/>
    <w:rsid w:val="00F26303"/>
    <w:rsid w:val="00F32A4C"/>
    <w:rsid w:val="00F4540D"/>
    <w:rsid w:val="00F74B58"/>
    <w:rsid w:val="00F96686"/>
    <w:rsid w:val="00FA029A"/>
    <w:rsid w:val="00FF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8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822"/>
    <w:rPr>
      <w:sz w:val="18"/>
      <w:szCs w:val="18"/>
    </w:rPr>
  </w:style>
  <w:style w:type="table" w:styleId="a5">
    <w:name w:val="Table Grid"/>
    <w:basedOn w:val="a1"/>
    <w:uiPriority w:val="59"/>
    <w:rsid w:val="005448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</Words>
  <Characters>117</Characters>
  <Application>Microsoft Office Word</Application>
  <DocSecurity>0</DocSecurity>
  <Lines>1</Lines>
  <Paragraphs>1</Paragraphs>
  <ScaleCrop>false</ScaleCrop>
  <Company>China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林妤</cp:lastModifiedBy>
  <cp:revision>33</cp:revision>
  <dcterms:created xsi:type="dcterms:W3CDTF">2018-03-05T06:05:00Z</dcterms:created>
  <dcterms:modified xsi:type="dcterms:W3CDTF">2019-12-18T02:56:00Z</dcterms:modified>
</cp:coreProperties>
</file>