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643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《数字化检测技术》、《现代电气控制安装与调试》、《液气电一体化技术》金教材采购项目（二次）</w:t>
      </w:r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结果公告</w:t>
      </w:r>
    </w:p>
    <w:p w14:paraId="574D5C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一、项目编号：XRDZB2026-Y17-1 （招标文件编号：XRDZB2026-Y17-1） </w:t>
      </w:r>
    </w:p>
    <w:p w14:paraId="0279E4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二、项目名称：《数字化检测技术》、《现代电气控制安装与调试》、《液气电一体化技术》金教材采购项目（二次） </w:t>
      </w:r>
    </w:p>
    <w:p w14:paraId="3BEBE2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三、采购结果</w:t>
      </w:r>
    </w:p>
    <w:p w14:paraId="6E43C648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pacing w:val="-2"/>
          <w:sz w:val="24"/>
          <w:highlight w:val="none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废标理由：</w:t>
      </w:r>
      <w:r>
        <w:rPr>
          <w:rFonts w:hint="eastAsia" w:ascii="宋体" w:hAnsi="宋体" w:cs="宋体"/>
          <w:color w:val="000000"/>
          <w:spacing w:val="-2"/>
          <w:sz w:val="24"/>
          <w:highlight w:val="none"/>
          <w:lang w:val="en-US" w:eastAsia="zh-CN"/>
        </w:rPr>
        <w:t>合肥工业大学出版社有限责任公司提供的《网络出版服务许可证》不能体现为投标人所有，其资格性审查不通过；其余</w:t>
      </w:r>
      <w:r>
        <w:rPr>
          <w:rFonts w:hint="eastAsia" w:ascii="宋体" w:hAnsi="宋体" w:cs="宋体"/>
          <w:color w:val="000000"/>
          <w:spacing w:val="-2"/>
          <w:sz w:val="24"/>
          <w:highlight w:val="none"/>
        </w:rPr>
        <w:t>各投标人的资格性审查均</w:t>
      </w:r>
      <w:r>
        <w:rPr>
          <w:rFonts w:hint="eastAsia" w:ascii="宋体" w:hAnsi="宋体" w:cs="宋体"/>
          <w:color w:val="000000"/>
          <w:spacing w:val="-2"/>
          <w:sz w:val="24"/>
          <w:highlight w:val="none"/>
          <w:lang w:val="en-US" w:eastAsia="zh-CN"/>
        </w:rPr>
        <w:t>通过</w:t>
      </w:r>
      <w:r>
        <w:rPr>
          <w:rFonts w:hint="eastAsia" w:ascii="宋体" w:hAnsi="宋体" w:cs="宋体"/>
          <w:color w:val="000000"/>
          <w:spacing w:val="-2"/>
          <w:sz w:val="24"/>
          <w:highlight w:val="none"/>
        </w:rPr>
        <w:t>。</w:t>
      </w:r>
    </w:p>
    <w:p w14:paraId="36B761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四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、公告期限</w:t>
      </w:r>
    </w:p>
    <w:p w14:paraId="04CAC5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自本公告发布之日起1个工作日。</w:t>
      </w:r>
    </w:p>
    <w:p w14:paraId="71E71A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五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、其它补充事宜</w:t>
      </w:r>
    </w:p>
    <w:p w14:paraId="736BF3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0"/>
        <w:jc w:val="left"/>
        <w:textAlignment w:val="baseline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无</w:t>
      </w:r>
    </w:p>
    <w:p w14:paraId="3EA1F2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val="en-US" w:eastAsia="zh-CN"/>
        </w:rPr>
        <w:t>六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、凡对本次公告内容提出询问，请按以下方式联系。</w:t>
      </w:r>
    </w:p>
    <w:p w14:paraId="5216F5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3F0C36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福州职业技术学院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　　　　　</w:t>
      </w:r>
    </w:p>
    <w:p w14:paraId="5C4FB2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福州市闽侯上街联榕路8号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　　　　　　　　</w:t>
      </w:r>
    </w:p>
    <w:p w14:paraId="5A9F41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郑老师 0591-83760305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　　　　　　</w:t>
      </w:r>
    </w:p>
    <w:p w14:paraId="6299AD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54ABC0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名 称：福建鑫瑞达招标有限公司　　　　　　　　　　　　</w:t>
      </w:r>
    </w:p>
    <w:p w14:paraId="363AD0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地　址：福州市鼓楼区西洪路528号15号楼3层305室　　　　　　　　　　　　</w:t>
      </w:r>
    </w:p>
    <w:p w14:paraId="23B97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项目联系方式：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刘晓燕、郑晓丽、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瓮语心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、李雅萍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  <w:t>0591-83537387/87581720　</w:t>
      </w:r>
    </w:p>
    <w:p w14:paraId="36C2F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</w:rPr>
      </w:pPr>
    </w:p>
    <w:p w14:paraId="55329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福建鑫瑞达招标有限公司</w:t>
      </w:r>
    </w:p>
    <w:p w14:paraId="44EAA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2026年6月29日</w:t>
      </w:r>
    </w:p>
    <w:p w14:paraId="3321E7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C188C"/>
    <w:rsid w:val="3A0C188C"/>
    <w:rsid w:val="5F305E11"/>
    <w:rsid w:val="7EEA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447</Characters>
  <Lines>0</Lines>
  <Paragraphs>0</Paragraphs>
  <TotalTime>1</TotalTime>
  <ScaleCrop>false</ScaleCrop>
  <LinksUpToDate>false</LinksUpToDate>
  <CharactersWithSpaces>498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2026-06-29T02:22:00Z</dcterms:created>
  <dc:creator>admin</dc:creator>
  <cp:lastModifiedBy>admin</cp:lastModifiedBy>
  <dcterms:modified xsi:type="dcterms:W3CDTF">2026-06-29T03:50:15Z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484F803E30A64EE48ECD7277BFCE6E8B_11</vt:lpwstr>
  </property>
  <property fmtid="{D5CDD505-2E9C-101B-9397-08002B2CF9AE}" pid="4" name="KSOTemplateDocerSaveRecord">
    <vt:lpwstr>eyJoZGlkIjoiZjJmNTc1ODk3MDMwZDA3YzY4MzRiOGVjYzUzYWRiYzMiLCJ1c2VySWQiOiIyNjk5MDc4NiJ9</vt:lpwstr>
  </property>
</Properties>
</file>