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F4" w:rsidRDefault="005432F4" w:rsidP="005432F4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福州职业技术学院利用开放档案流程图</w:t>
      </w:r>
    </w:p>
    <w:p w:rsidR="005432F4" w:rsidRDefault="005432F4" w:rsidP="005432F4"/>
    <w:p w:rsidR="005432F4" w:rsidRDefault="005432F4" w:rsidP="005432F4"/>
    <w:p w:rsidR="005432F4" w:rsidRDefault="00BB4E6E" w:rsidP="005432F4">
      <w:r>
        <w:pict>
          <v:line id="_x0000_s1050" style="position:absolute;left:0;text-align:left;z-index:251684864" from="205.45pt,461.85pt" to="205.5pt,493.1pt" o:gfxdata="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q54c2wAAAAsBAAAPAAAAAAAA&#10;AAEAIAAAACIAAABkcnMvZG93bnJldi54bWxQSwECFAAUAAAACACHTuJAxJm1I9YBAACUAwAADgAA&#10;AAAAAAABACAAAAAqAQAAZHJzL2Uyb0RvYy54bWxQSwUGAAAAAAYABgBZAQAAcgUAAAAA&#10;">
            <v:stroke endarrow="block"/>
          </v:line>
        </w:pict>
      </w:r>
      <w:r>
        <w:pict>
          <v:line id="_x0000_s1046" style="position:absolute;left:0;text-align:left;z-index:251680768" from="13.45pt,392.05pt" to="147.7pt,436pt" o:gfxdata="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q54c2wAAAAsBAAAPAAAAAAAA&#10;AAEAIAAAACIAAABkcnMvZG93bnJldi54bWxQSwECFAAUAAAACACHTuJAxJm1I9YBAACUAwAADgAA&#10;AAAAAAABACAAAAAqAQAAZHJzL2Uyb0RvYy54bWxQSwUGAAAAAAYABgBZAQAAcgUAAAAA&#10;">
            <v:fill o:detectmouseclick="t"/>
            <v:stroke endarrow="block"/>
          </v:line>
        </w:pict>
      </w:r>
      <w:r>
        <w:pict>
          <v:line id="_x0000_s1048" style="position:absolute;left:0;text-align:left;flip:x;z-index:251682816" from="273.05pt,389.8pt" to="409.45pt,433.85pt">
            <v:fill o:detectmouseclick="t"/>
            <v:stroke endarrow="block"/>
          </v:line>
        </w:pict>
      </w: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12" o:spid="_x0000_s1049" type="#_x0000_t109" style="position:absolute;left:0;text-align:left;margin-left:97.5pt;margin-top:436.95pt;width:216.05pt;height:23.35pt;z-index:251683840">
            <v:textbox>
              <w:txbxContent>
                <w:p w:rsidR="005432F4" w:rsidRDefault="005432F4" w:rsidP="005432F4">
                  <w:r>
                    <w:rPr>
                      <w:rFonts w:hint="eastAsia"/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．核对并确认无误后，自行查阅检索</w:t>
                  </w:r>
                </w:p>
              </w:txbxContent>
            </v:textbox>
          </v:shape>
        </w:pict>
      </w:r>
      <w:r>
        <w:pict>
          <v:shape id="自选图形 52" o:spid="_x0000_s1029" type="#_x0000_t109" style="position:absolute;left:0;text-align:left;margin-left:29.25pt;margin-top:145.95pt;width:357.05pt;height:24.1pt;z-index:251663360" o:gfxdata="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DwKvzaAAAACgEAAA8AAAAAAAAAAQAgAAAAIgAAAGRycy9kb3du&#10;cmV2LnhtbFBLAQIUABQAAAAIAIdO4kDEBcD+/QEAAO8DAAAOAAAAAAAAAAEAIAAAACkBAABkcnMv&#10;ZTJvRG9jLnhtbFBLBQYAAAAABgAGAFkBAACYBQAAAAA=&#10;">
            <v:textbox>
              <w:txbxContent>
                <w:p w:rsidR="005432F4" w:rsidRDefault="005432F4" w:rsidP="005432F4"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．利用者根据利用形式填写《学院综合档案室利用档案登记表》</w:t>
                  </w:r>
                </w:p>
              </w:txbxContent>
            </v:textbox>
          </v:shape>
        </w:pict>
      </w:r>
      <w:r>
        <w:pict>
          <v:line id="直线 58" o:spid="_x0000_s1031" style="position:absolute;left:0;text-align:left;z-index:251665408" from="206.95pt,170.9pt" to="207pt,202.85pt" o:gfxdata="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y6OCtwAAAALAQAADwAAAAAAAAAB&#10;ACAAAAAiAAAAZHJzL2Rvd25yZXYueG1sUEsBAhQAFAAAAAgAh07iQBKmbVDTAQAAlAMAAA4AAAAA&#10;AAAAAQAgAAAAKwEAAGRycy9lMm9Eb2MueG1sUEsFBgAAAAAGAAYAWQEAAHAFAAAAAA==&#10;">
            <v:fill o:detectmouseclick="t"/>
            <v:stroke endarrow="block"/>
          </v:line>
        </w:pict>
      </w:r>
      <w:r>
        <w:pict>
          <v:oval id="椭圆 14" o:spid="_x0000_s1051" style="position:absolute;left:0;text-align:left;margin-left:71.25pt;margin-top:493.85pt;width:272.8pt;height:35.55pt;z-index:251685888">
            <v:textbox>
              <w:txbxContent>
                <w:p w:rsidR="005432F4" w:rsidRDefault="005432F4" w:rsidP="005432F4">
                  <w:pPr>
                    <w:tabs>
                      <w:tab w:val="left" w:pos="2820"/>
                    </w:tabs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．原档归还，利用登记表留底备案</w:t>
                  </w:r>
                </w:p>
                <w:p w:rsidR="005432F4" w:rsidRDefault="005432F4" w:rsidP="005432F4"/>
              </w:txbxContent>
            </v:textbox>
          </v:oval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6.2pt;margin-top:226.7pt;width:.7pt;height:33.1pt;flip:x;z-index:251667456">
            <v:fill o:detectmouseclick="t"/>
            <v:stroke endarrow="block"/>
          </v:shape>
        </w:pict>
      </w:r>
      <w:r>
        <w:pict>
          <v:line id="直线 49" o:spid="_x0000_s1027" style="position:absolute;left:0;text-align:left;z-index:251661312" from="206.95pt,47.15pt" to="207.05pt,88.7pt" o:gfxdata="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cS8GNsAAAALAQAADwAAAAAA&#10;AAABACAAAAAiAAAAZHJzL2Rvd25yZXYueG1sUEsBAhQAFAAAAAgAh07iQGhPyiTXAQAAlgMAAA4A&#10;AAAAAAAAAQAgAAAAKgEAAGRycy9lMm9Eb2MueG1sUEsFBgAAAAAGAAYAWQEAAHMFAAAAAA==&#10;">
            <v:fill o:detectmouseclick="t"/>
            <v:stroke endarrow="block"/>
          </v:line>
        </w:pict>
      </w:r>
      <w:r>
        <w:pict>
          <v:line id="直线 51" o:spid="_x0000_s1028" style="position:absolute;left:0;text-align:left;z-index:251662336" from="206.95pt,108.75pt" to="207pt,145.1pt" o:gfxdata="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TTcC2wAAAAsBAAAPAAAAAAAA&#10;AAEAIAAAACIAAABkcnMvZG93bnJldi54bWxQSwECFAAUAAAACACHTuJAZfrp29YBAACUAwAADgAA&#10;AAAAAAABACAAAAAqAQAAZHJzL2Uyb0RvYy54bWxQSwUGAAAAAAYABgBZAQAAcgUAAAAA&#10;">
            <v:fill o:detectmouseclick="t"/>
            <v:stroke endarrow="block"/>
          </v:line>
        </w:pict>
      </w:r>
      <w:r>
        <w:pict>
          <v:shape id="自选图形 59" o:spid="_x0000_s1032" type="#_x0000_t109" style="position:absolute;left:0;text-align:left;margin-left:75.8pt;margin-top:202.8pt;width:264.6pt;height:23.35pt;z-index:251666432" o:gfxdata="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2LqatoAAAALAQAADwAAAAAAAAABACAAAAAiAAAAZHJzL2Rvd25y&#10;ZXYueG1sUEsBAhQAFAAAAAgAh07iQBqj6SL8AQAA7wMAAA4AAAAAAAAAAQAgAAAAKQEAAGRycy9l&#10;Mm9Eb2MueG1sUEsFBgAAAAAGAAYAWQEAAJcFAAAAAA==&#10;">
            <v:textbox>
              <w:txbxContent>
                <w:p w:rsidR="005432F4" w:rsidRDefault="005432F4" w:rsidP="005432F4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．履行分级审批手续</w:t>
                  </w:r>
                </w:p>
              </w:txbxContent>
            </v:textbox>
          </v:shape>
        </w:pict>
      </w:r>
      <w:r>
        <w:pict>
          <v:shape id="_x0000_s1035" type="#_x0000_t32" style="position:absolute;left:0;text-align:left;margin-left:13.35pt;margin-top:226.85pt;width:96.8pt;height:32.65pt;flip:x;z-index:251669504">
            <v:fill o:detectmouseclick="t"/>
            <v:stroke endarrow="block"/>
          </v:shape>
        </w:pict>
      </w:r>
      <w:r>
        <w:pict>
          <v:shape id="_x0000_s1034" type="#_x0000_t32" style="position:absolute;left:0;text-align:left;margin-left:300.65pt;margin-top:226.85pt;width:108.35pt;height:30.4pt;z-index:251668480">
            <v:fill o:detectmouseclick="t"/>
            <v:stroke endarrow="block"/>
          </v:shape>
        </w:pict>
      </w:r>
      <w:r>
        <w:pict>
          <v:line id="_x0000_s1047" style="position:absolute;left:0;text-align:left;z-index:251681792" from="204.7pt,390.6pt" to="204.8pt,436.8pt">
            <v:fill o:detectmouseclick="t"/>
            <v:stroke endarrow="block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45" type="#_x0000_t202" style="position:absolute;left:0;text-align:left;margin-left:326.85pt;margin-top:316.5pt;width:155.25pt;height:72.65pt;z-index:251679744">
            <v:textbox>
              <w:txbxContent>
                <w:p w:rsidR="005432F4" w:rsidRDefault="005432F4" w:rsidP="005432F4"/>
                <w:p w:rsidR="005432F4" w:rsidRDefault="005432F4" w:rsidP="005432F4"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经</w:t>
                  </w:r>
                  <w:r w:rsidR="00F269E6"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>办领导签字审批后才可借出复印，复印后即刻归还。</w:t>
                  </w:r>
                </w:p>
              </w:txbxContent>
            </v:textbox>
          </v:shape>
        </w:pict>
      </w:r>
      <w:r>
        <w:pict>
          <v:shape id="文本框 7" o:spid="_x0000_s1044" type="#_x0000_t202" style="position:absolute;left:0;text-align:left;margin-left:107.1pt;margin-top:315.95pt;width:201pt;height:74.25pt;z-index:251678720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经利用部门、</w:t>
                  </w:r>
                  <w:r w:rsidR="00F269E6"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>办领导、</w:t>
                  </w:r>
                  <w:r w:rsidR="00F269E6"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>办分管副</w:t>
                  </w:r>
                  <w:r w:rsidR="00F269E6"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>长签字审批后才可借出，当日即还。确因需要的，借出时间不得超过一周，到期必须归还，继续利用可续借。</w:t>
                  </w:r>
                </w:p>
              </w:txbxContent>
            </v:textbox>
          </v:shape>
        </w:pict>
      </w:r>
      <w:r>
        <w:pict>
          <v:shape id="文本框 6" o:spid="_x0000_s1043" type="#_x0000_t202" style="position:absolute;left:0;text-align:left;margin-left:-60.15pt;margin-top:314.45pt;width:154.55pt;height:76.45pt;z-index:251677696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经专职档案员提供、利用完毕，如数清点归还无误后予以注销。抄录经专职档案员同意，不得抄录与所查无关内容</w:t>
                  </w:r>
                </w:p>
              </w:txbxContent>
            </v:textbox>
          </v:shape>
        </w:pict>
      </w:r>
      <w:r>
        <w:pict>
          <v:line id="_x0000_s1042" style="position:absolute;left:0;text-align:left;z-index:251676672" from="411.7pt,282.6pt" to="411.75pt,313.85pt" o:gfxdata="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q54c2wAAAAsBAAAPAAAAAAAA&#10;AAEAIAAAACIAAABkcnMvZG93bnJldi54bWxQSwECFAAUAAAACACHTuJAxJm1I9YBAACUAwAADgAA&#10;AAAAAAABACAAAAAqAQAAZHJzL2Uyb0RvYy54bWxQSwUGAAAAAAYABgBZAQAAcgUAAAAA&#10;">
            <v:stroke endarrow="block"/>
          </v:line>
        </w:pict>
      </w:r>
      <w:r>
        <w:pict>
          <v:line id="_x0000_s1040" style="position:absolute;left:0;text-align:left;z-index:251674624" from="16.45pt,283.35pt" to="16.5pt,314.6pt" o:gfxdata="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q54c2wAAAAsBAAAPAAAAAAAA&#10;AAEAIAAAACIAAABkcnMvZG93bnJldi54bWxQSwECFAAUAAAACACHTuJAxJm1I9YBAACUAwAADgAA&#10;AAAAAAABACAAAAAqAQAAZHJzL2Uyb0RvYy54bWxQSwUGAAAAAAYABgBZAQAAcgUAAAAA&#10;">
            <v:stroke endarrow="block"/>
          </v:line>
        </w:pict>
      </w:r>
      <w:r>
        <w:pict>
          <v:line id="_x0000_s1041" style="position:absolute;left:0;text-align:left;z-index:251675648" from="207.7pt,284.1pt" to="207.75pt,315.35pt" o:gfxdata="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q54c2wAAAAsBAAAPAAAAAAAA&#10;AAEAIAAAACIAAABkcnMvZG93bnJldi54bWxQSwECFAAUAAAACACHTuJAxJm1I9YBAACUAwAADgAA&#10;AAAAAAABACAAAAAqAQAAZHJzL2Uyb0RvYy54bWxQSwUGAAAAAAYABgBZAQAAcgUAAAAA&#10;">
            <v:stroke endarrow="block"/>
          </v:line>
        </w:pict>
      </w:r>
      <w:r>
        <w:pict>
          <v:shape id="文本框 97" o:spid="_x0000_s1037" type="#_x0000_t202" style="position:absolute;left:0;text-align:left;margin-left:-23.4pt;margin-top:259.5pt;width:84pt;height:24pt;z-index:251671552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>现场查阅、抄录</w:t>
                  </w:r>
                </w:p>
              </w:txbxContent>
            </v:textbox>
          </v:shape>
        </w:pict>
      </w:r>
      <w:r>
        <w:pict>
          <v:shape id="文本框 100" o:spid="_x0000_s1039" type="#_x0000_t202" style="position:absolute;left:0;text-align:left;margin-left:157.35pt;margin-top:259.5pt;width:102.7pt;height:24pt;z-index:251673600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>原件或扫描件借出</w:t>
                  </w:r>
                </w:p>
                <w:p w:rsidR="005432F4" w:rsidRDefault="005432F4" w:rsidP="005432F4"/>
              </w:txbxContent>
            </v:textbox>
          </v:shape>
        </w:pict>
      </w:r>
      <w:r>
        <w:pict>
          <v:shape id="文本框 99" o:spid="_x0000_s1038" type="#_x0000_t202" style="position:absolute;left:0;text-align:left;margin-left:388.35pt;margin-top:257.25pt;width:41.25pt;height:22.5pt;z-index:251672576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>复印</w:t>
                  </w:r>
                </w:p>
              </w:txbxContent>
            </v:textbox>
          </v:shape>
        </w:pict>
      </w:r>
      <w:r>
        <w:pict>
          <v:shape id="文本框 69" o:spid="_x0000_s1036" type="#_x0000_t202" style="position:absolute;left:0;text-align:left;margin-left:508.35pt;margin-top:154.2pt;width:84pt;height:24pt;z-index:251670528" o:gfxdata="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QODqNoAAAANAQAADwAAAAAAAAABACAAAAAiAAAAZHJzL2Rvd25yZXYueG1sUEsBAhQA&#10;FAAAAAgAh07iQCnu7eTwAQAA6gMAAA4AAAAAAAAAAQAgAAAAKQEAAGRycy9lMm9Eb2MueG1sUEsF&#10;BgAAAAAGAAYAWQEAAIsFAAAAAA==&#10;">
            <v:textbox>
              <w:txbxContent>
                <w:p w:rsidR="005432F4" w:rsidRDefault="005432F4" w:rsidP="005432F4">
                  <w:r>
                    <w:rPr>
                      <w:rFonts w:hint="eastAsia"/>
                    </w:rPr>
                    <w:t>现场查阅、抄录</w:t>
                  </w:r>
                </w:p>
              </w:txbxContent>
            </v:textbox>
          </v:shape>
        </w:pict>
      </w:r>
      <w:r>
        <w:pict>
          <v:shape id="自选图形 50" o:spid="_x0000_s1030" type="#_x0000_t109" style="position:absolute;left:0;text-align:left;margin-left:102pt;margin-top:85.8pt;width:210pt;height:23.4pt;z-index:251664384" o:gfxdata="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Y8SJtkAAAALAQAADwAAAAAAAAABACAAAAAiAAAAZHJzL2Rvd25y&#10;ZXYueG1sUEsBAhQAFAAAAAgAh07iQN64pFv9AQAA7wMAAA4AAAAAAAAAAQAgAAAAKAEAAGRycy9l&#10;Mm9Eb2MueG1sUEsFBgAAAAAGAAYAWQEAAJcFAAAAAA==&#10;">
            <v:textbox>
              <w:txbxContent>
                <w:p w:rsidR="005432F4" w:rsidRDefault="005432F4" w:rsidP="005432F4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  <w:r w:rsidR="00F269E6">
                    <w:rPr>
                      <w:rFonts w:hint="eastAsia"/>
                      <w:sz w:val="24"/>
                    </w:rPr>
                    <w:t>校</w:t>
                  </w:r>
                  <w:r>
                    <w:rPr>
                      <w:rFonts w:hint="eastAsia"/>
                      <w:sz w:val="24"/>
                    </w:rPr>
                    <w:t>办档案管理人员审核利用内容</w:t>
                  </w:r>
                </w:p>
                <w:p w:rsidR="005432F4" w:rsidRDefault="005432F4" w:rsidP="005432F4"/>
              </w:txbxContent>
            </v:textbox>
          </v:shape>
        </w:pict>
      </w:r>
      <w:r>
        <w:pict>
          <v:oval id="椭圆 48" o:spid="_x0000_s1026" style="position:absolute;left:0;text-align:left;margin-left:105.8pt;margin-top:10.75pt;width:203.15pt;height:35.5pt;z-index:251660288" o:gfxdata="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ctsFtgA&#10;AAAKAQAADwAAAAAAAAABACAAAAAiAAAAZHJzL2Rvd25yZXYueG1sUEsBAhQAFAAAAAgAh07iQMmP&#10;oQPmAQAA1gMAAA4AAAAAAAAAAQAgAAAAJwEAAGRycy9lMm9Eb2MueG1sUEsFBgAAAAAGAAYAWQEA&#10;AH8FAAAAAA==&#10;">
            <v:textbox>
              <w:txbxContent>
                <w:p w:rsidR="005432F4" w:rsidRDefault="005432F4" w:rsidP="005432F4">
                  <w:pPr>
                    <w:ind w:left="480" w:hangingChars="200" w:hanging="480"/>
                    <w:jc w:val="center"/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．部门或个人提出申请</w:t>
                  </w:r>
                </w:p>
              </w:txbxContent>
            </v:textbox>
          </v:oval>
        </w:pict>
      </w:r>
    </w:p>
    <w:p w:rsidR="00241B24" w:rsidRPr="005432F4" w:rsidRDefault="00241B24"/>
    <w:sectPr w:rsidR="00241B24" w:rsidRPr="005432F4" w:rsidSect="00BB4E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2F4"/>
    <w:rsid w:val="000077AF"/>
    <w:rsid w:val="0001696C"/>
    <w:rsid w:val="00035F31"/>
    <w:rsid w:val="0004119B"/>
    <w:rsid w:val="0004191C"/>
    <w:rsid w:val="00042174"/>
    <w:rsid w:val="00047B30"/>
    <w:rsid w:val="000552A9"/>
    <w:rsid w:val="00071527"/>
    <w:rsid w:val="00075AA3"/>
    <w:rsid w:val="00080416"/>
    <w:rsid w:val="000861D6"/>
    <w:rsid w:val="00091387"/>
    <w:rsid w:val="000941B0"/>
    <w:rsid w:val="000979C4"/>
    <w:rsid w:val="000A28D4"/>
    <w:rsid w:val="000A36F6"/>
    <w:rsid w:val="000A6A7D"/>
    <w:rsid w:val="000C3CFE"/>
    <w:rsid w:val="000C6070"/>
    <w:rsid w:val="000D2825"/>
    <w:rsid w:val="000E3DD3"/>
    <w:rsid w:val="000E5F21"/>
    <w:rsid w:val="000E6AD8"/>
    <w:rsid w:val="000F26BD"/>
    <w:rsid w:val="00111691"/>
    <w:rsid w:val="0011177C"/>
    <w:rsid w:val="00113566"/>
    <w:rsid w:val="00115938"/>
    <w:rsid w:val="00117DE3"/>
    <w:rsid w:val="00121A72"/>
    <w:rsid w:val="00131EA2"/>
    <w:rsid w:val="00140290"/>
    <w:rsid w:val="001415C5"/>
    <w:rsid w:val="001431C8"/>
    <w:rsid w:val="00151218"/>
    <w:rsid w:val="00154591"/>
    <w:rsid w:val="001631F5"/>
    <w:rsid w:val="00173591"/>
    <w:rsid w:val="0019192A"/>
    <w:rsid w:val="001A6BEC"/>
    <w:rsid w:val="001A727C"/>
    <w:rsid w:val="001C0EBE"/>
    <w:rsid w:val="001D16B3"/>
    <w:rsid w:val="001E1222"/>
    <w:rsid w:val="001E2D99"/>
    <w:rsid w:val="001F1CCC"/>
    <w:rsid w:val="00210562"/>
    <w:rsid w:val="00213C47"/>
    <w:rsid w:val="00216BD5"/>
    <w:rsid w:val="002357F9"/>
    <w:rsid w:val="00241B24"/>
    <w:rsid w:val="00251C7E"/>
    <w:rsid w:val="0025396C"/>
    <w:rsid w:val="002563DB"/>
    <w:rsid w:val="002704D3"/>
    <w:rsid w:val="00274E2A"/>
    <w:rsid w:val="00274FF8"/>
    <w:rsid w:val="00286B0C"/>
    <w:rsid w:val="00293BBB"/>
    <w:rsid w:val="00296707"/>
    <w:rsid w:val="002A09C2"/>
    <w:rsid w:val="002A37EE"/>
    <w:rsid w:val="002A389D"/>
    <w:rsid w:val="002B0569"/>
    <w:rsid w:val="002B14D9"/>
    <w:rsid w:val="002B1F44"/>
    <w:rsid w:val="002C58CC"/>
    <w:rsid w:val="002F4191"/>
    <w:rsid w:val="002F7D59"/>
    <w:rsid w:val="00300264"/>
    <w:rsid w:val="0030090E"/>
    <w:rsid w:val="00304FBE"/>
    <w:rsid w:val="00310541"/>
    <w:rsid w:val="00313E99"/>
    <w:rsid w:val="003140B3"/>
    <w:rsid w:val="0032060E"/>
    <w:rsid w:val="00322754"/>
    <w:rsid w:val="00323DF0"/>
    <w:rsid w:val="0033539F"/>
    <w:rsid w:val="0034008E"/>
    <w:rsid w:val="00362E8E"/>
    <w:rsid w:val="00383220"/>
    <w:rsid w:val="00396BFE"/>
    <w:rsid w:val="003A1E61"/>
    <w:rsid w:val="003A24EF"/>
    <w:rsid w:val="003B3CC0"/>
    <w:rsid w:val="003B4192"/>
    <w:rsid w:val="003B54A7"/>
    <w:rsid w:val="003C0FAC"/>
    <w:rsid w:val="003C6765"/>
    <w:rsid w:val="003F2810"/>
    <w:rsid w:val="003F30D4"/>
    <w:rsid w:val="003F73B0"/>
    <w:rsid w:val="003F7CDE"/>
    <w:rsid w:val="00405F7F"/>
    <w:rsid w:val="00410385"/>
    <w:rsid w:val="004171C9"/>
    <w:rsid w:val="00422DC4"/>
    <w:rsid w:val="00424FD5"/>
    <w:rsid w:val="00426416"/>
    <w:rsid w:val="0044586A"/>
    <w:rsid w:val="00452033"/>
    <w:rsid w:val="00456971"/>
    <w:rsid w:val="004573B1"/>
    <w:rsid w:val="00485E38"/>
    <w:rsid w:val="00497E4B"/>
    <w:rsid w:val="004A0077"/>
    <w:rsid w:val="004A3548"/>
    <w:rsid w:val="004A3C60"/>
    <w:rsid w:val="004B5C38"/>
    <w:rsid w:val="004C73D3"/>
    <w:rsid w:val="004E3FAB"/>
    <w:rsid w:val="004F483D"/>
    <w:rsid w:val="004F7DD1"/>
    <w:rsid w:val="005009F2"/>
    <w:rsid w:val="005019D6"/>
    <w:rsid w:val="00503D4F"/>
    <w:rsid w:val="00520C5D"/>
    <w:rsid w:val="00520E80"/>
    <w:rsid w:val="00521F76"/>
    <w:rsid w:val="00536FCB"/>
    <w:rsid w:val="005425A4"/>
    <w:rsid w:val="00542BD2"/>
    <w:rsid w:val="005432F4"/>
    <w:rsid w:val="005446B5"/>
    <w:rsid w:val="00557DB6"/>
    <w:rsid w:val="00564B7A"/>
    <w:rsid w:val="005817CA"/>
    <w:rsid w:val="0059188E"/>
    <w:rsid w:val="005949E5"/>
    <w:rsid w:val="0059607B"/>
    <w:rsid w:val="005964C7"/>
    <w:rsid w:val="005B2DE3"/>
    <w:rsid w:val="005C1B0D"/>
    <w:rsid w:val="005C4984"/>
    <w:rsid w:val="005D11F9"/>
    <w:rsid w:val="005D12AA"/>
    <w:rsid w:val="005D2279"/>
    <w:rsid w:val="005E6787"/>
    <w:rsid w:val="006201F9"/>
    <w:rsid w:val="0064162F"/>
    <w:rsid w:val="00642A2E"/>
    <w:rsid w:val="0064687F"/>
    <w:rsid w:val="006478AB"/>
    <w:rsid w:val="00654B77"/>
    <w:rsid w:val="0065788F"/>
    <w:rsid w:val="00660948"/>
    <w:rsid w:val="00661774"/>
    <w:rsid w:val="00670C03"/>
    <w:rsid w:val="0068616B"/>
    <w:rsid w:val="0069021F"/>
    <w:rsid w:val="0069456C"/>
    <w:rsid w:val="006C6F08"/>
    <w:rsid w:val="006D2FE1"/>
    <w:rsid w:val="006D3DE2"/>
    <w:rsid w:val="006D4002"/>
    <w:rsid w:val="006D4BEE"/>
    <w:rsid w:val="006D59B1"/>
    <w:rsid w:val="006E24ED"/>
    <w:rsid w:val="007113DB"/>
    <w:rsid w:val="00714CA1"/>
    <w:rsid w:val="007225F3"/>
    <w:rsid w:val="007350A3"/>
    <w:rsid w:val="00735F0A"/>
    <w:rsid w:val="00736AA8"/>
    <w:rsid w:val="00744E4A"/>
    <w:rsid w:val="00745E3A"/>
    <w:rsid w:val="0076463A"/>
    <w:rsid w:val="00764C94"/>
    <w:rsid w:val="00781883"/>
    <w:rsid w:val="007C5730"/>
    <w:rsid w:val="007D3629"/>
    <w:rsid w:val="007D4AFF"/>
    <w:rsid w:val="007D7B55"/>
    <w:rsid w:val="007F2499"/>
    <w:rsid w:val="00801E7E"/>
    <w:rsid w:val="00814A5D"/>
    <w:rsid w:val="008150A7"/>
    <w:rsid w:val="00826F79"/>
    <w:rsid w:val="00827083"/>
    <w:rsid w:val="0082772B"/>
    <w:rsid w:val="00836AA9"/>
    <w:rsid w:val="00846463"/>
    <w:rsid w:val="00855F0B"/>
    <w:rsid w:val="0085788B"/>
    <w:rsid w:val="0086159D"/>
    <w:rsid w:val="00863AF4"/>
    <w:rsid w:val="00866CE8"/>
    <w:rsid w:val="00880C80"/>
    <w:rsid w:val="00887995"/>
    <w:rsid w:val="0089109B"/>
    <w:rsid w:val="008A17AC"/>
    <w:rsid w:val="008B3172"/>
    <w:rsid w:val="008B57BA"/>
    <w:rsid w:val="008D5F83"/>
    <w:rsid w:val="008E72CB"/>
    <w:rsid w:val="008F68B4"/>
    <w:rsid w:val="0090170F"/>
    <w:rsid w:val="009108A2"/>
    <w:rsid w:val="00914678"/>
    <w:rsid w:val="00921C62"/>
    <w:rsid w:val="00922303"/>
    <w:rsid w:val="00926943"/>
    <w:rsid w:val="009456E7"/>
    <w:rsid w:val="00953BA7"/>
    <w:rsid w:val="00956722"/>
    <w:rsid w:val="00957008"/>
    <w:rsid w:val="00961381"/>
    <w:rsid w:val="00971727"/>
    <w:rsid w:val="00972518"/>
    <w:rsid w:val="00985978"/>
    <w:rsid w:val="00995BFB"/>
    <w:rsid w:val="009A0308"/>
    <w:rsid w:val="009A1ED4"/>
    <w:rsid w:val="009B1716"/>
    <w:rsid w:val="009D293B"/>
    <w:rsid w:val="009E5014"/>
    <w:rsid w:val="009E64C5"/>
    <w:rsid w:val="009F1EEA"/>
    <w:rsid w:val="009F2F95"/>
    <w:rsid w:val="009F3A59"/>
    <w:rsid w:val="009F49FC"/>
    <w:rsid w:val="00A11780"/>
    <w:rsid w:val="00A17BAD"/>
    <w:rsid w:val="00A22361"/>
    <w:rsid w:val="00A23E97"/>
    <w:rsid w:val="00A40277"/>
    <w:rsid w:val="00A4062A"/>
    <w:rsid w:val="00A505BB"/>
    <w:rsid w:val="00A51E7D"/>
    <w:rsid w:val="00A57261"/>
    <w:rsid w:val="00A6190C"/>
    <w:rsid w:val="00A62957"/>
    <w:rsid w:val="00A713F3"/>
    <w:rsid w:val="00A77E41"/>
    <w:rsid w:val="00A8098F"/>
    <w:rsid w:val="00A91090"/>
    <w:rsid w:val="00AA25C9"/>
    <w:rsid w:val="00AA31EF"/>
    <w:rsid w:val="00AB2BE5"/>
    <w:rsid w:val="00AD735C"/>
    <w:rsid w:val="00AE37A2"/>
    <w:rsid w:val="00AE5481"/>
    <w:rsid w:val="00B044EF"/>
    <w:rsid w:val="00B070A9"/>
    <w:rsid w:val="00B0716F"/>
    <w:rsid w:val="00B3118A"/>
    <w:rsid w:val="00B363C3"/>
    <w:rsid w:val="00B559C2"/>
    <w:rsid w:val="00B62DBA"/>
    <w:rsid w:val="00B632D4"/>
    <w:rsid w:val="00B670B7"/>
    <w:rsid w:val="00B82558"/>
    <w:rsid w:val="00B84D82"/>
    <w:rsid w:val="00B85383"/>
    <w:rsid w:val="00B863D2"/>
    <w:rsid w:val="00B93AD9"/>
    <w:rsid w:val="00BB3FB0"/>
    <w:rsid w:val="00BB4E6E"/>
    <w:rsid w:val="00BD4011"/>
    <w:rsid w:val="00BD4A99"/>
    <w:rsid w:val="00BE0E82"/>
    <w:rsid w:val="00BE3B8F"/>
    <w:rsid w:val="00BE4FAD"/>
    <w:rsid w:val="00BF2436"/>
    <w:rsid w:val="00BF7357"/>
    <w:rsid w:val="00C05936"/>
    <w:rsid w:val="00C07D16"/>
    <w:rsid w:val="00C313F4"/>
    <w:rsid w:val="00C31601"/>
    <w:rsid w:val="00C35A16"/>
    <w:rsid w:val="00C36CFD"/>
    <w:rsid w:val="00C54B93"/>
    <w:rsid w:val="00C674B2"/>
    <w:rsid w:val="00C67536"/>
    <w:rsid w:val="00C720E0"/>
    <w:rsid w:val="00C82C91"/>
    <w:rsid w:val="00C90D85"/>
    <w:rsid w:val="00C975C5"/>
    <w:rsid w:val="00CA6515"/>
    <w:rsid w:val="00CB0BE5"/>
    <w:rsid w:val="00CB1D83"/>
    <w:rsid w:val="00CB3E7B"/>
    <w:rsid w:val="00CB5725"/>
    <w:rsid w:val="00CB7E33"/>
    <w:rsid w:val="00CC085F"/>
    <w:rsid w:val="00CC129C"/>
    <w:rsid w:val="00CC2631"/>
    <w:rsid w:val="00CD227A"/>
    <w:rsid w:val="00CD73A4"/>
    <w:rsid w:val="00CE32DB"/>
    <w:rsid w:val="00CE4218"/>
    <w:rsid w:val="00CF2479"/>
    <w:rsid w:val="00CF7C9D"/>
    <w:rsid w:val="00D015AC"/>
    <w:rsid w:val="00D01A9C"/>
    <w:rsid w:val="00D151A5"/>
    <w:rsid w:val="00D16EA4"/>
    <w:rsid w:val="00D224EC"/>
    <w:rsid w:val="00D25699"/>
    <w:rsid w:val="00D277E1"/>
    <w:rsid w:val="00D33A0F"/>
    <w:rsid w:val="00D5153D"/>
    <w:rsid w:val="00D521E0"/>
    <w:rsid w:val="00D64D58"/>
    <w:rsid w:val="00D807ED"/>
    <w:rsid w:val="00D82D68"/>
    <w:rsid w:val="00D95D3F"/>
    <w:rsid w:val="00DC0E5F"/>
    <w:rsid w:val="00DD4387"/>
    <w:rsid w:val="00DE7DFA"/>
    <w:rsid w:val="00E036BB"/>
    <w:rsid w:val="00E25D25"/>
    <w:rsid w:val="00E32002"/>
    <w:rsid w:val="00E37426"/>
    <w:rsid w:val="00E379D4"/>
    <w:rsid w:val="00E544CF"/>
    <w:rsid w:val="00E573A9"/>
    <w:rsid w:val="00E71B04"/>
    <w:rsid w:val="00E72623"/>
    <w:rsid w:val="00E85219"/>
    <w:rsid w:val="00EB24BD"/>
    <w:rsid w:val="00EB5878"/>
    <w:rsid w:val="00EC53B2"/>
    <w:rsid w:val="00ED2609"/>
    <w:rsid w:val="00EE1AAC"/>
    <w:rsid w:val="00EE2275"/>
    <w:rsid w:val="00EE22F5"/>
    <w:rsid w:val="00EF7599"/>
    <w:rsid w:val="00F0274B"/>
    <w:rsid w:val="00F067CB"/>
    <w:rsid w:val="00F10735"/>
    <w:rsid w:val="00F14B9D"/>
    <w:rsid w:val="00F17B94"/>
    <w:rsid w:val="00F269E6"/>
    <w:rsid w:val="00F35F07"/>
    <w:rsid w:val="00F36D7F"/>
    <w:rsid w:val="00F403DA"/>
    <w:rsid w:val="00F41C63"/>
    <w:rsid w:val="00F41EBD"/>
    <w:rsid w:val="00F56A93"/>
    <w:rsid w:val="00F6392A"/>
    <w:rsid w:val="00F64C1F"/>
    <w:rsid w:val="00F72475"/>
    <w:rsid w:val="00F75157"/>
    <w:rsid w:val="00F75DA9"/>
    <w:rsid w:val="00F875E2"/>
    <w:rsid w:val="00F9104D"/>
    <w:rsid w:val="00FB18E5"/>
    <w:rsid w:val="00FB2C6C"/>
    <w:rsid w:val="00FB369E"/>
    <w:rsid w:val="00FB73BB"/>
    <w:rsid w:val="00FC15C9"/>
    <w:rsid w:val="00FC1672"/>
    <w:rsid w:val="00FC5E68"/>
    <w:rsid w:val="00FD1781"/>
    <w:rsid w:val="00FE23AD"/>
    <w:rsid w:val="00FF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3"/>
        <o:r id="V:Rule5" type="connector" idref="#_x0000_s1035">
          <o:proxy end="" idref="#文本框 99" connectloc="0"/>
        </o:r>
        <o:r id="V:Rule6" type="connector" idref="#_x0000_s1034">
          <o:proxy end="" idref="#文本框 99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Sky123.Org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Administrator</cp:lastModifiedBy>
  <cp:revision>2</cp:revision>
  <dcterms:created xsi:type="dcterms:W3CDTF">2017-06-22T06:21:00Z</dcterms:created>
  <dcterms:modified xsi:type="dcterms:W3CDTF">2017-09-15T06:36:00Z</dcterms:modified>
</cp:coreProperties>
</file>