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</w:p>
    <w:p w14:paraId="510B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jc w:val="center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教师资格体检注意事项</w:t>
      </w:r>
    </w:p>
    <w:p w14:paraId="07C7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1、要求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空腹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检查； </w:t>
      </w:r>
    </w:p>
    <w:p w14:paraId="7C73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携带 1 寸免冠彩照一张及本人身份证件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； </w:t>
      </w:r>
    </w:p>
    <w:p w14:paraId="58D6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3、请将重大疾病病史及外伤手术史，告知医生； </w:t>
      </w:r>
    </w:p>
    <w:p w14:paraId="4587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为避免影响胸部拍片（DR）的检查结果，请穿着宽松，无塑料、金属、亮片等饰品的服装，女性避免穿着有金属圈或有较多金属附件的内衣,或请遵照医生要求，更换我们为大家准备好的指定衣物；怀孕及可能怀孕的女性不宜拍摄胸片（DR）。体检前请确认个人的身体状况可以完成本次体检所含的所有项目，如因个人原因（怀孕 ，不能进行胸部摄片检查），根据福建省教育厅发布的文件，不能完成教育厅所规定的所有项目将无法出具体检合格结论；</w:t>
      </w:r>
    </w:p>
    <w:p w14:paraId="7D2B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5、体检现场不允许与本次体检无关的人员在场，请听从体检中心工作人员的安排，积极配合体检；</w:t>
      </w:r>
    </w:p>
    <w:p w14:paraId="0E99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6、如有重大疾病病史的需提供治疗记录、出院小结等文件； </w:t>
      </w:r>
    </w:p>
    <w:p w14:paraId="3FFB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7、体检结束后，表格务必交到收单处，不可带走； </w:t>
      </w:r>
    </w:p>
    <w:p w14:paraId="67A3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8、体检后需要复查的，由单位负责人统一通知；</w:t>
      </w:r>
    </w:p>
    <w:p w14:paraId="2CE2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9、体检价格430元（可使用微信、支付宝、现金付款）。</w:t>
      </w:r>
    </w:p>
    <w:p w14:paraId="4958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地址：台江区五一南路 52 号--福州市第一医院体检中心 </w:t>
      </w:r>
    </w:p>
    <w:p w14:paraId="368D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交通：乘地铁到达道车站下车 A 出口 </w:t>
      </w:r>
    </w:p>
    <w:p w14:paraId="4B69E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公交车站：市一医院站或者十四桥或好又多联信店站下车</w:t>
      </w:r>
    </w:p>
    <w:p w14:paraId="1417A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F89DFDA-BB23-4DA0-9FBF-CF3D65F001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1ZDYxY2NjNzkzZjdjYWFmZmQyZjlhNTkzOGMyMTIifQ=="/>
  </w:docVars>
  <w:rsids>
    <w:rsidRoot w:val="00DB64CB"/>
    <w:rsid w:val="00064259"/>
    <w:rsid w:val="000D3FCB"/>
    <w:rsid w:val="00111169"/>
    <w:rsid w:val="001C49E4"/>
    <w:rsid w:val="0036226A"/>
    <w:rsid w:val="003D553B"/>
    <w:rsid w:val="00473836"/>
    <w:rsid w:val="004D3563"/>
    <w:rsid w:val="004D4115"/>
    <w:rsid w:val="0058110C"/>
    <w:rsid w:val="005E6FBF"/>
    <w:rsid w:val="006D2FD8"/>
    <w:rsid w:val="00747C70"/>
    <w:rsid w:val="008347BC"/>
    <w:rsid w:val="00860B91"/>
    <w:rsid w:val="008A03DF"/>
    <w:rsid w:val="008B226B"/>
    <w:rsid w:val="0090794E"/>
    <w:rsid w:val="00915F68"/>
    <w:rsid w:val="00920562"/>
    <w:rsid w:val="00931CEA"/>
    <w:rsid w:val="00A16E62"/>
    <w:rsid w:val="00A22F29"/>
    <w:rsid w:val="00A843BB"/>
    <w:rsid w:val="00B0506C"/>
    <w:rsid w:val="00B217A6"/>
    <w:rsid w:val="00B24896"/>
    <w:rsid w:val="00BC20E0"/>
    <w:rsid w:val="00C45809"/>
    <w:rsid w:val="00DB64CB"/>
    <w:rsid w:val="00DE7757"/>
    <w:rsid w:val="00E80AA4"/>
    <w:rsid w:val="00F06C3A"/>
    <w:rsid w:val="01323CE1"/>
    <w:rsid w:val="070B6B66"/>
    <w:rsid w:val="08BE7049"/>
    <w:rsid w:val="091C3AA0"/>
    <w:rsid w:val="0B414A3D"/>
    <w:rsid w:val="0B8D66E4"/>
    <w:rsid w:val="14384CD2"/>
    <w:rsid w:val="146A30F3"/>
    <w:rsid w:val="153E27FD"/>
    <w:rsid w:val="176C5F78"/>
    <w:rsid w:val="1D552B22"/>
    <w:rsid w:val="1E890F8D"/>
    <w:rsid w:val="22CF3893"/>
    <w:rsid w:val="23BB122A"/>
    <w:rsid w:val="27E2170E"/>
    <w:rsid w:val="338355B4"/>
    <w:rsid w:val="36D05959"/>
    <w:rsid w:val="3B9A1736"/>
    <w:rsid w:val="3DB37034"/>
    <w:rsid w:val="3E4A0062"/>
    <w:rsid w:val="3EE85404"/>
    <w:rsid w:val="45557478"/>
    <w:rsid w:val="4E822C3B"/>
    <w:rsid w:val="532C3CF6"/>
    <w:rsid w:val="5C133253"/>
    <w:rsid w:val="5EFA741F"/>
    <w:rsid w:val="5F2D49A1"/>
    <w:rsid w:val="617F699B"/>
    <w:rsid w:val="64925346"/>
    <w:rsid w:val="64D162B5"/>
    <w:rsid w:val="6F5665A2"/>
    <w:rsid w:val="72A21CFF"/>
    <w:rsid w:val="77567D88"/>
    <w:rsid w:val="796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2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970</Characters>
  <Lines>9</Lines>
  <Paragraphs>2</Paragraphs>
  <TotalTime>1</TotalTime>
  <ScaleCrop>false</ScaleCrop>
  <LinksUpToDate>false</LinksUpToDate>
  <CharactersWithSpaces>1059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2016-04-27T01:53:00Z</dcterms:created>
  <dc:creator>admin</dc:creator>
  <cp:lastModifiedBy>孙晖</cp:lastModifiedBy>
  <cp:lastPrinted>2022-10-12T07:59:00Z</cp:lastPrinted>
  <dcterms:modified xsi:type="dcterms:W3CDTF">2026-06-25T09:55:14Z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0A1B4AC6177440A5BE8C409D1FC94A3F</vt:lpwstr>
  </property>
  <property fmtid="{D5CDD505-2E9C-101B-9397-08002B2CF9AE}" pid="4" name="KSOTemplateDocerSaveRecord">
    <vt:lpwstr>eyJoZGlkIjoiMjg1MjYyNjBhODRhMWZkZmU5NmQ3NWI1MDViYTJkMmQiLCJ1c2VySWQiOiI2NTQ4MDkwMTIifQ==</vt:lpwstr>
  </property>
</Properties>
</file>